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64" w:rsidRPr="00904DD2" w:rsidRDefault="00C80B64" w:rsidP="00C80B6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危</w:t>
      </w:r>
      <w:r w:rsidR="00D272AD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险</w:t>
      </w:r>
      <w:r w:rsidRPr="00904DD2">
        <w:rPr>
          <w:rFonts w:hint="eastAsia"/>
          <w:b/>
          <w:sz w:val="44"/>
          <w:szCs w:val="44"/>
        </w:rPr>
        <w:t xml:space="preserve"> 化 学 品</w:t>
      </w:r>
      <w:r>
        <w:rPr>
          <w:rFonts w:hint="eastAsia"/>
          <w:b/>
          <w:sz w:val="44"/>
          <w:szCs w:val="44"/>
        </w:rPr>
        <w:t xml:space="preserve"> 使 用 </w:t>
      </w:r>
      <w:r w:rsidRPr="00904DD2">
        <w:rPr>
          <w:rFonts w:hint="eastAsia"/>
          <w:b/>
          <w:sz w:val="44"/>
          <w:szCs w:val="44"/>
        </w:rPr>
        <w:t>台 账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1242"/>
        <w:gridCol w:w="1908"/>
        <w:gridCol w:w="1908"/>
        <w:gridCol w:w="1576"/>
        <w:gridCol w:w="1576"/>
        <w:gridCol w:w="1576"/>
        <w:gridCol w:w="1576"/>
        <w:gridCol w:w="1391"/>
        <w:gridCol w:w="1417"/>
      </w:tblGrid>
      <w:tr w:rsidR="008A15CC" w:rsidRPr="008364EE" w:rsidTr="001E2437">
        <w:tc>
          <w:tcPr>
            <w:tcW w:w="1242" w:type="dxa"/>
          </w:tcPr>
          <w:p w:rsidR="008A15CC" w:rsidRPr="008364EE" w:rsidRDefault="008A15CC" w:rsidP="005167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908" w:type="dxa"/>
          </w:tcPr>
          <w:p w:rsidR="008A15CC" w:rsidRDefault="008A15CC" w:rsidP="0051677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化学品名称</w:t>
            </w:r>
          </w:p>
        </w:tc>
        <w:tc>
          <w:tcPr>
            <w:tcW w:w="1908" w:type="dxa"/>
          </w:tcPr>
          <w:p w:rsidR="008A15CC" w:rsidRPr="008364EE" w:rsidRDefault="008A15CC" w:rsidP="005167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</w:t>
            </w: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576" w:type="dxa"/>
          </w:tcPr>
          <w:p w:rsidR="008A15CC" w:rsidRPr="008364EE" w:rsidRDefault="008A15CC" w:rsidP="005167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</w:t>
            </w: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576" w:type="dxa"/>
          </w:tcPr>
          <w:p w:rsidR="008A15CC" w:rsidRPr="008364EE" w:rsidRDefault="008A15CC" w:rsidP="005167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用途</w:t>
            </w:r>
          </w:p>
        </w:tc>
        <w:tc>
          <w:tcPr>
            <w:tcW w:w="1576" w:type="dxa"/>
          </w:tcPr>
          <w:p w:rsidR="008A15CC" w:rsidRPr="008364EE" w:rsidRDefault="008A15CC" w:rsidP="00C80B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</w:t>
            </w:r>
            <w:r>
              <w:rPr>
                <w:rFonts w:hint="eastAsia"/>
                <w:sz w:val="28"/>
                <w:szCs w:val="28"/>
              </w:rPr>
              <w:t>人1</w:t>
            </w:r>
          </w:p>
        </w:tc>
        <w:tc>
          <w:tcPr>
            <w:tcW w:w="1576" w:type="dxa"/>
          </w:tcPr>
          <w:p w:rsidR="008A15CC" w:rsidRPr="008364EE" w:rsidRDefault="008A15CC" w:rsidP="005167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</w:t>
            </w:r>
            <w:r>
              <w:rPr>
                <w:rFonts w:hint="eastAsia"/>
                <w:sz w:val="28"/>
                <w:szCs w:val="28"/>
              </w:rPr>
              <w:t>人2</w:t>
            </w:r>
          </w:p>
        </w:tc>
        <w:tc>
          <w:tcPr>
            <w:tcW w:w="1391" w:type="dxa"/>
          </w:tcPr>
          <w:p w:rsidR="008A15CC" w:rsidRPr="008364EE" w:rsidRDefault="00062FB3" w:rsidP="005167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剩余量</w:t>
            </w:r>
          </w:p>
        </w:tc>
        <w:tc>
          <w:tcPr>
            <w:tcW w:w="1417" w:type="dxa"/>
          </w:tcPr>
          <w:p w:rsidR="008A15CC" w:rsidRPr="008364EE" w:rsidRDefault="008A15CC" w:rsidP="005167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A15CC" w:rsidRPr="008364EE" w:rsidTr="001E2437">
        <w:tc>
          <w:tcPr>
            <w:tcW w:w="1242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</w:tr>
      <w:tr w:rsidR="008A15CC" w:rsidRPr="008364EE" w:rsidTr="001E2437">
        <w:tc>
          <w:tcPr>
            <w:tcW w:w="1242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</w:tr>
      <w:tr w:rsidR="008A15CC" w:rsidRPr="008364EE" w:rsidTr="001E2437">
        <w:tc>
          <w:tcPr>
            <w:tcW w:w="1242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</w:tr>
      <w:tr w:rsidR="008A15CC" w:rsidRPr="008364EE" w:rsidTr="001E2437">
        <w:tc>
          <w:tcPr>
            <w:tcW w:w="1242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</w:tr>
      <w:tr w:rsidR="008A15CC" w:rsidRPr="008364EE" w:rsidTr="001E2437">
        <w:tc>
          <w:tcPr>
            <w:tcW w:w="1242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</w:tr>
      <w:tr w:rsidR="008A15CC" w:rsidRPr="008364EE" w:rsidTr="001E2437">
        <w:tc>
          <w:tcPr>
            <w:tcW w:w="1242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</w:tr>
      <w:tr w:rsidR="008A15CC" w:rsidRPr="008364EE" w:rsidTr="001E2437">
        <w:tc>
          <w:tcPr>
            <w:tcW w:w="1242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</w:tr>
      <w:tr w:rsidR="008A15CC" w:rsidRPr="008364EE" w:rsidTr="001E2437">
        <w:tc>
          <w:tcPr>
            <w:tcW w:w="1242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</w:tr>
      <w:tr w:rsidR="008A15CC" w:rsidRPr="008364EE" w:rsidTr="001E2437">
        <w:tc>
          <w:tcPr>
            <w:tcW w:w="1242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</w:tr>
      <w:tr w:rsidR="008A15CC" w:rsidRPr="008364EE" w:rsidTr="001E2437">
        <w:tc>
          <w:tcPr>
            <w:tcW w:w="1242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</w:tr>
      <w:tr w:rsidR="008A15CC" w:rsidRPr="008364EE" w:rsidTr="001E2437">
        <w:tc>
          <w:tcPr>
            <w:tcW w:w="1242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</w:tr>
      <w:tr w:rsidR="008A15CC" w:rsidRPr="008364EE" w:rsidTr="001E2437">
        <w:tc>
          <w:tcPr>
            <w:tcW w:w="1242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15CC" w:rsidRPr="008364EE" w:rsidRDefault="008A15CC" w:rsidP="0051677F">
            <w:pPr>
              <w:rPr>
                <w:sz w:val="28"/>
                <w:szCs w:val="28"/>
              </w:rPr>
            </w:pPr>
          </w:p>
        </w:tc>
      </w:tr>
    </w:tbl>
    <w:p w:rsidR="00C80B64" w:rsidRPr="00365090" w:rsidRDefault="00C80B64" w:rsidP="00C80B64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 w:rsidRPr="00365090">
        <w:rPr>
          <w:rFonts w:hint="eastAsia"/>
          <w:sz w:val="24"/>
          <w:szCs w:val="24"/>
        </w:rPr>
        <w:t>第       页</w:t>
      </w:r>
      <w:r>
        <w:rPr>
          <w:rFonts w:hint="eastAsia"/>
          <w:sz w:val="24"/>
          <w:szCs w:val="24"/>
        </w:rPr>
        <w:t xml:space="preserve">  </w:t>
      </w:r>
    </w:p>
    <w:p w:rsidR="008577D5" w:rsidRDefault="008577D5"/>
    <w:sectPr w:rsidR="008577D5" w:rsidSect="00F74BA8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E5"/>
    <w:rsid w:val="00062FB3"/>
    <w:rsid w:val="000D2363"/>
    <w:rsid w:val="001E2437"/>
    <w:rsid w:val="0080359E"/>
    <w:rsid w:val="008577D5"/>
    <w:rsid w:val="008A15CC"/>
    <w:rsid w:val="00C80B64"/>
    <w:rsid w:val="00D272AD"/>
    <w:rsid w:val="00F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96A8"/>
  <w15:chartTrackingRefBased/>
  <w15:docId w15:val="{E4ACF2FA-FC75-41D9-BDB8-1973F78C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zhhf</dc:creator>
  <cp:keywords/>
  <dc:description/>
  <cp:lastModifiedBy>zhhf</cp:lastModifiedBy>
  <cp:revision>8</cp:revision>
  <dcterms:created xsi:type="dcterms:W3CDTF">2018-12-14T03:39:00Z</dcterms:created>
  <dcterms:modified xsi:type="dcterms:W3CDTF">2018-12-14T03:47:00Z</dcterms:modified>
</cp:coreProperties>
</file>