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68" w:rsidRPr="00056A02" w:rsidRDefault="00644568" w:rsidP="00644568">
      <w:pPr>
        <w:spacing w:line="480" w:lineRule="exact"/>
        <w:jc w:val="left"/>
        <w:rPr>
          <w:rFonts w:ascii="黑体" w:eastAsia="黑体" w:hAnsi="黑体" w:cs="仿宋_GB2312"/>
          <w:b/>
          <w:bCs/>
          <w:color w:val="000000"/>
          <w:sz w:val="32"/>
          <w:szCs w:val="32"/>
        </w:rPr>
      </w:pPr>
      <w:r w:rsidRPr="00056A02">
        <w:rPr>
          <w:rFonts w:ascii="黑体" w:eastAsia="黑体" w:hAnsi="黑体" w:cs="仿宋_GB2312"/>
          <w:b/>
          <w:bCs/>
          <w:color w:val="000000"/>
          <w:sz w:val="32"/>
          <w:szCs w:val="32"/>
        </w:rPr>
        <w:t>附件</w:t>
      </w:r>
      <w:r w:rsidRPr="00056A02">
        <w:rPr>
          <w:rFonts w:ascii="黑体" w:eastAsia="黑体" w:hAnsi="黑体" w:cs="仿宋_GB2312" w:hint="eastAsia"/>
          <w:b/>
          <w:bCs/>
          <w:color w:val="000000"/>
          <w:sz w:val="32"/>
          <w:szCs w:val="32"/>
        </w:rPr>
        <w:t>1：</w:t>
      </w:r>
    </w:p>
    <w:p w:rsidR="008C2C99" w:rsidRDefault="008C2C99">
      <w:pPr>
        <w:spacing w:line="480" w:lineRule="exact"/>
        <w:jc w:val="center"/>
        <w:rPr>
          <w:rFonts w:ascii="方正小标宋简体" w:eastAsia="方正小标宋简体" w:hAnsiTheme="minorEastAsia" w:cs="仿宋_GB2312"/>
          <w:b/>
          <w:bCs/>
          <w:color w:val="000000"/>
          <w:sz w:val="44"/>
          <w:szCs w:val="44"/>
        </w:rPr>
      </w:pPr>
    </w:p>
    <w:p w:rsidR="000E6F9B" w:rsidRPr="008304E7" w:rsidRDefault="008304E7" w:rsidP="008304E7">
      <w:pPr>
        <w:spacing w:line="480" w:lineRule="exact"/>
        <w:rPr>
          <w:rFonts w:ascii="方正小标宋简体" w:eastAsia="方正小标宋简体" w:hAnsiTheme="minorEastAsia" w:cs="Times New Roman"/>
          <w:b/>
          <w:bCs/>
          <w:color w:val="000000"/>
          <w:spacing w:val="-10"/>
          <w:sz w:val="44"/>
          <w:szCs w:val="44"/>
        </w:rPr>
      </w:pPr>
      <w:r w:rsidRPr="008304E7">
        <w:rPr>
          <w:rFonts w:ascii="方正小标宋简体" w:eastAsia="方正小标宋简体" w:hAnsiTheme="minorEastAsia" w:cs="仿宋_GB2312" w:hint="eastAsia"/>
          <w:b/>
          <w:bCs/>
          <w:color w:val="000000"/>
          <w:spacing w:val="-10"/>
          <w:sz w:val="44"/>
          <w:szCs w:val="44"/>
        </w:rPr>
        <w:t>山东理工大学</w:t>
      </w:r>
      <w:r w:rsidR="00BE0D56" w:rsidRPr="008304E7">
        <w:rPr>
          <w:rFonts w:ascii="方正小标宋简体" w:eastAsia="方正小标宋简体" w:hAnsiTheme="minorEastAsia" w:cs="仿宋_GB2312" w:hint="eastAsia"/>
          <w:b/>
          <w:bCs/>
          <w:color w:val="000000"/>
          <w:spacing w:val="-10"/>
          <w:sz w:val="44"/>
          <w:szCs w:val="44"/>
        </w:rPr>
        <w:t>201</w:t>
      </w:r>
      <w:r w:rsidR="007F632C" w:rsidRPr="008304E7">
        <w:rPr>
          <w:rFonts w:ascii="方正小标宋简体" w:eastAsia="方正小标宋简体" w:hAnsiTheme="minorEastAsia" w:cs="仿宋_GB2312" w:hint="eastAsia"/>
          <w:b/>
          <w:bCs/>
          <w:color w:val="000000"/>
          <w:spacing w:val="-10"/>
          <w:sz w:val="44"/>
          <w:szCs w:val="44"/>
        </w:rPr>
        <w:t>9</w:t>
      </w:r>
      <w:r w:rsidR="00EA0FCF" w:rsidRPr="008304E7">
        <w:rPr>
          <w:rFonts w:ascii="方正小标宋简体" w:eastAsia="方正小标宋简体" w:hAnsiTheme="minorEastAsia" w:cs="仿宋_GB2312" w:hint="eastAsia"/>
          <w:b/>
          <w:bCs/>
          <w:color w:val="000000"/>
          <w:spacing w:val="-10"/>
          <w:sz w:val="44"/>
          <w:szCs w:val="44"/>
        </w:rPr>
        <w:t>届</w:t>
      </w:r>
      <w:r w:rsidR="00BE0D56" w:rsidRPr="008304E7">
        <w:rPr>
          <w:rFonts w:ascii="方正小标宋简体" w:eastAsia="方正小标宋简体" w:hAnsiTheme="minorEastAsia" w:cs="仿宋_GB2312" w:hint="eastAsia"/>
          <w:b/>
          <w:bCs/>
          <w:color w:val="000000"/>
          <w:spacing w:val="-10"/>
          <w:sz w:val="44"/>
          <w:szCs w:val="44"/>
        </w:rPr>
        <w:t>毕业生教育活动安排</w:t>
      </w:r>
      <w:r w:rsidRPr="008304E7">
        <w:rPr>
          <w:rFonts w:ascii="方正小标宋简体" w:eastAsia="方正小标宋简体" w:hAnsiTheme="minorEastAsia" w:cs="仿宋_GB2312" w:hint="eastAsia"/>
          <w:b/>
          <w:bCs/>
          <w:color w:val="000000"/>
          <w:spacing w:val="-10"/>
          <w:sz w:val="44"/>
          <w:szCs w:val="44"/>
        </w:rPr>
        <w:t>表</w:t>
      </w:r>
    </w:p>
    <w:tbl>
      <w:tblPr>
        <w:tblpPr w:leftFromText="180" w:rightFromText="180" w:vertAnchor="page" w:horzAnchor="margin" w:tblpXSpec="center" w:tblpY="3151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420"/>
        <w:gridCol w:w="2410"/>
      </w:tblGrid>
      <w:tr w:rsidR="000E6F9B" w:rsidTr="008C2C99">
        <w:trPr>
          <w:trHeight w:val="489"/>
        </w:trPr>
        <w:tc>
          <w:tcPr>
            <w:tcW w:w="1844" w:type="dxa"/>
            <w:vAlign w:val="center"/>
          </w:tcPr>
          <w:p w:rsidR="000E6F9B" w:rsidRPr="005A0FEC" w:rsidRDefault="00BE0D56" w:rsidP="008C2C9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 w:rsidRPr="005A0FEC">
              <w:rPr>
                <w:rFonts w:ascii="仿宋" w:eastAsia="仿宋" w:hAnsi="仿宋" w:cs="仿宋_GB2312" w:hint="eastAsia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</w:rPr>
              <w:t>时间</w:t>
            </w:r>
          </w:p>
        </w:tc>
        <w:tc>
          <w:tcPr>
            <w:tcW w:w="5420" w:type="dxa"/>
            <w:vAlign w:val="center"/>
          </w:tcPr>
          <w:p w:rsidR="000E6F9B" w:rsidRPr="005A0FEC" w:rsidRDefault="00BE0D56" w:rsidP="008C2C9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 w:rsidRPr="005A0FEC">
              <w:rPr>
                <w:rFonts w:ascii="仿宋" w:eastAsia="仿宋" w:hAnsi="仿宋" w:cs="仿宋_GB2312" w:hint="eastAsia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</w:rPr>
              <w:t>活动项目</w:t>
            </w:r>
          </w:p>
        </w:tc>
        <w:tc>
          <w:tcPr>
            <w:tcW w:w="2410" w:type="dxa"/>
            <w:vAlign w:val="center"/>
          </w:tcPr>
          <w:p w:rsidR="000E6F9B" w:rsidRPr="005A0FEC" w:rsidRDefault="00BE0D56" w:rsidP="008C2C99">
            <w:pPr>
              <w:adjustRightInd w:val="0"/>
              <w:snapToGrid w:val="0"/>
              <w:ind w:left="91" w:hangingChars="34" w:hanging="91"/>
              <w:jc w:val="center"/>
              <w:rPr>
                <w:rFonts w:ascii="仿宋" w:eastAsia="仿宋" w:hAnsi="仿宋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 w:rsidRPr="005A0FEC">
              <w:rPr>
                <w:rFonts w:ascii="仿宋" w:eastAsia="仿宋" w:hAnsi="仿宋" w:cs="仿宋_GB2312" w:hint="eastAsia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</w:rPr>
              <w:t>承办单位</w:t>
            </w:r>
          </w:p>
        </w:tc>
      </w:tr>
      <w:tr w:rsidR="00244D94" w:rsidRPr="005F7BBB" w:rsidTr="008C2C99">
        <w:tc>
          <w:tcPr>
            <w:tcW w:w="1844" w:type="dxa"/>
            <w:vAlign w:val="center"/>
          </w:tcPr>
          <w:p w:rsidR="00244D94" w:rsidRPr="005A0FEC" w:rsidRDefault="00244D94" w:rsidP="008C2C99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 w:rsidRPr="005A0FEC"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  <w:t>4</w:t>
            </w:r>
            <w:r w:rsidRPr="005A0FEC">
              <w:rPr>
                <w:rFonts w:ascii="仿宋" w:eastAsia="仿宋" w:hAnsi="仿宋" w:cs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月</w:t>
            </w:r>
            <w:r w:rsidR="00E74424">
              <w:rPr>
                <w:rFonts w:ascii="仿宋" w:eastAsia="仿宋" w:hAnsi="仿宋" w:cs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下</w:t>
            </w:r>
            <w:r w:rsidRPr="005A0FEC">
              <w:rPr>
                <w:rFonts w:ascii="仿宋" w:eastAsia="仿宋" w:hAnsi="仿宋" w:cs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旬</w:t>
            </w:r>
          </w:p>
        </w:tc>
        <w:tc>
          <w:tcPr>
            <w:tcW w:w="5420" w:type="dxa"/>
            <w:vAlign w:val="center"/>
          </w:tcPr>
          <w:p w:rsidR="00244D94" w:rsidRPr="005A0FEC" w:rsidRDefault="006325CC" w:rsidP="008C2C9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outlineLvl w:val="0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 w:rsidRPr="005A0FEC">
              <w:rPr>
                <w:rFonts w:ascii="仿宋" w:eastAsia="仿宋" w:hAnsi="仿宋" w:cs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“大学生志愿服务西部计划”宣传教育活动</w:t>
            </w:r>
          </w:p>
        </w:tc>
        <w:tc>
          <w:tcPr>
            <w:tcW w:w="2410" w:type="dxa"/>
            <w:vAlign w:val="center"/>
          </w:tcPr>
          <w:p w:rsidR="00244D94" w:rsidRPr="005A0FEC" w:rsidRDefault="005A0FEC" w:rsidP="008C2C99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 w:rsidRPr="005A0FEC">
              <w:rPr>
                <w:rFonts w:ascii="仿宋" w:eastAsia="仿宋" w:hAnsi="仿宋" w:cs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校团委</w:t>
            </w:r>
          </w:p>
          <w:p w:rsidR="00244D94" w:rsidRPr="005A0FEC" w:rsidRDefault="00244D94" w:rsidP="008C2C99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 w:rsidRPr="005A0FEC">
              <w:rPr>
                <w:rFonts w:ascii="仿宋" w:eastAsia="仿宋" w:hAnsi="仿宋" w:cs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各学院</w:t>
            </w:r>
          </w:p>
        </w:tc>
      </w:tr>
      <w:tr w:rsidR="00735279" w:rsidRPr="005F7BBB" w:rsidTr="008C2C99">
        <w:trPr>
          <w:trHeight w:val="607"/>
        </w:trPr>
        <w:tc>
          <w:tcPr>
            <w:tcW w:w="1844" w:type="dxa"/>
            <w:vAlign w:val="center"/>
          </w:tcPr>
          <w:p w:rsidR="00735279" w:rsidRPr="005A0FEC" w:rsidRDefault="007F632C" w:rsidP="008C2C99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 w:rsidRPr="005A0FEC">
              <w:rPr>
                <w:rFonts w:ascii="仿宋" w:eastAsia="仿宋" w:hAnsi="仿宋" w:cs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4</w:t>
            </w:r>
            <w:r w:rsidR="00735279" w:rsidRPr="005A0FEC">
              <w:rPr>
                <w:rFonts w:ascii="仿宋" w:eastAsia="仿宋" w:hAnsi="仿宋" w:cs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月-</w:t>
            </w:r>
            <w:r w:rsidR="00735279" w:rsidRPr="005A0FEC"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  <w:t>6</w:t>
            </w:r>
            <w:r w:rsidR="00735279" w:rsidRPr="005A0FEC">
              <w:rPr>
                <w:rFonts w:ascii="仿宋" w:eastAsia="仿宋" w:hAnsi="仿宋" w:cs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月</w:t>
            </w:r>
          </w:p>
        </w:tc>
        <w:tc>
          <w:tcPr>
            <w:tcW w:w="5420" w:type="dxa"/>
            <w:vAlign w:val="center"/>
          </w:tcPr>
          <w:p w:rsidR="00735279" w:rsidRPr="005A0FEC" w:rsidRDefault="00735279" w:rsidP="008C2C9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outlineLvl w:val="0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 w:rsidRPr="005A0FEC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安全法制教育系列活动</w:t>
            </w:r>
          </w:p>
        </w:tc>
        <w:tc>
          <w:tcPr>
            <w:tcW w:w="2410" w:type="dxa"/>
            <w:vAlign w:val="center"/>
          </w:tcPr>
          <w:p w:rsidR="00735279" w:rsidRPr="005A0FEC" w:rsidRDefault="00735279" w:rsidP="008C2C99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 w:rsidRPr="005A0FEC">
              <w:rPr>
                <w:rFonts w:ascii="仿宋" w:eastAsia="仿宋" w:hAnsi="仿宋" w:cs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各学院</w:t>
            </w:r>
          </w:p>
        </w:tc>
      </w:tr>
      <w:tr w:rsidR="00F436C3" w:rsidRPr="005F7BBB" w:rsidTr="008C2C99">
        <w:trPr>
          <w:trHeight w:val="607"/>
        </w:trPr>
        <w:tc>
          <w:tcPr>
            <w:tcW w:w="1844" w:type="dxa"/>
            <w:vAlign w:val="center"/>
          </w:tcPr>
          <w:p w:rsidR="00F436C3" w:rsidRPr="005A0FEC" w:rsidRDefault="00F436C3" w:rsidP="008C2C99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 w:rsidRPr="005A0FEC">
              <w:rPr>
                <w:rFonts w:ascii="仿宋" w:eastAsia="仿宋" w:hAnsi="仿宋" w:cs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4</w:t>
            </w:r>
            <w:r w:rsidR="001B3719">
              <w:rPr>
                <w:rFonts w:ascii="仿宋" w:eastAsia="仿宋" w:hAnsi="仿宋" w:cs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月</w:t>
            </w:r>
            <w:r w:rsidRPr="005A0FEC">
              <w:rPr>
                <w:rFonts w:ascii="仿宋" w:eastAsia="仿宋" w:hAnsi="仿宋" w:cs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-</w:t>
            </w:r>
            <w:r w:rsidRPr="005A0FEC"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  <w:t>6</w:t>
            </w:r>
            <w:r w:rsidRPr="005A0FEC">
              <w:rPr>
                <w:rFonts w:ascii="仿宋" w:eastAsia="仿宋" w:hAnsi="仿宋" w:cs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月</w:t>
            </w:r>
          </w:p>
        </w:tc>
        <w:tc>
          <w:tcPr>
            <w:tcW w:w="5420" w:type="dxa"/>
            <w:vAlign w:val="center"/>
          </w:tcPr>
          <w:p w:rsidR="00F436C3" w:rsidRPr="005A0FEC" w:rsidRDefault="00F436C3" w:rsidP="008C2C99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outlineLvl w:val="0"/>
              <w:rPr>
                <w:rFonts w:ascii="仿宋" w:eastAsia="仿宋" w:hAnsi="仿宋" w:cs="仿宋_GB2312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 w:rsidRPr="005A0FEC">
              <w:rPr>
                <w:rFonts w:ascii="仿宋" w:eastAsia="仿宋" w:hAnsi="仿宋" w:cs="仿宋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“再见，</w:t>
            </w:r>
            <w:r w:rsidR="003609F6">
              <w:rPr>
                <w:rFonts w:ascii="仿宋" w:eastAsia="仿宋" w:hAnsi="仿宋" w:cs="仿宋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我的大学</w:t>
            </w:r>
            <w:r w:rsidRPr="005A0FEC">
              <w:rPr>
                <w:rFonts w:ascii="仿宋" w:eastAsia="仿宋" w:hAnsi="仿宋" w:cs="仿宋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！”网络文化作品征集活动</w:t>
            </w:r>
          </w:p>
        </w:tc>
        <w:tc>
          <w:tcPr>
            <w:tcW w:w="2410" w:type="dxa"/>
            <w:vAlign w:val="center"/>
          </w:tcPr>
          <w:p w:rsidR="00F436C3" w:rsidRPr="005A0FEC" w:rsidRDefault="00F436C3" w:rsidP="008C2C99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 w:rsidRPr="005A0FEC">
              <w:rPr>
                <w:rFonts w:ascii="仿宋" w:eastAsia="仿宋" w:hAnsi="仿宋" w:cs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各学院</w:t>
            </w:r>
          </w:p>
        </w:tc>
      </w:tr>
      <w:tr w:rsidR="006325CC" w:rsidRPr="005F7BBB" w:rsidTr="008C2C99">
        <w:trPr>
          <w:trHeight w:val="689"/>
        </w:trPr>
        <w:tc>
          <w:tcPr>
            <w:tcW w:w="1844" w:type="dxa"/>
            <w:vAlign w:val="center"/>
          </w:tcPr>
          <w:p w:rsidR="006325CC" w:rsidRPr="00BA4DB2" w:rsidRDefault="00056A02" w:rsidP="008C2C9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 w:rsidRPr="00BA4DB2">
              <w:rPr>
                <w:rFonts w:ascii="仿宋" w:eastAsia="仿宋" w:hAnsi="仿宋" w:cs="仿宋_GB2312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4</w:t>
            </w:r>
            <w:r w:rsidR="00F436C3" w:rsidRPr="00BA4DB2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月</w:t>
            </w:r>
            <w:r w:rsidR="006325CC" w:rsidRPr="00BA4DB2">
              <w:rPr>
                <w:rFonts w:ascii="仿宋" w:eastAsia="仿宋" w:hAnsi="仿宋" w:cs="仿宋_GB2312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-6</w:t>
            </w:r>
            <w:r w:rsidR="006325CC" w:rsidRPr="00BA4DB2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月</w:t>
            </w:r>
          </w:p>
        </w:tc>
        <w:tc>
          <w:tcPr>
            <w:tcW w:w="5420" w:type="dxa"/>
            <w:vAlign w:val="center"/>
          </w:tcPr>
          <w:p w:rsidR="006325CC" w:rsidRPr="005A0FEC" w:rsidRDefault="006325CC" w:rsidP="008C2C9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 w:rsidRPr="005A0FEC">
              <w:rPr>
                <w:rFonts w:ascii="仿宋" w:eastAsia="仿宋" w:hAnsi="仿宋" w:cs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“征信知识讲堂”暨诚信教育主题系列活动</w:t>
            </w:r>
          </w:p>
        </w:tc>
        <w:tc>
          <w:tcPr>
            <w:tcW w:w="2410" w:type="dxa"/>
            <w:vAlign w:val="center"/>
          </w:tcPr>
          <w:p w:rsidR="006325CC" w:rsidRPr="005A0FEC" w:rsidRDefault="006325CC" w:rsidP="008C2C9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 w:rsidRPr="005A0FEC">
              <w:rPr>
                <w:rFonts w:ascii="仿宋" w:eastAsia="仿宋" w:hAnsi="仿宋" w:cs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学生资助管理中心</w:t>
            </w:r>
          </w:p>
        </w:tc>
      </w:tr>
      <w:tr w:rsidR="006325CC" w:rsidRPr="007C6C61" w:rsidTr="008C2C99">
        <w:trPr>
          <w:trHeight w:val="931"/>
        </w:trPr>
        <w:tc>
          <w:tcPr>
            <w:tcW w:w="1844" w:type="dxa"/>
            <w:vAlign w:val="center"/>
          </w:tcPr>
          <w:p w:rsidR="006325CC" w:rsidRPr="00BA4DB2" w:rsidRDefault="00EF4B56" w:rsidP="008C2C9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4</w:t>
            </w:r>
            <w:r w:rsidR="00573E4F" w:rsidRPr="00BA4DB2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_GB2312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-6</w:t>
            </w:r>
            <w:r w:rsidR="006325CC" w:rsidRPr="00BA4DB2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月</w:t>
            </w:r>
          </w:p>
        </w:tc>
        <w:tc>
          <w:tcPr>
            <w:tcW w:w="5420" w:type="dxa"/>
            <w:vAlign w:val="center"/>
          </w:tcPr>
          <w:p w:rsidR="006325CC" w:rsidRPr="00BA4DB2" w:rsidRDefault="006325CC" w:rsidP="008C2C99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 w:rsidRPr="00BA4DB2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“我的求职故事”征文</w:t>
            </w:r>
          </w:p>
          <w:p w:rsidR="006325CC" w:rsidRPr="00BA4DB2" w:rsidRDefault="006325CC" w:rsidP="008C2C9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 w:rsidRPr="00BA4DB2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大学生求职技巧提升训练营</w:t>
            </w:r>
          </w:p>
        </w:tc>
        <w:tc>
          <w:tcPr>
            <w:tcW w:w="2410" w:type="dxa"/>
            <w:vAlign w:val="center"/>
          </w:tcPr>
          <w:p w:rsidR="006325CC" w:rsidRPr="00BA4DB2" w:rsidRDefault="006325CC" w:rsidP="008C2C99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 w:rsidRPr="00BA4DB2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招生就业处</w:t>
            </w:r>
          </w:p>
          <w:p w:rsidR="00E05253" w:rsidRPr="00E05253" w:rsidRDefault="006325CC" w:rsidP="00E0525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 w:rsidRPr="00BA4DB2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各学院</w:t>
            </w:r>
          </w:p>
        </w:tc>
      </w:tr>
      <w:tr w:rsidR="00E05253" w:rsidRPr="007C6C61" w:rsidTr="008C2C99">
        <w:trPr>
          <w:trHeight w:val="931"/>
        </w:trPr>
        <w:tc>
          <w:tcPr>
            <w:tcW w:w="1844" w:type="dxa"/>
            <w:vAlign w:val="center"/>
          </w:tcPr>
          <w:p w:rsidR="00E05253" w:rsidRPr="004B78DA" w:rsidRDefault="00E05253" w:rsidP="008C2C99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 w:rsidRPr="004B78DA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5月-6月</w:t>
            </w:r>
          </w:p>
        </w:tc>
        <w:tc>
          <w:tcPr>
            <w:tcW w:w="5420" w:type="dxa"/>
            <w:vAlign w:val="center"/>
          </w:tcPr>
          <w:p w:rsidR="00E05253" w:rsidRPr="004B78DA" w:rsidRDefault="00E05253" w:rsidP="008C2C99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 w:rsidRPr="004B78DA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“我和我的导师”主题征文比赛</w:t>
            </w:r>
          </w:p>
        </w:tc>
        <w:tc>
          <w:tcPr>
            <w:tcW w:w="2410" w:type="dxa"/>
            <w:vAlign w:val="center"/>
          </w:tcPr>
          <w:p w:rsidR="00E05253" w:rsidRPr="004B78DA" w:rsidRDefault="00E05253" w:rsidP="008C2C99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 w:rsidRPr="004B78DA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研究生工作部</w:t>
            </w:r>
          </w:p>
          <w:p w:rsidR="00C572A5" w:rsidRPr="004B78DA" w:rsidRDefault="00C572A5" w:rsidP="008C2C99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 w:rsidRPr="004B78DA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各学院</w:t>
            </w:r>
          </w:p>
        </w:tc>
      </w:tr>
      <w:tr w:rsidR="00056A02" w:rsidRPr="005F7BBB" w:rsidTr="008C2C99">
        <w:trPr>
          <w:trHeight w:val="618"/>
        </w:trPr>
        <w:tc>
          <w:tcPr>
            <w:tcW w:w="1844" w:type="dxa"/>
            <w:vAlign w:val="center"/>
          </w:tcPr>
          <w:p w:rsidR="00056A02" w:rsidRPr="00BA4DB2" w:rsidRDefault="001B3719" w:rsidP="008C2C99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月</w:t>
            </w:r>
            <w:r w:rsidR="00056A02" w:rsidRPr="00BA4DB2">
              <w:rPr>
                <w:rFonts w:ascii="仿宋" w:eastAsia="仿宋" w:hAnsi="仿宋" w:cs="仿宋_GB2312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-</w:t>
            </w:r>
            <w:r w:rsidR="00056A02" w:rsidRPr="00BA4DB2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6月</w:t>
            </w:r>
          </w:p>
        </w:tc>
        <w:tc>
          <w:tcPr>
            <w:tcW w:w="5420" w:type="dxa"/>
            <w:vAlign w:val="center"/>
          </w:tcPr>
          <w:p w:rsidR="00056A02" w:rsidRPr="00BA4DB2" w:rsidRDefault="00056A02" w:rsidP="008C2C99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 w:rsidRPr="00FB4E31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“</w:t>
            </w:r>
            <w:r w:rsidR="00D72E22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凡</w:t>
            </w:r>
            <w:r w:rsidR="00FB4E31" w:rsidRPr="00FB4E31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我在处，便是山理</w:t>
            </w:r>
            <w:r w:rsidR="004B78DA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工</w:t>
            </w:r>
            <w:r w:rsidRPr="00FB4E31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”特</w:t>
            </w:r>
            <w:r w:rsidRPr="00BA4DB2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色活动</w:t>
            </w:r>
          </w:p>
        </w:tc>
        <w:tc>
          <w:tcPr>
            <w:tcW w:w="2410" w:type="dxa"/>
            <w:vAlign w:val="center"/>
          </w:tcPr>
          <w:p w:rsidR="00056A02" w:rsidRPr="00BA4DB2" w:rsidRDefault="00056A02" w:rsidP="008C2C99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 w:rsidRPr="00BA4DB2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各学院</w:t>
            </w:r>
          </w:p>
        </w:tc>
      </w:tr>
      <w:tr w:rsidR="006325CC" w:rsidRPr="005F7BBB" w:rsidTr="008C2C99">
        <w:tc>
          <w:tcPr>
            <w:tcW w:w="1844" w:type="dxa"/>
            <w:vAlign w:val="center"/>
          </w:tcPr>
          <w:p w:rsidR="006325CC" w:rsidRPr="00BA4DB2" w:rsidRDefault="006325CC" w:rsidP="008C2C9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 w:rsidRPr="00BA4DB2">
              <w:rPr>
                <w:rFonts w:ascii="仿宋" w:eastAsia="仿宋" w:hAnsi="仿宋" w:cs="仿宋_GB2312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5</w:t>
            </w:r>
            <w:r w:rsidRPr="00BA4DB2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月</w:t>
            </w:r>
            <w:r w:rsidRPr="00BA4DB2">
              <w:rPr>
                <w:rFonts w:ascii="仿宋" w:eastAsia="仿宋" w:hAnsi="仿宋" w:cs="仿宋_GB2312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-6</w:t>
            </w:r>
            <w:r w:rsidRPr="00BA4DB2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月</w:t>
            </w:r>
          </w:p>
        </w:tc>
        <w:tc>
          <w:tcPr>
            <w:tcW w:w="5420" w:type="dxa"/>
            <w:vAlign w:val="center"/>
          </w:tcPr>
          <w:p w:rsidR="006325CC" w:rsidRPr="00BA4DB2" w:rsidRDefault="006325CC" w:rsidP="008C2C99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 w:rsidRPr="00BA4DB2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毕业生职业能力倾向测评</w:t>
            </w:r>
          </w:p>
          <w:p w:rsidR="006325CC" w:rsidRPr="00BA4DB2" w:rsidRDefault="006325CC" w:rsidP="008C2C9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 w:rsidRPr="00BA4DB2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毕业生团体心理辅导</w:t>
            </w:r>
          </w:p>
          <w:p w:rsidR="006325CC" w:rsidRPr="00BA4DB2" w:rsidRDefault="006325CC" w:rsidP="008C2C9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 w:rsidRPr="00BA4DB2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情绪减压、音乐放松服务</w:t>
            </w:r>
          </w:p>
        </w:tc>
        <w:tc>
          <w:tcPr>
            <w:tcW w:w="2410" w:type="dxa"/>
            <w:vAlign w:val="center"/>
          </w:tcPr>
          <w:p w:rsidR="006325CC" w:rsidRPr="00BA4DB2" w:rsidRDefault="006325CC" w:rsidP="008C2C9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 w:rsidRPr="00BA4DB2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学生心理健康教育与咨询中心</w:t>
            </w:r>
          </w:p>
        </w:tc>
      </w:tr>
      <w:tr w:rsidR="006325CC" w:rsidRPr="005F7BBB" w:rsidTr="008C2C99">
        <w:trPr>
          <w:trHeight w:val="467"/>
        </w:trPr>
        <w:tc>
          <w:tcPr>
            <w:tcW w:w="1844" w:type="dxa"/>
            <w:vAlign w:val="center"/>
          </w:tcPr>
          <w:p w:rsidR="006325CC" w:rsidRPr="00BA4DB2" w:rsidRDefault="006325CC" w:rsidP="008C2C9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 w:rsidRPr="00BA4DB2">
              <w:rPr>
                <w:rFonts w:ascii="仿宋" w:eastAsia="仿宋" w:hAnsi="仿宋" w:cs="仿宋_GB2312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5</w:t>
            </w:r>
            <w:r w:rsidRPr="00BA4DB2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月</w:t>
            </w:r>
            <w:r w:rsidRPr="00BA4DB2">
              <w:rPr>
                <w:rFonts w:ascii="仿宋" w:eastAsia="仿宋" w:hAnsi="仿宋" w:cs="仿宋_GB2312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-6</w:t>
            </w:r>
            <w:r w:rsidRPr="00BA4DB2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月</w:t>
            </w:r>
          </w:p>
        </w:tc>
        <w:tc>
          <w:tcPr>
            <w:tcW w:w="5420" w:type="dxa"/>
            <w:vAlign w:val="center"/>
          </w:tcPr>
          <w:p w:rsidR="006325CC" w:rsidRPr="00BA4DB2" w:rsidRDefault="006325CC" w:rsidP="008C2C9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 w:rsidRPr="00BA4DB2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“投身军营、报效祖国”宣传教育活动</w:t>
            </w:r>
          </w:p>
        </w:tc>
        <w:tc>
          <w:tcPr>
            <w:tcW w:w="2410" w:type="dxa"/>
            <w:vAlign w:val="center"/>
          </w:tcPr>
          <w:p w:rsidR="006325CC" w:rsidRPr="00BA4DB2" w:rsidRDefault="006325CC" w:rsidP="008C2C99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 w:rsidRPr="00BA4DB2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武装部</w:t>
            </w:r>
          </w:p>
          <w:p w:rsidR="006325CC" w:rsidRPr="00BA4DB2" w:rsidRDefault="006325CC" w:rsidP="008C2C9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 w:rsidRPr="00BA4DB2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各学院</w:t>
            </w:r>
          </w:p>
        </w:tc>
      </w:tr>
      <w:tr w:rsidR="006325CC" w:rsidRPr="005F7BBB" w:rsidTr="008C2C99">
        <w:trPr>
          <w:trHeight w:val="445"/>
        </w:trPr>
        <w:tc>
          <w:tcPr>
            <w:tcW w:w="1844" w:type="dxa"/>
            <w:vAlign w:val="center"/>
          </w:tcPr>
          <w:p w:rsidR="006325CC" w:rsidRPr="00BA4DB2" w:rsidRDefault="006325CC" w:rsidP="008C2C9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 w:rsidRPr="00BA4DB2">
              <w:rPr>
                <w:rFonts w:ascii="仿宋" w:eastAsia="仿宋" w:hAnsi="仿宋" w:cs="仿宋_GB2312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5</w:t>
            </w:r>
            <w:r w:rsidRPr="00BA4DB2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月</w:t>
            </w:r>
            <w:r w:rsidRPr="00BA4DB2">
              <w:rPr>
                <w:rFonts w:ascii="仿宋" w:eastAsia="仿宋" w:hAnsi="仿宋" w:cs="仿宋_GB2312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-6</w:t>
            </w:r>
            <w:r w:rsidRPr="00BA4DB2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月</w:t>
            </w:r>
          </w:p>
        </w:tc>
        <w:tc>
          <w:tcPr>
            <w:tcW w:w="5420" w:type="dxa"/>
            <w:vAlign w:val="center"/>
          </w:tcPr>
          <w:p w:rsidR="006325CC" w:rsidRPr="00BA4DB2" w:rsidRDefault="006325CC" w:rsidP="008C2C9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 w:rsidRPr="00BA4DB2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“</w:t>
            </w:r>
            <w:r w:rsidR="00056A02" w:rsidRPr="00BA4DB2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五个一”系列活动</w:t>
            </w:r>
          </w:p>
        </w:tc>
        <w:tc>
          <w:tcPr>
            <w:tcW w:w="2410" w:type="dxa"/>
            <w:vAlign w:val="center"/>
          </w:tcPr>
          <w:p w:rsidR="006325CC" w:rsidRPr="00BA4DB2" w:rsidRDefault="00056A02" w:rsidP="008C2C99">
            <w:pPr>
              <w:adjustRightInd w:val="0"/>
              <w:snapToGrid w:val="0"/>
              <w:ind w:leftChars="200" w:left="420" w:firstLineChars="100" w:firstLine="268"/>
              <w:rPr>
                <w:rFonts w:ascii="仿宋" w:eastAsia="仿宋" w:hAnsi="仿宋" w:cs="Times New Roman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 w:rsidRPr="00BA4DB2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各学院</w:t>
            </w:r>
          </w:p>
        </w:tc>
      </w:tr>
      <w:tr w:rsidR="006325CC" w:rsidRPr="005F7BBB" w:rsidTr="008C2C99">
        <w:tc>
          <w:tcPr>
            <w:tcW w:w="1844" w:type="dxa"/>
            <w:vAlign w:val="center"/>
          </w:tcPr>
          <w:p w:rsidR="006325CC" w:rsidRPr="00BA4DB2" w:rsidRDefault="006325CC" w:rsidP="008C2C9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 w:rsidRPr="00BA4DB2">
              <w:rPr>
                <w:rFonts w:ascii="仿宋" w:eastAsia="仿宋" w:hAnsi="仿宋" w:cs="仿宋_GB2312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6</w:t>
            </w:r>
            <w:r w:rsidRPr="00BA4DB2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月</w:t>
            </w:r>
          </w:p>
        </w:tc>
        <w:tc>
          <w:tcPr>
            <w:tcW w:w="5420" w:type="dxa"/>
            <w:vAlign w:val="center"/>
          </w:tcPr>
          <w:p w:rsidR="006325CC" w:rsidRPr="00BA4DB2" w:rsidRDefault="006325CC" w:rsidP="008C2C9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 w:rsidRPr="00BA4DB2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“大学时期，我心目中最好的老师”评选</w:t>
            </w:r>
          </w:p>
        </w:tc>
        <w:tc>
          <w:tcPr>
            <w:tcW w:w="2410" w:type="dxa"/>
            <w:vAlign w:val="center"/>
          </w:tcPr>
          <w:p w:rsidR="006325CC" w:rsidRPr="00BA4DB2" w:rsidRDefault="006325CC" w:rsidP="008C2C9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 w:rsidRPr="00BA4DB2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山东理工大学</w:t>
            </w:r>
          </w:p>
          <w:p w:rsidR="006325CC" w:rsidRPr="00BA4DB2" w:rsidRDefault="006325CC" w:rsidP="008C2C9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 w:rsidRPr="00BA4DB2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学风建设领导小组</w:t>
            </w:r>
          </w:p>
        </w:tc>
      </w:tr>
      <w:tr w:rsidR="006325CC" w:rsidRPr="005F7BBB" w:rsidTr="008C2C99">
        <w:trPr>
          <w:trHeight w:val="553"/>
        </w:trPr>
        <w:tc>
          <w:tcPr>
            <w:tcW w:w="1844" w:type="dxa"/>
            <w:vAlign w:val="center"/>
          </w:tcPr>
          <w:p w:rsidR="006325CC" w:rsidRPr="00BA4DB2" w:rsidRDefault="006325CC" w:rsidP="008C2C99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 w:rsidRPr="00BA4DB2">
              <w:rPr>
                <w:rFonts w:ascii="仿宋" w:eastAsia="仿宋" w:hAnsi="仿宋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待定</w:t>
            </w:r>
          </w:p>
        </w:tc>
        <w:tc>
          <w:tcPr>
            <w:tcW w:w="5420" w:type="dxa"/>
            <w:vAlign w:val="center"/>
          </w:tcPr>
          <w:p w:rsidR="006325CC" w:rsidRPr="00BA4DB2" w:rsidRDefault="006325CC" w:rsidP="008C2C99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 w:rsidRPr="00BA4DB2">
              <w:rPr>
                <w:rFonts w:ascii="仿宋" w:eastAsia="仿宋" w:hAnsi="仿宋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毕业典礼</w:t>
            </w:r>
          </w:p>
        </w:tc>
        <w:tc>
          <w:tcPr>
            <w:tcW w:w="2410" w:type="dxa"/>
            <w:vAlign w:val="center"/>
          </w:tcPr>
          <w:p w:rsidR="006325CC" w:rsidRPr="00BA4DB2" w:rsidRDefault="006325CC" w:rsidP="008C2C99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 w:rsidRPr="00BA4DB2">
              <w:rPr>
                <w:rFonts w:ascii="仿宋" w:eastAsia="仿宋" w:hAnsi="仿宋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党委(校长)办公室</w:t>
            </w:r>
          </w:p>
        </w:tc>
      </w:tr>
      <w:tr w:rsidR="006325CC" w:rsidRPr="005F7BBB" w:rsidTr="008C2C99">
        <w:trPr>
          <w:trHeight w:val="575"/>
        </w:trPr>
        <w:tc>
          <w:tcPr>
            <w:tcW w:w="1844" w:type="dxa"/>
            <w:vAlign w:val="center"/>
          </w:tcPr>
          <w:p w:rsidR="006325CC" w:rsidRPr="00BA4DB2" w:rsidRDefault="006325CC" w:rsidP="008C2C99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 w:rsidRPr="00BA4DB2">
              <w:rPr>
                <w:rFonts w:ascii="仿宋" w:eastAsia="仿宋" w:hAnsi="仿宋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待定</w:t>
            </w:r>
          </w:p>
        </w:tc>
        <w:tc>
          <w:tcPr>
            <w:tcW w:w="5420" w:type="dxa"/>
            <w:vAlign w:val="center"/>
          </w:tcPr>
          <w:p w:rsidR="006325CC" w:rsidRPr="00BA4DB2" w:rsidRDefault="006325CC" w:rsidP="008C2C99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 w:rsidRPr="00BA4DB2">
              <w:rPr>
                <w:rFonts w:ascii="仿宋" w:eastAsia="仿宋" w:hAnsi="仿宋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学位授予仪式</w:t>
            </w:r>
          </w:p>
        </w:tc>
        <w:tc>
          <w:tcPr>
            <w:tcW w:w="2410" w:type="dxa"/>
            <w:vAlign w:val="center"/>
          </w:tcPr>
          <w:p w:rsidR="00A1793B" w:rsidRPr="004B78DA" w:rsidRDefault="00A1793B" w:rsidP="00A1793B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</w:pPr>
            <w:r w:rsidRPr="004B78DA">
              <w:rPr>
                <w:rFonts w:ascii="仿宋" w:eastAsia="仿宋" w:hAnsi="仿宋" w:cs="仿宋_GB2312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研究生工作部</w:t>
            </w:r>
          </w:p>
          <w:p w:rsidR="006325CC" w:rsidRPr="007E4B68" w:rsidRDefault="006325CC" w:rsidP="007E4B68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color w:val="FF0000"/>
                <w:spacing w:val="-6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BA4DB2">
              <w:rPr>
                <w:rFonts w:ascii="仿宋" w:eastAsia="仿宋" w:hAnsi="仿宋" w:hint="eastAsia"/>
                <w:snapToGrid w:val="0"/>
                <w:color w:val="000000" w:themeColor="text1"/>
                <w:spacing w:val="-6"/>
                <w:kern w:val="0"/>
                <w:sz w:val="28"/>
                <w:szCs w:val="28"/>
              </w:rPr>
              <w:t>各学院</w:t>
            </w:r>
          </w:p>
        </w:tc>
      </w:tr>
    </w:tbl>
    <w:p w:rsidR="005A0FEC" w:rsidRDefault="005A0FEC" w:rsidP="00644568">
      <w:pPr>
        <w:rPr>
          <w:rFonts w:cs="Times New Roman"/>
        </w:rPr>
      </w:pPr>
    </w:p>
    <w:p w:rsidR="00E05253" w:rsidRDefault="00E05253" w:rsidP="00644568">
      <w:pPr>
        <w:rPr>
          <w:rFonts w:cs="Times New Roman"/>
        </w:rPr>
      </w:pPr>
    </w:p>
    <w:sectPr w:rsidR="00E05253" w:rsidSect="00C455E3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563" w:rsidRDefault="00884563" w:rsidP="00C67046">
      <w:r>
        <w:separator/>
      </w:r>
    </w:p>
  </w:endnote>
  <w:endnote w:type="continuationSeparator" w:id="0">
    <w:p w:rsidR="00884563" w:rsidRDefault="00884563" w:rsidP="00C6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563" w:rsidRDefault="00884563" w:rsidP="00C67046">
      <w:r>
        <w:separator/>
      </w:r>
    </w:p>
  </w:footnote>
  <w:footnote w:type="continuationSeparator" w:id="0">
    <w:p w:rsidR="00884563" w:rsidRDefault="00884563" w:rsidP="00C67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4775B"/>
    <w:rsid w:val="0002446D"/>
    <w:rsid w:val="0004775B"/>
    <w:rsid w:val="00053945"/>
    <w:rsid w:val="00056A02"/>
    <w:rsid w:val="000C0C7A"/>
    <w:rsid w:val="000E0DC4"/>
    <w:rsid w:val="000E6F9B"/>
    <w:rsid w:val="000F27FB"/>
    <w:rsid w:val="00110773"/>
    <w:rsid w:val="00115C7D"/>
    <w:rsid w:val="001357CA"/>
    <w:rsid w:val="001813E7"/>
    <w:rsid w:val="001A6061"/>
    <w:rsid w:val="001B3719"/>
    <w:rsid w:val="00207237"/>
    <w:rsid w:val="00221E25"/>
    <w:rsid w:val="00244D94"/>
    <w:rsid w:val="0025612C"/>
    <w:rsid w:val="002B2AF7"/>
    <w:rsid w:val="002B5DFD"/>
    <w:rsid w:val="002C6218"/>
    <w:rsid w:val="002C78C8"/>
    <w:rsid w:val="002E1575"/>
    <w:rsid w:val="00313C5B"/>
    <w:rsid w:val="00321C34"/>
    <w:rsid w:val="00333617"/>
    <w:rsid w:val="003609F6"/>
    <w:rsid w:val="00364D33"/>
    <w:rsid w:val="003E17E0"/>
    <w:rsid w:val="003E6FD5"/>
    <w:rsid w:val="003F463C"/>
    <w:rsid w:val="00421B58"/>
    <w:rsid w:val="00435172"/>
    <w:rsid w:val="00435AB9"/>
    <w:rsid w:val="00442AE0"/>
    <w:rsid w:val="00447761"/>
    <w:rsid w:val="0045490B"/>
    <w:rsid w:val="00480659"/>
    <w:rsid w:val="004B78DA"/>
    <w:rsid w:val="004F0B44"/>
    <w:rsid w:val="00563AE5"/>
    <w:rsid w:val="00573E4F"/>
    <w:rsid w:val="005A0FEC"/>
    <w:rsid w:val="005E18B7"/>
    <w:rsid w:val="005F25A2"/>
    <w:rsid w:val="005F5B93"/>
    <w:rsid w:val="005F7BBB"/>
    <w:rsid w:val="00603F36"/>
    <w:rsid w:val="006319C7"/>
    <w:rsid w:val="006325CC"/>
    <w:rsid w:val="00633102"/>
    <w:rsid w:val="00644568"/>
    <w:rsid w:val="00675577"/>
    <w:rsid w:val="00694492"/>
    <w:rsid w:val="006D4FD6"/>
    <w:rsid w:val="006F2614"/>
    <w:rsid w:val="00717F47"/>
    <w:rsid w:val="00735279"/>
    <w:rsid w:val="0077240F"/>
    <w:rsid w:val="00780456"/>
    <w:rsid w:val="0078754B"/>
    <w:rsid w:val="007A07A6"/>
    <w:rsid w:val="007B7E54"/>
    <w:rsid w:val="007C6C61"/>
    <w:rsid w:val="007E4B68"/>
    <w:rsid w:val="007F632C"/>
    <w:rsid w:val="007F647B"/>
    <w:rsid w:val="008304E7"/>
    <w:rsid w:val="00832F6A"/>
    <w:rsid w:val="00865B3F"/>
    <w:rsid w:val="008713F6"/>
    <w:rsid w:val="00884563"/>
    <w:rsid w:val="008C2C99"/>
    <w:rsid w:val="00915DF8"/>
    <w:rsid w:val="009171BE"/>
    <w:rsid w:val="009425F2"/>
    <w:rsid w:val="0097202F"/>
    <w:rsid w:val="009967B3"/>
    <w:rsid w:val="009A329E"/>
    <w:rsid w:val="009A3FE4"/>
    <w:rsid w:val="009F66C7"/>
    <w:rsid w:val="00A0726C"/>
    <w:rsid w:val="00A1793B"/>
    <w:rsid w:val="00A746C8"/>
    <w:rsid w:val="00AC788C"/>
    <w:rsid w:val="00B11F01"/>
    <w:rsid w:val="00B1592E"/>
    <w:rsid w:val="00B17A74"/>
    <w:rsid w:val="00B4607E"/>
    <w:rsid w:val="00B9522A"/>
    <w:rsid w:val="00B97706"/>
    <w:rsid w:val="00BA4DB2"/>
    <w:rsid w:val="00BA4FF1"/>
    <w:rsid w:val="00BD3F14"/>
    <w:rsid w:val="00BE0D56"/>
    <w:rsid w:val="00C13B3C"/>
    <w:rsid w:val="00C306A2"/>
    <w:rsid w:val="00C327E3"/>
    <w:rsid w:val="00C455E3"/>
    <w:rsid w:val="00C502B1"/>
    <w:rsid w:val="00C572A5"/>
    <w:rsid w:val="00C621DD"/>
    <w:rsid w:val="00C67046"/>
    <w:rsid w:val="00C816C4"/>
    <w:rsid w:val="00CB60B0"/>
    <w:rsid w:val="00CC3605"/>
    <w:rsid w:val="00D01FF2"/>
    <w:rsid w:val="00D02E1B"/>
    <w:rsid w:val="00D462B2"/>
    <w:rsid w:val="00D4792E"/>
    <w:rsid w:val="00D72E22"/>
    <w:rsid w:val="00D81460"/>
    <w:rsid w:val="00DD1500"/>
    <w:rsid w:val="00DF7FC3"/>
    <w:rsid w:val="00E05253"/>
    <w:rsid w:val="00E13580"/>
    <w:rsid w:val="00E74424"/>
    <w:rsid w:val="00EA0FCF"/>
    <w:rsid w:val="00EA6DDA"/>
    <w:rsid w:val="00EC1557"/>
    <w:rsid w:val="00EF4B56"/>
    <w:rsid w:val="00F436C3"/>
    <w:rsid w:val="00F630AF"/>
    <w:rsid w:val="00F84A09"/>
    <w:rsid w:val="00FB4E31"/>
    <w:rsid w:val="02ED048B"/>
    <w:rsid w:val="06CD1502"/>
    <w:rsid w:val="1315305F"/>
    <w:rsid w:val="1DE656F5"/>
    <w:rsid w:val="3E055A9E"/>
    <w:rsid w:val="505660E2"/>
    <w:rsid w:val="5A64551C"/>
    <w:rsid w:val="76264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7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17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17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B17A74"/>
    <w:rPr>
      <w:rFonts w:cs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B17A74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6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牟海萍</dc:creator>
  <cp:lastModifiedBy>liping</cp:lastModifiedBy>
  <cp:revision>73</cp:revision>
  <cp:lastPrinted>2019-04-29T02:21:00Z</cp:lastPrinted>
  <dcterms:created xsi:type="dcterms:W3CDTF">2015-04-28T01:48:00Z</dcterms:created>
  <dcterms:modified xsi:type="dcterms:W3CDTF">2019-04-29T03:27:00Z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