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13" w:rsidRDefault="00AE468E" w:rsidP="00F66DC7">
      <w:pPr>
        <w:spacing w:line="580" w:lineRule="exact"/>
        <w:jc w:val="center"/>
        <w:rPr>
          <w:rFonts w:eastAsia="楷体_GB2312"/>
          <w:color w:val="000000"/>
          <w:szCs w:val="32"/>
        </w:rPr>
      </w:pP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山东理工大学</w:t>
      </w:r>
      <w:r w:rsidR="00844323" w:rsidRPr="00F66DC7">
        <w:rPr>
          <w:rFonts w:ascii="方正小标宋简体" w:eastAsia="方正小标宋简体" w:hint="eastAsia"/>
          <w:color w:val="000000"/>
          <w:sz w:val="36"/>
          <w:szCs w:val="36"/>
        </w:rPr>
        <w:t>高层次人才</w:t>
      </w: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“双百工程”</w:t>
      </w:r>
      <w:r w:rsidR="00F66DC7" w:rsidRPr="00F66DC7">
        <w:rPr>
          <w:rFonts w:ascii="方正小标宋简体" w:eastAsia="方正小标宋简体" w:hAnsi="黑体" w:hint="eastAsia"/>
          <w:color w:val="000000"/>
          <w:sz w:val="36"/>
          <w:szCs w:val="36"/>
        </w:rPr>
        <w:t>验收考核申请表</w:t>
      </w:r>
    </w:p>
    <w:p w:rsidR="00F66DC7" w:rsidRPr="00F66DC7" w:rsidRDefault="00394755" w:rsidP="00F66DC7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Cs w:val="32"/>
        </w:rPr>
      </w:pPr>
      <w:r>
        <w:rPr>
          <w:rFonts w:eastAsia="楷体_GB2312" w:hint="eastAsia"/>
          <w:color w:val="000000"/>
          <w:szCs w:val="32"/>
        </w:rPr>
        <w:t>（</w:t>
      </w:r>
      <w:r w:rsidR="00F66DC7" w:rsidRPr="00F66DC7">
        <w:rPr>
          <w:rFonts w:eastAsia="楷体_GB2312" w:hint="eastAsia"/>
          <w:color w:val="000000"/>
          <w:szCs w:val="32"/>
        </w:rPr>
        <w:t>第一、二层次）</w:t>
      </w:r>
    </w:p>
    <w:p w:rsidR="006973CD" w:rsidRPr="00A87952" w:rsidRDefault="00F66DC7" w:rsidP="00172381">
      <w:pPr>
        <w:spacing w:beforeLines="50" w:before="120" w:line="700" w:lineRule="exact"/>
        <w:ind w:firstLineChars="200" w:firstLine="560"/>
        <w:rPr>
          <w:rFonts w:eastAsia="楷体_GB2312"/>
          <w:color w:val="000000"/>
          <w:sz w:val="36"/>
          <w:szCs w:val="36"/>
        </w:rPr>
      </w:pPr>
      <w:r w:rsidRPr="000439D4"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C17D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38501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层次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所属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6427D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F00E77" w:rsidRPr="001B4A5C" w:rsidRDefault="00F00E77" w:rsidP="00172381">
      <w:pPr>
        <w:pStyle w:val="2"/>
        <w:spacing w:before="0" w:afterLines="50" w:after="120" w:line="380" w:lineRule="exact"/>
        <w:rPr>
          <w:b w:val="0"/>
          <w:sz w:val="30"/>
          <w:szCs w:val="30"/>
        </w:rPr>
      </w:pPr>
      <w:bookmarkStart w:id="0" w:name="_Toc386053945"/>
      <w:r w:rsidRPr="001B4A5C">
        <w:rPr>
          <w:rFonts w:hint="eastAsia"/>
          <w:b w:val="0"/>
          <w:sz w:val="30"/>
          <w:szCs w:val="30"/>
        </w:rPr>
        <w:t>一、</w:t>
      </w:r>
      <w:r w:rsidR="00F66DC7">
        <w:rPr>
          <w:rFonts w:hint="eastAsia"/>
          <w:b w:val="0"/>
          <w:sz w:val="30"/>
          <w:szCs w:val="30"/>
        </w:rPr>
        <w:t>团队建设目标任务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134"/>
        <w:gridCol w:w="851"/>
        <w:gridCol w:w="850"/>
        <w:gridCol w:w="921"/>
        <w:gridCol w:w="993"/>
        <w:gridCol w:w="1275"/>
        <w:gridCol w:w="1826"/>
        <w:gridCol w:w="1126"/>
      </w:tblGrid>
      <w:tr w:rsidR="00385013" w:rsidRPr="00CD2E82" w:rsidTr="00385013">
        <w:trPr>
          <w:trHeight w:val="625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385013">
            <w:pPr>
              <w:rPr>
                <w:rFonts w:ascii="方正小标宋简体" w:eastAsia="方正小标宋简体"/>
                <w:sz w:val="24"/>
              </w:rPr>
            </w:pPr>
            <w:r w:rsidRPr="00385013">
              <w:rPr>
                <w:rFonts w:ascii="宋体" w:eastAsia="宋体" w:hAnsi="宋体" w:hint="eastAsia"/>
                <w:b/>
                <w:color w:val="000000"/>
                <w:sz w:val="24"/>
              </w:rPr>
              <w:t>1.1团队建设概况</w:t>
            </w:r>
            <w:r w:rsidRPr="0038501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（主要介绍团队在学科建设方面取得的成绩）</w:t>
            </w:r>
          </w:p>
        </w:tc>
      </w:tr>
      <w:tr w:rsidR="00385013" w:rsidRPr="00CD2E82" w:rsidTr="00385013">
        <w:trPr>
          <w:trHeight w:val="3297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385013">
        <w:trPr>
          <w:trHeight w:val="653"/>
          <w:jc w:val="center"/>
        </w:trPr>
        <w:tc>
          <w:tcPr>
            <w:tcW w:w="9731" w:type="dxa"/>
            <w:gridSpan w:val="9"/>
            <w:vAlign w:val="center"/>
          </w:tcPr>
          <w:p w:rsidR="00385013" w:rsidRPr="004450B9" w:rsidRDefault="00385013" w:rsidP="00385013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385013">
              <w:rPr>
                <w:rFonts w:ascii="宋体" w:eastAsia="宋体" w:hAnsi="宋体" w:hint="eastAsia"/>
                <w:b/>
                <w:color w:val="000000"/>
                <w:sz w:val="24"/>
              </w:rPr>
              <w:t>1.2团队成员情况</w:t>
            </w:r>
          </w:p>
        </w:tc>
      </w:tr>
      <w:tr w:rsidR="00385013" w:rsidRPr="00CD2E82" w:rsidTr="006427D7">
        <w:trPr>
          <w:trHeight w:val="450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出生日期</w:t>
            </w:r>
          </w:p>
        </w:tc>
        <w:tc>
          <w:tcPr>
            <w:tcW w:w="921" w:type="dxa"/>
            <w:vAlign w:val="center"/>
          </w:tcPr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6427D7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现聘</w:t>
            </w:r>
          </w:p>
          <w:p w:rsidR="00385013" w:rsidRPr="004450B9" w:rsidRDefault="00385013" w:rsidP="00CA18D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岗位</w:t>
            </w:r>
          </w:p>
        </w:tc>
        <w:tc>
          <w:tcPr>
            <w:tcW w:w="1275" w:type="dxa"/>
            <w:vAlign w:val="center"/>
          </w:tcPr>
          <w:p w:rsidR="00385013" w:rsidRDefault="00385013" w:rsidP="00CA18DF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所获</w:t>
            </w:r>
          </w:p>
          <w:p w:rsidR="00385013" w:rsidRPr="004450B9" w:rsidRDefault="00385013" w:rsidP="00CA18DF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人才称号</w:t>
            </w:r>
          </w:p>
        </w:tc>
        <w:tc>
          <w:tcPr>
            <w:tcW w:w="1826" w:type="dxa"/>
            <w:vAlign w:val="center"/>
          </w:tcPr>
          <w:p w:rsidR="00385013" w:rsidRDefault="00385013" w:rsidP="00AC28ED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专业领域及</w:t>
            </w:r>
          </w:p>
          <w:p w:rsidR="00385013" w:rsidRPr="004450B9" w:rsidRDefault="00385013" w:rsidP="00AC28ED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个人业绩</w:t>
            </w:r>
          </w:p>
        </w:tc>
        <w:tc>
          <w:tcPr>
            <w:tcW w:w="1126" w:type="dxa"/>
            <w:vAlign w:val="center"/>
          </w:tcPr>
          <w:p w:rsidR="00385013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本人</w:t>
            </w:r>
          </w:p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签名</w:t>
            </w: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EE1786" w:rsidRDefault="00385013" w:rsidP="00C068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EE1786" w:rsidRDefault="00385013" w:rsidP="00AC28ED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机械工程，获省级及以上奖励3项；承担省级以上项目2项；发表论文25篇。</w:t>
            </w: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6427D7">
        <w:trPr>
          <w:trHeight w:hRule="exact" w:val="1077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385013" w:rsidRPr="004450B9" w:rsidRDefault="00385013" w:rsidP="00792BC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5013" w:rsidRPr="004450B9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385013" w:rsidRPr="00F00E77" w:rsidRDefault="00385013" w:rsidP="00C068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385013" w:rsidRPr="00CD2E82" w:rsidTr="00385013">
        <w:trPr>
          <w:trHeight w:val="630"/>
          <w:jc w:val="center"/>
        </w:trPr>
        <w:tc>
          <w:tcPr>
            <w:tcW w:w="9731" w:type="dxa"/>
            <w:gridSpan w:val="9"/>
            <w:tcBorders>
              <w:bottom w:val="single" w:sz="4" w:space="0" w:color="auto"/>
            </w:tcBorders>
            <w:vAlign w:val="center"/>
          </w:tcPr>
          <w:p w:rsidR="00385013" w:rsidRPr="0048688A" w:rsidRDefault="00385013" w:rsidP="00A42012">
            <w:pPr>
              <w:spacing w:line="300" w:lineRule="exact"/>
              <w:ind w:firstLineChars="200" w:firstLine="48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上述所列成员</w:t>
            </w:r>
            <w:r w:rsidRPr="0048688A">
              <w:rPr>
                <w:rFonts w:ascii="方正小标宋简体" w:eastAsia="方正小标宋简体" w:hint="eastAsia"/>
                <w:sz w:val="24"/>
              </w:rPr>
              <w:t>须本人</w:t>
            </w:r>
            <w:r>
              <w:rPr>
                <w:rFonts w:ascii="方正小标宋简体" w:eastAsia="方正小标宋简体" w:hint="eastAsia"/>
                <w:sz w:val="24"/>
              </w:rPr>
              <w:t>手写</w:t>
            </w:r>
            <w:r w:rsidRPr="0048688A">
              <w:rPr>
                <w:rFonts w:ascii="方正小标宋简体" w:eastAsia="方正小标宋简体" w:hint="eastAsia"/>
                <w:sz w:val="24"/>
              </w:rPr>
              <w:t>签名。</w:t>
            </w:r>
          </w:p>
        </w:tc>
      </w:tr>
    </w:tbl>
    <w:p w:rsidR="006973CD" w:rsidRPr="00AF7561" w:rsidRDefault="003217A4" w:rsidP="00AF7561">
      <w:pPr>
        <w:pStyle w:val="ac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</w:t>
      </w:r>
      <w:bookmarkEnd w:id="0"/>
      <w:r w:rsidR="00385013">
        <w:rPr>
          <w:rFonts w:ascii="黑体" w:eastAsia="黑体" w:hint="eastAsia"/>
          <w:color w:val="000000"/>
          <w:sz w:val="30"/>
          <w:szCs w:val="30"/>
        </w:rPr>
        <w:t>完成目标任务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AF7561" w:rsidRPr="006A72A0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仅填写用于考核的成果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66"/>
        <w:gridCol w:w="708"/>
        <w:gridCol w:w="495"/>
        <w:gridCol w:w="682"/>
        <w:gridCol w:w="851"/>
        <w:gridCol w:w="537"/>
        <w:gridCol w:w="183"/>
        <w:gridCol w:w="654"/>
        <w:gridCol w:w="196"/>
        <w:gridCol w:w="655"/>
        <w:gridCol w:w="70"/>
        <w:gridCol w:w="823"/>
        <w:gridCol w:w="11"/>
        <w:gridCol w:w="1094"/>
      </w:tblGrid>
      <w:tr w:rsidR="00F33116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F33116" w:rsidRPr="00486DEB" w:rsidRDefault="00A42012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066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203" w:type="dxa"/>
            <w:gridSpan w:val="2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070" w:type="dxa"/>
            <w:gridSpan w:val="3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758" w:type="dxa"/>
            <w:gridSpan w:val="5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928" w:type="dxa"/>
            <w:gridSpan w:val="3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85013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85013" w:rsidRPr="00C012A8" w:rsidRDefault="00385013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A36156" w:rsidRDefault="00A42012" w:rsidP="00460CB6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2省部级及以上奖励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77" w:type="dxa"/>
            <w:gridSpan w:val="2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374" w:type="dxa"/>
            <w:gridSpan w:val="3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获奖人员</w:t>
            </w:r>
          </w:p>
        </w:tc>
        <w:tc>
          <w:tcPr>
            <w:tcW w:w="1755" w:type="dxa"/>
            <w:gridSpan w:val="5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77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851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374" w:type="dxa"/>
            <w:gridSpan w:val="3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1755" w:type="dxa"/>
            <w:gridSpan w:val="5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725" w:rsidRPr="00C012A8" w:rsidRDefault="006607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85013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5013" w:rsidRPr="00C012A8" w:rsidRDefault="0038501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85013" w:rsidRPr="00C012A8" w:rsidRDefault="00385013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660725" w:rsidRDefault="00A42012" w:rsidP="00460CB6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660725"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和经费，如经费</w:t>
            </w:r>
            <w:proofErr w:type="gramStart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足额，则不能填写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172381" w:rsidTr="00D93674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177" w:type="dxa"/>
            <w:gridSpan w:val="2"/>
            <w:vAlign w:val="center"/>
          </w:tcPr>
          <w:p w:rsidR="00172381" w:rsidRDefault="00172381" w:rsidP="00F6653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374" w:type="dxa"/>
            <w:gridSpan w:val="3"/>
            <w:vAlign w:val="center"/>
          </w:tcPr>
          <w:p w:rsidR="00172381" w:rsidRDefault="00172381" w:rsidP="00F6653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项目组成员</w:t>
            </w:r>
          </w:p>
        </w:tc>
        <w:tc>
          <w:tcPr>
            <w:tcW w:w="851" w:type="dxa"/>
            <w:gridSpan w:val="2"/>
            <w:vAlign w:val="center"/>
          </w:tcPr>
          <w:p w:rsidR="00172381" w:rsidRPr="008A7049" w:rsidRDefault="00172381" w:rsidP="00F66530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893" w:type="dxa"/>
            <w:gridSpan w:val="2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5" w:type="dxa"/>
            <w:gridSpan w:val="2"/>
            <w:vAlign w:val="center"/>
          </w:tcPr>
          <w:p w:rsidR="00D93674" w:rsidRDefault="00172381" w:rsidP="00A06560">
            <w:pPr>
              <w:spacing w:line="240" w:lineRule="atLeast"/>
              <w:jc w:val="center"/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A0656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D93674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08" w:type="dxa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177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国家自然科学基金项目</w:t>
            </w:r>
          </w:p>
        </w:tc>
        <w:tc>
          <w:tcPr>
            <w:tcW w:w="851" w:type="dxa"/>
            <w:vAlign w:val="center"/>
          </w:tcPr>
          <w:p w:rsidR="00172381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</w:p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基金</w:t>
            </w:r>
          </w:p>
        </w:tc>
        <w:tc>
          <w:tcPr>
            <w:tcW w:w="1374" w:type="dxa"/>
            <w:gridSpan w:val="3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851" w:type="dxa"/>
            <w:gridSpan w:val="2"/>
            <w:vAlign w:val="center"/>
          </w:tcPr>
          <w:p w:rsidR="00172381" w:rsidRPr="00C012A8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893" w:type="dxa"/>
            <w:gridSpan w:val="2"/>
            <w:vAlign w:val="center"/>
          </w:tcPr>
          <w:p w:rsidR="00172381" w:rsidRPr="00C012A8" w:rsidRDefault="00172381" w:rsidP="00F665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105" w:type="dxa"/>
            <w:gridSpan w:val="2"/>
            <w:vAlign w:val="center"/>
          </w:tcPr>
          <w:p w:rsidR="00172381" w:rsidRPr="00C012A8" w:rsidRDefault="00172381" w:rsidP="00A20E6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C012A8" w:rsidTr="00D93674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012A8" w:rsidTr="00D93674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</w:tcPr>
          <w:p w:rsidR="00C012A8" w:rsidRDefault="00C012A8"/>
        </w:tc>
        <w:tc>
          <w:tcPr>
            <w:tcW w:w="1105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660725" w:rsidRPr="00486DEB" w:rsidRDefault="00A42012" w:rsidP="000C4690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0C4690"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（仅填写符合文件条件规定的论文，SCI二区、CSSCI一区及以上，含通讯作者）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708" w:type="dxa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028" w:type="dxa"/>
            <w:gridSpan w:val="3"/>
            <w:vAlign w:val="center"/>
          </w:tcPr>
          <w:p w:rsidR="00172381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</w:p>
        </w:tc>
        <w:tc>
          <w:tcPr>
            <w:tcW w:w="720" w:type="dxa"/>
            <w:gridSpan w:val="2"/>
            <w:vAlign w:val="center"/>
          </w:tcPr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及分区</w:t>
            </w:r>
          </w:p>
        </w:tc>
        <w:tc>
          <w:tcPr>
            <w:tcW w:w="850" w:type="dxa"/>
            <w:gridSpan w:val="2"/>
            <w:vAlign w:val="center"/>
          </w:tcPr>
          <w:p w:rsidR="00172381" w:rsidRPr="002A17E7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w w:val="75"/>
                <w:kern w:val="0"/>
                <w:sz w:val="18"/>
                <w:szCs w:val="18"/>
              </w:rPr>
            </w:pPr>
            <w:r w:rsidRPr="00D93674">
              <w:rPr>
                <w:rFonts w:ascii="方正小标宋简体" w:eastAsia="方正小标宋简体" w:hint="eastAsia"/>
                <w:bCs/>
                <w:color w:val="000000"/>
                <w:spacing w:val="15"/>
                <w:w w:val="75"/>
                <w:kern w:val="0"/>
                <w:sz w:val="18"/>
                <w:szCs w:val="18"/>
                <w:fitText w:val="540" w:id="1991522049"/>
              </w:rPr>
              <w:t>是否通</w:t>
            </w:r>
            <w:r w:rsidRPr="00D93674">
              <w:rPr>
                <w:rFonts w:ascii="方正小标宋简体" w:eastAsia="方正小标宋简体" w:hint="eastAsia"/>
                <w:bCs/>
                <w:color w:val="000000"/>
                <w:spacing w:val="-15"/>
                <w:w w:val="75"/>
                <w:kern w:val="0"/>
                <w:sz w:val="18"/>
                <w:szCs w:val="18"/>
                <w:fitText w:val="540" w:id="1991522049"/>
              </w:rPr>
              <w:t>讯</w:t>
            </w:r>
          </w:p>
          <w:p w:rsidR="00172381" w:rsidRPr="002A17E7" w:rsidRDefault="00172381" w:rsidP="00F6653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 w:rsidRPr="00D93674">
              <w:rPr>
                <w:rFonts w:ascii="方正小标宋简体" w:eastAsia="方正小标宋简体" w:hint="eastAsia"/>
                <w:bCs/>
                <w:color w:val="000000"/>
                <w:spacing w:val="30"/>
                <w:w w:val="75"/>
                <w:kern w:val="0"/>
                <w:sz w:val="18"/>
                <w:szCs w:val="18"/>
                <w:fitText w:val="270" w:id="1991522050"/>
              </w:rPr>
              <w:t>作</w:t>
            </w:r>
            <w:r w:rsidRPr="00D93674">
              <w:rPr>
                <w:rFonts w:ascii="方正小标宋简体" w:eastAsia="方正小标宋简体" w:hint="eastAsia"/>
                <w:bCs/>
                <w:color w:val="000000"/>
                <w:spacing w:val="-15"/>
                <w:w w:val="75"/>
                <w:kern w:val="0"/>
                <w:sz w:val="18"/>
                <w:szCs w:val="18"/>
                <w:fitText w:val="270" w:id="1991522050"/>
              </w:rPr>
              <w:t>者</w:t>
            </w:r>
          </w:p>
        </w:tc>
        <w:tc>
          <w:tcPr>
            <w:tcW w:w="1559" w:type="dxa"/>
            <w:gridSpan w:val="4"/>
            <w:vAlign w:val="center"/>
          </w:tcPr>
          <w:p w:rsidR="00172381" w:rsidRDefault="00172381" w:rsidP="00F66530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172381" w:rsidRDefault="00172381" w:rsidP="00F6653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172381" w:rsidRDefault="00172381" w:rsidP="00F66530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172381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2015.3</w:t>
            </w:r>
          </w:p>
        </w:tc>
        <w:tc>
          <w:tcPr>
            <w:tcW w:w="708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028" w:type="dxa"/>
            <w:gridSpan w:val="3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850" w:type="dxa"/>
            <w:gridSpan w:val="2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否</w:t>
            </w:r>
          </w:p>
        </w:tc>
        <w:tc>
          <w:tcPr>
            <w:tcW w:w="1559" w:type="dxa"/>
            <w:gridSpan w:val="4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172381" w:rsidRPr="003D0942" w:rsidRDefault="00172381" w:rsidP="00F665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 w:rsidP="00321B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460CB6" w:rsidRDefault="00460CB6" w:rsidP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460CB6" w:rsidTr="00172381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 w:rsidP="00321B52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3D0942" w:rsidTr="006427D7">
        <w:trPr>
          <w:trHeight w:val="567"/>
          <w:jc w:val="center"/>
        </w:trPr>
        <w:tc>
          <w:tcPr>
            <w:tcW w:w="9724" w:type="dxa"/>
            <w:gridSpan w:val="15"/>
            <w:vAlign w:val="center"/>
          </w:tcPr>
          <w:p w:rsidR="003D0942" w:rsidRPr="00486DEB" w:rsidRDefault="00A42012" w:rsidP="00460CB6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747C96">
              <w:rPr>
                <w:rFonts w:ascii="宋体" w:eastAsia="宋体" w:hAnsi="宋体" w:hint="eastAsia"/>
                <w:b/>
                <w:color w:val="000000"/>
                <w:sz w:val="24"/>
              </w:rPr>
              <w:t>5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（主要介绍人才作为主要完成人承担有关科学研究开发任务的情况，包括发挥的作用、所取得成果的技术水平、经济效益和社会效益，限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3D0942" w:rsidTr="006427D7">
        <w:trPr>
          <w:trHeight w:val="3969"/>
          <w:jc w:val="center"/>
        </w:trPr>
        <w:tc>
          <w:tcPr>
            <w:tcW w:w="9724" w:type="dxa"/>
            <w:gridSpan w:val="15"/>
          </w:tcPr>
          <w:p w:rsidR="003D0942" w:rsidRDefault="003D0942" w:rsidP="00A5398B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  <w:tr w:rsidR="003D0942" w:rsidRPr="00486DEB" w:rsidTr="006427D7">
        <w:trPr>
          <w:trHeight w:val="3969"/>
          <w:jc w:val="center"/>
        </w:trPr>
        <w:tc>
          <w:tcPr>
            <w:tcW w:w="97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42" w:rsidRPr="00D64C18" w:rsidRDefault="00A42012" w:rsidP="006427D7">
            <w:pPr>
              <w:autoSpaceDE w:val="0"/>
              <w:autoSpaceDN w:val="0"/>
              <w:adjustRightInd w:val="0"/>
              <w:spacing w:before="100" w:after="100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747C96">
              <w:rPr>
                <w:rFonts w:ascii="宋体" w:eastAsia="宋体" w:hAnsi="宋体" w:hint="eastAsia"/>
                <w:b/>
                <w:color w:val="000000"/>
                <w:sz w:val="24"/>
              </w:rPr>
              <w:t>6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D64C18">
              <w:rPr>
                <w:rFonts w:ascii="宋体" w:eastAsia="宋体" w:hAnsi="宋体" w:hint="eastAsia"/>
                <w:b/>
                <w:color w:val="000000"/>
                <w:sz w:val="24"/>
              </w:rPr>
              <w:t>个人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其他有重大贡献或非常突出的成果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（仅限</w:t>
            </w:r>
            <w:r w:rsidR="006427D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目标任务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中未能列出的</w:t>
            </w:r>
            <w:r w:rsidR="0029578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其他突出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</w:tbl>
    <w:p w:rsidR="00172381" w:rsidRPr="0086256D" w:rsidRDefault="00172381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专业技术</w:t>
      </w:r>
      <w:r w:rsidRPr="006427D7">
        <w:rPr>
          <w:rFonts w:ascii="黑体" w:eastAsia="黑体" w:hint="eastAsia"/>
          <w:color w:val="000000"/>
          <w:sz w:val="30"/>
          <w:szCs w:val="30"/>
        </w:rPr>
        <w:t>岗位</w:t>
      </w:r>
      <w:r>
        <w:rPr>
          <w:rFonts w:ascii="黑体" w:eastAsia="黑体" w:hint="eastAsia"/>
          <w:color w:val="000000"/>
          <w:sz w:val="30"/>
          <w:szCs w:val="30"/>
        </w:rPr>
        <w:t>年度</w:t>
      </w:r>
      <w:r w:rsidRPr="006427D7">
        <w:rPr>
          <w:rFonts w:ascii="黑体" w:eastAsia="黑体" w:hint="eastAsia"/>
          <w:color w:val="000000"/>
          <w:sz w:val="30"/>
          <w:szCs w:val="30"/>
        </w:rPr>
        <w:t>任务完成情况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619"/>
        <w:gridCol w:w="4312"/>
        <w:gridCol w:w="2384"/>
      </w:tblGrid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是否完成</w:t>
            </w: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未完成事项</w:t>
            </w: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学院审核人</w:t>
            </w: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</w:tbl>
    <w:p w:rsidR="00172381" w:rsidRPr="0086256D" w:rsidRDefault="00172381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72381" w:rsidTr="002368E3">
        <w:trPr>
          <w:trHeight w:val="4874"/>
          <w:jc w:val="center"/>
        </w:trPr>
        <w:tc>
          <w:tcPr>
            <w:tcW w:w="9639" w:type="dxa"/>
          </w:tcPr>
          <w:p w:rsidR="00172381" w:rsidRDefault="00172381" w:rsidP="00172381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填写的成果均为符合《山东理工大学高层次人才“双百工程”实施办法》附件中相应层次目标任务规定的成果，并保证内容真实有效。本人同意用作相应入选层次目标任务的成果，不再计发其它奖励。</w:t>
            </w:r>
          </w:p>
          <w:p w:rsidR="00172381" w:rsidRDefault="00172381" w:rsidP="00172381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172381" w:rsidRDefault="00172381" w:rsidP="00172381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172381" w:rsidRDefault="00172381" w:rsidP="00172381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172381" w:rsidRPr="009521D4" w:rsidRDefault="00172381" w:rsidP="002368E3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6427D7" w:rsidRDefault="00172381" w:rsidP="00172381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</w:t>
      </w:r>
      <w:r w:rsidR="006427D7">
        <w:rPr>
          <w:rFonts w:ascii="黑体" w:eastAsia="黑体" w:hint="eastAsia"/>
          <w:color w:val="000000"/>
          <w:sz w:val="30"/>
          <w:szCs w:val="30"/>
        </w:rPr>
        <w:t>、学校审核意见</w:t>
      </w:r>
    </w:p>
    <w:tbl>
      <w:tblPr>
        <w:tblW w:w="9728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8"/>
        <w:gridCol w:w="3800"/>
      </w:tblGrid>
      <w:tr w:rsidR="006427D7" w:rsidRPr="00C85DFA" w:rsidTr="00172381">
        <w:trPr>
          <w:trHeight w:val="1842"/>
          <w:jc w:val="center"/>
        </w:trPr>
        <w:tc>
          <w:tcPr>
            <w:tcW w:w="5928" w:type="dxa"/>
            <w:vAlign w:val="center"/>
          </w:tcPr>
          <w:p w:rsidR="006427D7" w:rsidRPr="0071770A" w:rsidRDefault="006427D7" w:rsidP="00172381">
            <w:pPr>
              <w:spacing w:line="400" w:lineRule="exact"/>
              <w:ind w:left="-6" w:firstLineChars="50" w:firstLine="151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17238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□不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</w:p>
        </w:tc>
        <w:tc>
          <w:tcPr>
            <w:tcW w:w="3800" w:type="dxa"/>
          </w:tcPr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盖章</w:t>
            </w:r>
            <w:r w:rsidR="006427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：  </w:t>
            </w: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427D7" w:rsidRPr="00C85DFA" w:rsidRDefault="00172381" w:rsidP="00172381">
            <w:pPr>
              <w:widowControl/>
              <w:spacing w:afterLines="100" w:after="240"/>
              <w:ind w:firstLineChars="645" w:firstLine="1548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="00E05A56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</w:p>
        </w:tc>
      </w:tr>
    </w:tbl>
    <w:p w:rsidR="00394755" w:rsidRPr="00DF2E11" w:rsidRDefault="00394755" w:rsidP="00172381">
      <w:pPr>
        <w:widowControl/>
        <w:spacing w:beforeLines="50" w:before="120" w:line="0" w:lineRule="atLeast"/>
        <w:ind w:leftChars="133" w:left="42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2E11">
        <w:rPr>
          <w:rFonts w:ascii="仿宋_GB2312" w:eastAsia="仿宋_GB2312" w:hAnsi="宋体" w:cs="宋体" w:hint="eastAsia"/>
          <w:kern w:val="0"/>
          <w:sz w:val="28"/>
          <w:szCs w:val="28"/>
        </w:rPr>
        <w:t>注：本表请使用A4纸张正反面打印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6973CD" w:rsidRPr="00394755" w:rsidRDefault="006973CD" w:rsidP="007E2B64"/>
    <w:sectPr w:rsidR="006973CD" w:rsidRPr="00394755" w:rsidSect="00747C96">
      <w:headerReference w:type="default" r:id="rId8"/>
      <w:footerReference w:type="even" r:id="rId9"/>
      <w:footerReference w:type="default" r:id="rId10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8E" w:rsidRDefault="00197D8E">
      <w:r>
        <w:separator/>
      </w:r>
    </w:p>
  </w:endnote>
  <w:endnote w:type="continuationSeparator" w:id="0">
    <w:p w:rsidR="00197D8E" w:rsidRDefault="001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437987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6973CD">
      <w:rPr>
        <w:rStyle w:val="a5"/>
      </w:rPr>
      <w:instrText xml:space="preserve">PAGE  </w:instrText>
    </w:r>
    <w:r>
      <w:fldChar w:fldCharType="separate"/>
    </w:r>
    <w:r w:rsidR="003C3290">
      <w:rPr>
        <w:rStyle w:val="a5"/>
        <w:noProof/>
      </w:rPr>
      <w:t>4</w:t>
    </w:r>
    <w:r>
      <w:fldChar w:fldCharType="end"/>
    </w:r>
  </w:p>
  <w:p w:rsidR="006973CD" w:rsidRDefault="006973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334"/>
      <w:docPartObj>
        <w:docPartGallery w:val="Page Numbers (Bottom of Page)"/>
        <w:docPartUnique/>
      </w:docPartObj>
    </w:sdtPr>
    <w:sdtEndPr/>
    <w:sdtContent>
      <w:p w:rsidR="00394755" w:rsidRDefault="00394755">
        <w:pPr>
          <w:pStyle w:val="ab"/>
          <w:jc w:val="center"/>
        </w:pPr>
        <w:r w:rsidRPr="00394755">
          <w:rPr>
            <w:rFonts w:ascii="仿宋" w:eastAsia="仿宋" w:hAnsi="仿宋" w:hint="eastAsia"/>
            <w:sz w:val="24"/>
            <w:szCs w:val="24"/>
          </w:rPr>
          <w:t>-</w: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begin"/>
        </w:r>
        <w:r w:rsidRPr="00394755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separate"/>
        </w:r>
        <w:r w:rsidR="00D93674" w:rsidRPr="00D93674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="00437987" w:rsidRPr="00394755">
          <w:rPr>
            <w:rFonts w:ascii="仿宋" w:eastAsia="仿宋" w:hAnsi="仿宋"/>
            <w:sz w:val="24"/>
            <w:szCs w:val="24"/>
          </w:rPr>
          <w:fldChar w:fldCharType="end"/>
        </w:r>
        <w:r w:rsidRPr="00394755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394755" w:rsidRDefault="003947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8E" w:rsidRDefault="00197D8E">
      <w:r>
        <w:separator/>
      </w:r>
    </w:p>
  </w:footnote>
  <w:footnote w:type="continuationSeparator" w:id="0">
    <w:p w:rsidR="00197D8E" w:rsidRDefault="001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6973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3AD1"/>
    <w:rsid w:val="00046E0D"/>
    <w:rsid w:val="00047D9B"/>
    <w:rsid w:val="00053D6E"/>
    <w:rsid w:val="00056150"/>
    <w:rsid w:val="00093337"/>
    <w:rsid w:val="000957C8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381"/>
    <w:rsid w:val="00172A27"/>
    <w:rsid w:val="001930D8"/>
    <w:rsid w:val="00197D8E"/>
    <w:rsid w:val="001B4A5C"/>
    <w:rsid w:val="001D7D3B"/>
    <w:rsid w:val="001E02C5"/>
    <w:rsid w:val="001E6517"/>
    <w:rsid w:val="001E6A75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925F9"/>
    <w:rsid w:val="00295787"/>
    <w:rsid w:val="002D32FE"/>
    <w:rsid w:val="002F260D"/>
    <w:rsid w:val="00313771"/>
    <w:rsid w:val="003217A4"/>
    <w:rsid w:val="00321B52"/>
    <w:rsid w:val="00341AAC"/>
    <w:rsid w:val="003453CE"/>
    <w:rsid w:val="00380A40"/>
    <w:rsid w:val="00385013"/>
    <w:rsid w:val="00387117"/>
    <w:rsid w:val="003940CD"/>
    <w:rsid w:val="00394755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7987"/>
    <w:rsid w:val="00437F03"/>
    <w:rsid w:val="004450B9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82671"/>
    <w:rsid w:val="005A02B3"/>
    <w:rsid w:val="005E12AD"/>
    <w:rsid w:val="005E3DE4"/>
    <w:rsid w:val="005F3D72"/>
    <w:rsid w:val="005F7010"/>
    <w:rsid w:val="006010BE"/>
    <w:rsid w:val="0060557F"/>
    <w:rsid w:val="006300FD"/>
    <w:rsid w:val="00630E46"/>
    <w:rsid w:val="006427D7"/>
    <w:rsid w:val="00650DBC"/>
    <w:rsid w:val="00660725"/>
    <w:rsid w:val="00664C13"/>
    <w:rsid w:val="00665F94"/>
    <w:rsid w:val="006973CD"/>
    <w:rsid w:val="006C7FE9"/>
    <w:rsid w:val="006E72C7"/>
    <w:rsid w:val="007035A0"/>
    <w:rsid w:val="007139C8"/>
    <w:rsid w:val="0074158C"/>
    <w:rsid w:val="00742458"/>
    <w:rsid w:val="00744E54"/>
    <w:rsid w:val="00747C96"/>
    <w:rsid w:val="00767BD2"/>
    <w:rsid w:val="00770449"/>
    <w:rsid w:val="00782BB0"/>
    <w:rsid w:val="007910C9"/>
    <w:rsid w:val="007956F3"/>
    <w:rsid w:val="00795B6B"/>
    <w:rsid w:val="007A57F7"/>
    <w:rsid w:val="007C78F4"/>
    <w:rsid w:val="007E2B64"/>
    <w:rsid w:val="007F6920"/>
    <w:rsid w:val="007F72BA"/>
    <w:rsid w:val="007F7A2C"/>
    <w:rsid w:val="00807C66"/>
    <w:rsid w:val="00812B0F"/>
    <w:rsid w:val="00822C41"/>
    <w:rsid w:val="00843E9F"/>
    <w:rsid w:val="00844323"/>
    <w:rsid w:val="0086256D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D20C2"/>
    <w:rsid w:val="009013AF"/>
    <w:rsid w:val="00931AF1"/>
    <w:rsid w:val="009521D4"/>
    <w:rsid w:val="00956B95"/>
    <w:rsid w:val="009A284E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80D09"/>
    <w:rsid w:val="00A8432F"/>
    <w:rsid w:val="00A87952"/>
    <w:rsid w:val="00AE289A"/>
    <w:rsid w:val="00AE468E"/>
    <w:rsid w:val="00AF7561"/>
    <w:rsid w:val="00B10E5E"/>
    <w:rsid w:val="00B22270"/>
    <w:rsid w:val="00B24B96"/>
    <w:rsid w:val="00B61B45"/>
    <w:rsid w:val="00B64ADC"/>
    <w:rsid w:val="00B73A27"/>
    <w:rsid w:val="00B75C89"/>
    <w:rsid w:val="00B80310"/>
    <w:rsid w:val="00B81D19"/>
    <w:rsid w:val="00BA2EBC"/>
    <w:rsid w:val="00BA4DB9"/>
    <w:rsid w:val="00BA6CB8"/>
    <w:rsid w:val="00BB5E4A"/>
    <w:rsid w:val="00BD070A"/>
    <w:rsid w:val="00BD22B5"/>
    <w:rsid w:val="00BE1F21"/>
    <w:rsid w:val="00BF7FAA"/>
    <w:rsid w:val="00C012A8"/>
    <w:rsid w:val="00C068DB"/>
    <w:rsid w:val="00C17A3B"/>
    <w:rsid w:val="00C34EFE"/>
    <w:rsid w:val="00C45476"/>
    <w:rsid w:val="00C5029B"/>
    <w:rsid w:val="00C60BEB"/>
    <w:rsid w:val="00C77B15"/>
    <w:rsid w:val="00C8442D"/>
    <w:rsid w:val="00CB1BB0"/>
    <w:rsid w:val="00CC42D1"/>
    <w:rsid w:val="00CD5D62"/>
    <w:rsid w:val="00CE26B7"/>
    <w:rsid w:val="00CE2B0A"/>
    <w:rsid w:val="00D007AE"/>
    <w:rsid w:val="00D21C37"/>
    <w:rsid w:val="00D2626A"/>
    <w:rsid w:val="00D404E0"/>
    <w:rsid w:val="00D42A75"/>
    <w:rsid w:val="00D64C18"/>
    <w:rsid w:val="00D8750B"/>
    <w:rsid w:val="00D93674"/>
    <w:rsid w:val="00D95DAA"/>
    <w:rsid w:val="00DA1020"/>
    <w:rsid w:val="00DB1F02"/>
    <w:rsid w:val="00DC03A7"/>
    <w:rsid w:val="00DE6856"/>
    <w:rsid w:val="00E05A56"/>
    <w:rsid w:val="00E24444"/>
    <w:rsid w:val="00E4379F"/>
    <w:rsid w:val="00E4444B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33116"/>
    <w:rsid w:val="00F33312"/>
    <w:rsid w:val="00F52729"/>
    <w:rsid w:val="00F61C1E"/>
    <w:rsid w:val="00F66DC7"/>
    <w:rsid w:val="00F84AE5"/>
    <w:rsid w:val="00F87A0D"/>
    <w:rsid w:val="00FA1F53"/>
    <w:rsid w:val="00FB13AE"/>
    <w:rsid w:val="00FB554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F124F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0F124F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0F124F"/>
  </w:style>
  <w:style w:type="character" w:customStyle="1" w:styleId="1Char">
    <w:name w:val="标题 1 Char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0F124F"/>
    <w:rPr>
      <w:color w:val="0000FF"/>
      <w:u w:val="single"/>
    </w:rPr>
  </w:style>
  <w:style w:type="character" w:styleId="a7">
    <w:name w:val="annotation reference"/>
    <w:rsid w:val="000F124F"/>
    <w:rPr>
      <w:sz w:val="21"/>
      <w:szCs w:val="21"/>
    </w:rPr>
  </w:style>
  <w:style w:type="character" w:customStyle="1" w:styleId="Char1">
    <w:name w:val="文档结构图 Char"/>
    <w:link w:val="a8"/>
    <w:rsid w:val="000F124F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0F124F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0F124F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0F124F"/>
    <w:rPr>
      <w:b/>
      <w:bCs/>
    </w:rPr>
  </w:style>
  <w:style w:type="paragraph" w:styleId="ab">
    <w:name w:val="footer"/>
    <w:basedOn w:val="a"/>
    <w:link w:val="Char4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0F124F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0F124F"/>
    <w:pPr>
      <w:jc w:val="left"/>
    </w:pPr>
  </w:style>
  <w:style w:type="paragraph" w:styleId="ac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页脚 Char"/>
    <w:basedOn w:val="a0"/>
    <w:link w:val="ab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2580-6D95-4C3D-B78C-98036365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836</Words>
  <Characters>570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Sky123.Org</cp:lastModifiedBy>
  <cp:revision>15</cp:revision>
  <cp:lastPrinted>2019-06-21T09:51:00Z</cp:lastPrinted>
  <dcterms:created xsi:type="dcterms:W3CDTF">2019-06-21T14:07:00Z</dcterms:created>
  <dcterms:modified xsi:type="dcterms:W3CDTF">2019-06-22T11:21:00Z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