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3" w:rsidRDefault="002E1003" w:rsidP="002E1003">
      <w:pPr>
        <w:jc w:val="lef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</w:p>
    <w:p w:rsidR="002E1003" w:rsidRPr="006C6926" w:rsidRDefault="002E1003" w:rsidP="002E1003">
      <w:pPr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6C6926">
        <w:rPr>
          <w:rFonts w:asciiTheme="majorEastAsia" w:eastAsiaTheme="majorEastAsia" w:hAnsiTheme="majorEastAsia" w:cs="方正小标宋简体" w:hint="eastAsia"/>
          <w:sz w:val="44"/>
          <w:szCs w:val="44"/>
        </w:rPr>
        <w:t>山东省无偿献血爱心大学生奖申报表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2358"/>
        <w:gridCol w:w="1549"/>
        <w:gridCol w:w="861"/>
        <w:gridCol w:w="1119"/>
        <w:gridCol w:w="1136"/>
      </w:tblGrid>
      <w:tr w:rsidR="002E1003" w:rsidTr="005154BC">
        <w:trPr>
          <w:jc w:val="center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姓</w:t>
            </w:r>
            <w:r>
              <w:rPr>
                <w:rFonts w:ascii="宋体" w:eastAsia="黑体" w:hAnsi="宋体" w:cs="黑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黑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联系</w:t>
            </w: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方式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献血</w:t>
            </w: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次数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志愿服务时长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67"/>
          <w:jc w:val="center"/>
        </w:trPr>
        <w:tc>
          <w:tcPr>
            <w:tcW w:w="1560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tabs>
                <w:tab w:val="left" w:pos="1305"/>
              </w:tabs>
              <w:spacing w:line="400" w:lineRule="exact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2E1003" w:rsidTr="005154BC">
        <w:trPr>
          <w:trHeight w:val="542"/>
          <w:jc w:val="center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申报血站意见</w:t>
            </w:r>
          </w:p>
        </w:tc>
        <w:tc>
          <w:tcPr>
            <w:tcW w:w="7023" w:type="dxa"/>
            <w:gridSpan w:val="5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主要负责人签字：盖章：</w:t>
            </w:r>
          </w:p>
          <w:p w:rsidR="002E1003" w:rsidRDefault="002E1003" w:rsidP="005154BC">
            <w:pPr>
              <w:spacing w:line="400" w:lineRule="exact"/>
              <w:jc w:val="right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  <w:tr w:rsidR="002E1003" w:rsidTr="005154BC">
        <w:trPr>
          <w:trHeight w:val="542"/>
          <w:jc w:val="center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市卫生健康委意见</w:t>
            </w:r>
          </w:p>
        </w:tc>
        <w:tc>
          <w:tcPr>
            <w:tcW w:w="7023" w:type="dxa"/>
            <w:gridSpan w:val="5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分管负责人签字：盖章：</w:t>
            </w:r>
          </w:p>
          <w:p w:rsidR="002E1003" w:rsidRDefault="002E1003" w:rsidP="005154BC">
            <w:pPr>
              <w:spacing w:line="400" w:lineRule="exact"/>
              <w:jc w:val="right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  <w:tr w:rsidR="002E1003" w:rsidTr="005154BC">
        <w:trPr>
          <w:trHeight w:val="542"/>
          <w:jc w:val="center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省献血办意见</w:t>
            </w:r>
          </w:p>
        </w:tc>
        <w:tc>
          <w:tcPr>
            <w:tcW w:w="7023" w:type="dxa"/>
            <w:gridSpan w:val="5"/>
            <w:tcBorders>
              <w:tl2br w:val="nil"/>
              <w:tr2bl w:val="nil"/>
            </w:tcBorders>
          </w:tcPr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  <w:p w:rsidR="002E1003" w:rsidRDefault="002E1003" w:rsidP="005154BC">
            <w:pPr>
              <w:spacing w:line="40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主要负责人签字：盖章：</w:t>
            </w:r>
          </w:p>
          <w:p w:rsidR="002E1003" w:rsidRDefault="002E1003" w:rsidP="005154BC">
            <w:pPr>
              <w:spacing w:line="400" w:lineRule="exact"/>
              <w:jc w:val="right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日期：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2019</w:t>
            </w:r>
            <w:r>
              <w:rPr>
                <w:rFonts w:ascii="宋体" w:eastAsia="仿宋" w:hAnsi="宋体" w:hint="eastAsia"/>
                <w:sz w:val="28"/>
                <w:szCs w:val="28"/>
              </w:rPr>
              <w:t>年月日</w:t>
            </w:r>
          </w:p>
        </w:tc>
      </w:tr>
    </w:tbl>
    <w:p w:rsidR="002E1003" w:rsidRDefault="002E1003" w:rsidP="002E1003">
      <w:pPr>
        <w:widowControl/>
        <w:shd w:val="clear" w:color="auto" w:fill="FFFFFF"/>
        <w:spacing w:line="600" w:lineRule="exact"/>
        <w:jc w:val="left"/>
        <w:rPr>
          <w:rFonts w:ascii="宋体" w:eastAsia="仿宋" w:hAnsi="宋体" w:cs="宋体"/>
          <w:color w:val="000000" w:themeColor="text1"/>
          <w:kern w:val="0"/>
          <w:sz w:val="32"/>
          <w:szCs w:val="32"/>
        </w:rPr>
      </w:pPr>
    </w:p>
    <w:p w:rsidR="008608F4" w:rsidRDefault="008608F4"/>
    <w:sectPr w:rsidR="008608F4" w:rsidSect="00CD27F8">
      <w:footerReference w:type="even" r:id="rId6"/>
      <w:footerReference w:type="default" r:id="rId7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F4" w:rsidRDefault="008608F4" w:rsidP="002E1003">
      <w:r>
        <w:separator/>
      </w:r>
    </w:p>
  </w:endnote>
  <w:endnote w:type="continuationSeparator" w:id="1">
    <w:p w:rsidR="008608F4" w:rsidRDefault="008608F4" w:rsidP="002E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4182518"/>
    </w:sdtPr>
    <w:sdtEndPr/>
    <w:sdtContent>
      <w:p w:rsidR="00CD27F8" w:rsidRDefault="00860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3D5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1363"/>
    </w:sdtPr>
    <w:sdtEndPr/>
    <w:sdtContent>
      <w:p w:rsidR="00CD27F8" w:rsidRDefault="00860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03" w:rsidRPr="002E100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F4" w:rsidRDefault="008608F4" w:rsidP="002E1003">
      <w:r>
        <w:separator/>
      </w:r>
    </w:p>
  </w:footnote>
  <w:footnote w:type="continuationSeparator" w:id="1">
    <w:p w:rsidR="008608F4" w:rsidRDefault="008608F4" w:rsidP="002E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003"/>
    <w:rsid w:val="002E1003"/>
    <w:rsid w:val="0086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10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0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2</cp:revision>
  <dcterms:created xsi:type="dcterms:W3CDTF">2019-05-07T10:25:00Z</dcterms:created>
  <dcterms:modified xsi:type="dcterms:W3CDTF">2019-05-07T10:25:00Z</dcterms:modified>
</cp:coreProperties>
</file>