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B7" w:rsidRDefault="008514B7" w:rsidP="008514B7">
      <w:pPr>
        <w:jc w:val="center"/>
      </w:pPr>
      <w:r w:rsidRPr="008514B7">
        <w:rPr>
          <w:rFonts w:ascii="方正小标宋简体" w:eastAsia="方正小标宋简体" w:hint="eastAsia"/>
          <w:sz w:val="44"/>
          <w:szCs w:val="44"/>
        </w:rPr>
        <w:t>2019年防灾减灾周活动</w:t>
      </w:r>
      <w:r w:rsidR="000E4448">
        <w:rPr>
          <w:rFonts w:ascii="方正小标宋简体" w:eastAsia="方正小标宋简体" w:hint="eastAsia"/>
          <w:sz w:val="44"/>
          <w:szCs w:val="44"/>
        </w:rPr>
        <w:t>登记</w:t>
      </w:r>
      <w:r w:rsidRPr="008514B7">
        <w:rPr>
          <w:rFonts w:ascii="方正小标宋简体" w:eastAsia="方正小标宋简体" w:hint="eastAsia"/>
          <w:sz w:val="44"/>
          <w:szCs w:val="44"/>
        </w:rPr>
        <w:t>表</w:t>
      </w:r>
      <w:bookmarkStart w:id="0" w:name="_GoBack"/>
      <w:bookmarkEnd w:id="0"/>
    </w:p>
    <w:p w:rsidR="008514B7" w:rsidRPr="008514B7" w:rsidRDefault="008514B7">
      <w:pPr>
        <w:rPr>
          <w:rFonts w:ascii="宋体" w:eastAsia="宋体" w:hAnsi="宋体" w:hint="eastAsia"/>
          <w:sz w:val="28"/>
          <w:szCs w:val="28"/>
        </w:rPr>
      </w:pPr>
      <w:r w:rsidRPr="008514B7">
        <w:rPr>
          <w:rFonts w:ascii="宋体" w:eastAsia="宋体" w:hAnsi="宋体" w:hint="eastAsia"/>
          <w:sz w:val="28"/>
          <w:szCs w:val="28"/>
        </w:rPr>
        <w:t>部门（单位）</w:t>
      </w:r>
      <w:r w:rsidRPr="008514B7">
        <w:rPr>
          <w:rFonts w:ascii="宋体" w:eastAsia="宋体" w:hAnsi="宋体"/>
          <w:sz w:val="28"/>
          <w:szCs w:val="28"/>
        </w:rPr>
        <w:t>：</w:t>
      </w:r>
    </w:p>
    <w:tbl>
      <w:tblPr>
        <w:tblStyle w:val="a3"/>
        <w:tblW w:w="14461" w:type="dxa"/>
        <w:jc w:val="center"/>
        <w:tblLook w:val="04A0" w:firstRow="1" w:lastRow="0" w:firstColumn="1" w:lastColumn="0" w:noHBand="0" w:noVBand="1"/>
      </w:tblPr>
      <w:tblGrid>
        <w:gridCol w:w="843"/>
        <w:gridCol w:w="2544"/>
        <w:gridCol w:w="1838"/>
        <w:gridCol w:w="7353"/>
        <w:gridCol w:w="1883"/>
      </w:tblGrid>
      <w:tr w:rsidR="008514B7" w:rsidRPr="008514B7" w:rsidTr="008514B7">
        <w:trPr>
          <w:trHeight w:val="888"/>
          <w:jc w:val="center"/>
        </w:trPr>
        <w:tc>
          <w:tcPr>
            <w:tcW w:w="84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544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活动主题</w:t>
            </w:r>
          </w:p>
        </w:tc>
        <w:tc>
          <w:tcPr>
            <w:tcW w:w="1838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7353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活动</w:t>
            </w:r>
            <w:r w:rsidRPr="008514B7">
              <w:rPr>
                <w:rFonts w:ascii="宋体" w:eastAsia="宋体" w:hAnsi="宋体"/>
                <w:sz w:val="28"/>
                <w:szCs w:val="28"/>
              </w:rPr>
              <w:t>情况简述</w:t>
            </w:r>
          </w:p>
        </w:tc>
        <w:tc>
          <w:tcPr>
            <w:tcW w:w="1883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参加人数</w:t>
            </w:r>
          </w:p>
        </w:tc>
      </w:tr>
      <w:tr w:rsidR="008514B7" w:rsidRPr="008514B7" w:rsidTr="008514B7">
        <w:trPr>
          <w:trHeight w:val="1860"/>
          <w:jc w:val="center"/>
        </w:trPr>
        <w:tc>
          <w:tcPr>
            <w:tcW w:w="843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514B7" w:rsidRPr="008514B7" w:rsidTr="008514B7">
        <w:trPr>
          <w:trHeight w:val="1860"/>
          <w:jc w:val="center"/>
        </w:trPr>
        <w:tc>
          <w:tcPr>
            <w:tcW w:w="843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544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514B7" w:rsidRPr="008514B7" w:rsidTr="008514B7">
        <w:trPr>
          <w:trHeight w:val="1860"/>
          <w:jc w:val="center"/>
        </w:trPr>
        <w:tc>
          <w:tcPr>
            <w:tcW w:w="843" w:type="dxa"/>
            <w:vAlign w:val="center"/>
          </w:tcPr>
          <w:p w:rsidR="008514B7" w:rsidRPr="008514B7" w:rsidRDefault="008514B7" w:rsidP="008514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514B7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8514B7" w:rsidRPr="008514B7" w:rsidRDefault="008514B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8514B7" w:rsidRPr="008514B7" w:rsidRDefault="008514B7">
      <w:pPr>
        <w:rPr>
          <w:rFonts w:hint="eastAsia"/>
        </w:rPr>
      </w:pPr>
    </w:p>
    <w:sectPr w:rsidR="008514B7" w:rsidRPr="008514B7" w:rsidSect="00851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7"/>
    <w:rsid w:val="00056F27"/>
    <w:rsid w:val="000B509B"/>
    <w:rsid w:val="000E4448"/>
    <w:rsid w:val="000F32B5"/>
    <w:rsid w:val="001148FA"/>
    <w:rsid w:val="00117B4E"/>
    <w:rsid w:val="00155627"/>
    <w:rsid w:val="001F7135"/>
    <w:rsid w:val="002E5C38"/>
    <w:rsid w:val="00327CAE"/>
    <w:rsid w:val="003348F0"/>
    <w:rsid w:val="003901FA"/>
    <w:rsid w:val="004D649F"/>
    <w:rsid w:val="005013F0"/>
    <w:rsid w:val="005124F5"/>
    <w:rsid w:val="005957F7"/>
    <w:rsid w:val="005A44EC"/>
    <w:rsid w:val="00627F30"/>
    <w:rsid w:val="006409D3"/>
    <w:rsid w:val="00672968"/>
    <w:rsid w:val="0067315C"/>
    <w:rsid w:val="006B1A49"/>
    <w:rsid w:val="006C5DD1"/>
    <w:rsid w:val="00753E50"/>
    <w:rsid w:val="007B1E09"/>
    <w:rsid w:val="008514B7"/>
    <w:rsid w:val="008A6A09"/>
    <w:rsid w:val="00923C5B"/>
    <w:rsid w:val="0096452F"/>
    <w:rsid w:val="00990CEF"/>
    <w:rsid w:val="009E47D8"/>
    <w:rsid w:val="009F3D01"/>
    <w:rsid w:val="00A10D2F"/>
    <w:rsid w:val="00A900B3"/>
    <w:rsid w:val="00AE1E35"/>
    <w:rsid w:val="00B25211"/>
    <w:rsid w:val="00C269C2"/>
    <w:rsid w:val="00C70A4F"/>
    <w:rsid w:val="00C717B8"/>
    <w:rsid w:val="00CD602C"/>
    <w:rsid w:val="00D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630F0-F64A-4721-8D74-7B8A1BF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安斌</dc:creator>
  <cp:keywords/>
  <dc:description/>
  <cp:lastModifiedBy>安斌</cp:lastModifiedBy>
  <cp:revision>2</cp:revision>
  <dcterms:created xsi:type="dcterms:W3CDTF">2019-05-06T01:19:00Z</dcterms:created>
  <dcterms:modified xsi:type="dcterms:W3CDTF">2019-05-06T04:01:00Z</dcterms:modified>
</cp:coreProperties>
</file>