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013" w:rsidRDefault="00AE468E" w:rsidP="00F66DC7">
      <w:pPr>
        <w:spacing w:line="580" w:lineRule="exact"/>
        <w:jc w:val="center"/>
        <w:rPr>
          <w:rFonts w:eastAsia="楷体_GB2312"/>
          <w:color w:val="000000"/>
          <w:szCs w:val="32"/>
        </w:rPr>
      </w:pPr>
      <w:r w:rsidRPr="00F66DC7">
        <w:rPr>
          <w:rFonts w:ascii="方正小标宋简体" w:eastAsia="方正小标宋简体" w:hint="eastAsia"/>
          <w:color w:val="000000"/>
          <w:sz w:val="36"/>
          <w:szCs w:val="36"/>
        </w:rPr>
        <w:t>山东理工大学</w:t>
      </w:r>
      <w:r w:rsidR="00844323" w:rsidRPr="00F66DC7">
        <w:rPr>
          <w:rFonts w:ascii="方正小标宋简体" w:eastAsia="方正小标宋简体" w:hint="eastAsia"/>
          <w:color w:val="000000"/>
          <w:sz w:val="36"/>
          <w:szCs w:val="36"/>
        </w:rPr>
        <w:t>高层次人才</w:t>
      </w:r>
      <w:r w:rsidRPr="00F66DC7">
        <w:rPr>
          <w:rFonts w:ascii="方正小标宋简体" w:eastAsia="方正小标宋简体" w:hint="eastAsia"/>
          <w:color w:val="000000"/>
          <w:sz w:val="36"/>
          <w:szCs w:val="36"/>
        </w:rPr>
        <w:t>“双百工程”</w:t>
      </w:r>
      <w:r w:rsidR="00F66DC7" w:rsidRPr="00F66DC7">
        <w:rPr>
          <w:rFonts w:ascii="方正小标宋简体" w:eastAsia="方正小标宋简体" w:hAnsi="黑体" w:hint="eastAsia"/>
          <w:color w:val="000000"/>
          <w:sz w:val="36"/>
          <w:szCs w:val="36"/>
        </w:rPr>
        <w:t>验收考核申请表</w:t>
      </w:r>
    </w:p>
    <w:p w:rsidR="00F66DC7" w:rsidRPr="00F66DC7" w:rsidRDefault="00394755" w:rsidP="00F66DC7">
      <w:pPr>
        <w:spacing w:line="580" w:lineRule="exact"/>
        <w:jc w:val="center"/>
        <w:rPr>
          <w:rFonts w:ascii="方正小标宋简体" w:eastAsia="方正小标宋简体" w:hAnsi="宋体" w:cs="宋体"/>
          <w:kern w:val="0"/>
          <w:szCs w:val="32"/>
        </w:rPr>
      </w:pPr>
      <w:r>
        <w:rPr>
          <w:rFonts w:eastAsia="楷体_GB2312" w:hint="eastAsia"/>
          <w:color w:val="000000"/>
          <w:szCs w:val="32"/>
        </w:rPr>
        <w:t>（</w:t>
      </w:r>
      <w:r w:rsidR="00F66DC7" w:rsidRPr="00F66DC7">
        <w:rPr>
          <w:rFonts w:eastAsia="楷体_GB2312" w:hint="eastAsia"/>
          <w:color w:val="000000"/>
          <w:szCs w:val="32"/>
        </w:rPr>
        <w:t>第一、二层次）</w:t>
      </w:r>
    </w:p>
    <w:p w:rsidR="006973CD" w:rsidRPr="00A87952" w:rsidRDefault="00F66DC7" w:rsidP="00A73E6C">
      <w:pPr>
        <w:spacing w:beforeLines="50" w:before="120" w:line="700" w:lineRule="exact"/>
        <w:ind w:firstLineChars="200" w:firstLine="560"/>
        <w:rPr>
          <w:rFonts w:eastAsia="楷体_GB2312"/>
          <w:color w:val="000000"/>
          <w:sz w:val="36"/>
          <w:szCs w:val="36"/>
        </w:rPr>
      </w:pPr>
      <w:r w:rsidRPr="000439D4">
        <w:rPr>
          <w:rFonts w:ascii="仿宋_GB2312" w:eastAsia="仿宋_GB2312" w:hAnsi="宋体" w:cs="宋体" w:hint="eastAsia"/>
          <w:kern w:val="0"/>
          <w:sz w:val="28"/>
          <w:szCs w:val="28"/>
        </w:rPr>
        <w:t>姓名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：</w:t>
      </w:r>
      <w:r w:rsidRPr="009C17D4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cs="宋体"/>
          <w:kern w:val="0"/>
          <w:sz w:val="28"/>
          <w:szCs w:val="28"/>
          <w:u w:val="single"/>
        </w:rPr>
        <w:t xml:space="preserve">   </w:t>
      </w:r>
      <w:r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cs="宋体"/>
          <w:kern w:val="0"/>
          <w:sz w:val="28"/>
          <w:szCs w:val="28"/>
          <w:u w:val="single"/>
        </w:rPr>
        <w:t xml:space="preserve">    </w:t>
      </w:r>
      <w:r>
        <w:rPr>
          <w:rFonts w:ascii="仿宋_GB2312" w:eastAsia="仿宋_GB2312" w:hAnsi="宋体" w:cs="宋体"/>
          <w:kern w:val="0"/>
          <w:sz w:val="28"/>
          <w:szCs w:val="28"/>
        </w:rPr>
        <w:t xml:space="preserve">   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第</w:t>
      </w:r>
      <w:r w:rsidRPr="00F66DC7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</w:t>
      </w:r>
      <w:r w:rsidR="00385013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 </w:t>
      </w:r>
      <w:r w:rsidRPr="00F66DC7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层次   </w:t>
      </w:r>
      <w:r>
        <w:rPr>
          <w:rFonts w:ascii="仿宋_GB2312" w:eastAsia="仿宋_GB2312" w:hAnsi="宋体" w:cs="宋体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所属</w:t>
      </w:r>
      <w:r>
        <w:rPr>
          <w:rFonts w:ascii="仿宋_GB2312" w:eastAsia="仿宋_GB2312" w:hAnsi="宋体" w:cs="宋体"/>
          <w:kern w:val="0"/>
          <w:sz w:val="28"/>
          <w:szCs w:val="28"/>
        </w:rPr>
        <w:t>学科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：</w:t>
      </w:r>
      <w:r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  </w:t>
      </w:r>
      <w:r w:rsidR="006427D7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       </w:t>
      </w:r>
      <w:r w:rsidRPr="00F66DC7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  </w:t>
      </w:r>
    </w:p>
    <w:p w:rsidR="00F00E77" w:rsidRPr="001B4A5C" w:rsidRDefault="00F00E77" w:rsidP="00A73E6C">
      <w:pPr>
        <w:pStyle w:val="2"/>
        <w:spacing w:before="0" w:afterLines="50" w:after="120" w:line="380" w:lineRule="exact"/>
        <w:rPr>
          <w:b w:val="0"/>
          <w:sz w:val="30"/>
          <w:szCs w:val="30"/>
        </w:rPr>
      </w:pPr>
      <w:bookmarkStart w:id="0" w:name="_Toc386053945"/>
      <w:r w:rsidRPr="001B4A5C">
        <w:rPr>
          <w:rFonts w:hint="eastAsia"/>
          <w:b w:val="0"/>
          <w:sz w:val="30"/>
          <w:szCs w:val="30"/>
        </w:rPr>
        <w:t>一、</w:t>
      </w:r>
      <w:r w:rsidR="00F66DC7">
        <w:rPr>
          <w:rFonts w:hint="eastAsia"/>
          <w:b w:val="0"/>
          <w:sz w:val="30"/>
          <w:szCs w:val="30"/>
        </w:rPr>
        <w:t>团队建设目标任务</w:t>
      </w:r>
    </w:p>
    <w:tbl>
      <w:tblPr>
        <w:tblW w:w="9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1134"/>
        <w:gridCol w:w="851"/>
        <w:gridCol w:w="850"/>
        <w:gridCol w:w="921"/>
        <w:gridCol w:w="993"/>
        <w:gridCol w:w="1275"/>
        <w:gridCol w:w="1826"/>
        <w:gridCol w:w="1126"/>
      </w:tblGrid>
      <w:tr w:rsidR="00385013" w:rsidRPr="00CD2E82" w:rsidTr="00385013">
        <w:trPr>
          <w:trHeight w:val="625"/>
          <w:jc w:val="center"/>
        </w:trPr>
        <w:tc>
          <w:tcPr>
            <w:tcW w:w="9731" w:type="dxa"/>
            <w:gridSpan w:val="9"/>
            <w:vAlign w:val="center"/>
          </w:tcPr>
          <w:p w:rsidR="00385013" w:rsidRPr="004450B9" w:rsidRDefault="00385013" w:rsidP="00385013">
            <w:pPr>
              <w:rPr>
                <w:rFonts w:ascii="方正小标宋简体" w:eastAsia="方正小标宋简体"/>
                <w:sz w:val="24"/>
              </w:rPr>
            </w:pPr>
            <w:r w:rsidRPr="00385013">
              <w:rPr>
                <w:rFonts w:ascii="宋体" w:eastAsia="宋体" w:hAnsi="宋体" w:hint="eastAsia"/>
                <w:b/>
                <w:color w:val="000000"/>
                <w:sz w:val="24"/>
              </w:rPr>
              <w:t>1.1团队建设概况</w:t>
            </w:r>
            <w:r w:rsidRPr="00385013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（主要介绍团队在学科建设方面取得的成绩）</w:t>
            </w:r>
          </w:p>
        </w:tc>
      </w:tr>
      <w:tr w:rsidR="00385013" w:rsidRPr="00CD2E82" w:rsidTr="00385013">
        <w:trPr>
          <w:trHeight w:val="3297"/>
          <w:jc w:val="center"/>
        </w:trPr>
        <w:tc>
          <w:tcPr>
            <w:tcW w:w="9731" w:type="dxa"/>
            <w:gridSpan w:val="9"/>
            <w:vAlign w:val="center"/>
          </w:tcPr>
          <w:p w:rsidR="00385013" w:rsidRPr="004450B9" w:rsidRDefault="00385013" w:rsidP="00C068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</w:tr>
      <w:tr w:rsidR="00385013" w:rsidRPr="00CD2E82" w:rsidTr="00385013">
        <w:trPr>
          <w:trHeight w:val="653"/>
          <w:jc w:val="center"/>
        </w:trPr>
        <w:tc>
          <w:tcPr>
            <w:tcW w:w="9731" w:type="dxa"/>
            <w:gridSpan w:val="9"/>
            <w:vAlign w:val="center"/>
          </w:tcPr>
          <w:p w:rsidR="00385013" w:rsidRPr="004450B9" w:rsidRDefault="00385013" w:rsidP="00385013">
            <w:pPr>
              <w:jc w:val="left"/>
              <w:rPr>
                <w:rFonts w:ascii="方正小标宋简体" w:eastAsia="方正小标宋简体"/>
                <w:sz w:val="24"/>
              </w:rPr>
            </w:pPr>
            <w:r w:rsidRPr="00385013">
              <w:rPr>
                <w:rFonts w:ascii="宋体" w:eastAsia="宋体" w:hAnsi="宋体" w:hint="eastAsia"/>
                <w:b/>
                <w:color w:val="000000"/>
                <w:sz w:val="24"/>
              </w:rPr>
              <w:t>1.2团队成员情况</w:t>
            </w:r>
          </w:p>
        </w:tc>
      </w:tr>
      <w:tr w:rsidR="00385013" w:rsidRPr="00CD2E82" w:rsidTr="006427D7">
        <w:trPr>
          <w:trHeight w:val="450"/>
          <w:jc w:val="center"/>
        </w:trPr>
        <w:tc>
          <w:tcPr>
            <w:tcW w:w="755" w:type="dxa"/>
            <w:vAlign w:val="center"/>
          </w:tcPr>
          <w:p w:rsidR="00385013" w:rsidRPr="004450B9" w:rsidRDefault="00385013" w:rsidP="00CA18DF">
            <w:pPr>
              <w:jc w:val="center"/>
              <w:rPr>
                <w:rFonts w:ascii="方正小标宋简体" w:eastAsia="方正小标宋简体"/>
                <w:sz w:val="24"/>
              </w:rPr>
            </w:pPr>
            <w:r w:rsidRPr="004450B9">
              <w:rPr>
                <w:rFonts w:ascii="方正小标宋简体" w:eastAsia="方正小标宋简体"/>
                <w:sz w:val="24"/>
              </w:rPr>
              <w:t>序号</w:t>
            </w:r>
          </w:p>
        </w:tc>
        <w:tc>
          <w:tcPr>
            <w:tcW w:w="1134" w:type="dxa"/>
            <w:vAlign w:val="center"/>
          </w:tcPr>
          <w:p w:rsidR="00385013" w:rsidRPr="004450B9" w:rsidRDefault="00385013" w:rsidP="00CA18DF">
            <w:pPr>
              <w:jc w:val="center"/>
              <w:rPr>
                <w:rFonts w:ascii="方正小标宋简体" w:eastAsia="方正小标宋简体"/>
                <w:sz w:val="24"/>
              </w:rPr>
            </w:pPr>
            <w:r w:rsidRPr="004450B9">
              <w:rPr>
                <w:rFonts w:ascii="方正小标宋简体" w:eastAsia="方正小标宋简体"/>
                <w:sz w:val="24"/>
              </w:rPr>
              <w:t>姓名</w:t>
            </w:r>
          </w:p>
        </w:tc>
        <w:tc>
          <w:tcPr>
            <w:tcW w:w="851" w:type="dxa"/>
            <w:vAlign w:val="center"/>
          </w:tcPr>
          <w:p w:rsidR="00385013" w:rsidRPr="004450B9" w:rsidRDefault="00385013" w:rsidP="00CA18DF">
            <w:pPr>
              <w:jc w:val="center"/>
              <w:rPr>
                <w:rFonts w:ascii="方正小标宋简体" w:eastAsia="方正小标宋简体"/>
                <w:sz w:val="24"/>
              </w:rPr>
            </w:pPr>
            <w:r w:rsidRPr="004450B9">
              <w:rPr>
                <w:rFonts w:ascii="方正小标宋简体" w:eastAsia="方正小标宋简体"/>
                <w:sz w:val="24"/>
              </w:rPr>
              <w:t>性别</w:t>
            </w:r>
          </w:p>
        </w:tc>
        <w:tc>
          <w:tcPr>
            <w:tcW w:w="850" w:type="dxa"/>
            <w:vAlign w:val="center"/>
          </w:tcPr>
          <w:p w:rsidR="00385013" w:rsidRPr="004450B9" w:rsidRDefault="00385013" w:rsidP="00CA18DF">
            <w:pPr>
              <w:jc w:val="center"/>
              <w:rPr>
                <w:rFonts w:ascii="方正小标宋简体" w:eastAsia="方正小标宋简体"/>
                <w:sz w:val="24"/>
              </w:rPr>
            </w:pPr>
            <w:r w:rsidRPr="004450B9">
              <w:rPr>
                <w:rFonts w:ascii="方正小标宋简体" w:eastAsia="方正小标宋简体"/>
                <w:sz w:val="24"/>
              </w:rPr>
              <w:t>出生日期</w:t>
            </w:r>
          </w:p>
        </w:tc>
        <w:tc>
          <w:tcPr>
            <w:tcW w:w="921" w:type="dxa"/>
            <w:vAlign w:val="center"/>
          </w:tcPr>
          <w:p w:rsidR="00385013" w:rsidRPr="004450B9" w:rsidRDefault="00385013" w:rsidP="00CA18DF">
            <w:pPr>
              <w:jc w:val="center"/>
              <w:rPr>
                <w:rFonts w:ascii="方正小标宋简体" w:eastAsia="方正小标宋简体"/>
                <w:sz w:val="24"/>
              </w:rPr>
            </w:pPr>
            <w:r w:rsidRPr="004450B9">
              <w:rPr>
                <w:rFonts w:ascii="方正小标宋简体" w:eastAsia="方正小标宋简体"/>
                <w:sz w:val="24"/>
              </w:rPr>
              <w:t>学位</w:t>
            </w:r>
          </w:p>
        </w:tc>
        <w:tc>
          <w:tcPr>
            <w:tcW w:w="993" w:type="dxa"/>
            <w:vAlign w:val="center"/>
          </w:tcPr>
          <w:p w:rsidR="006427D7" w:rsidRDefault="00385013" w:rsidP="00CA18DF">
            <w:pPr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t>现聘</w:t>
            </w:r>
          </w:p>
          <w:p w:rsidR="00385013" w:rsidRPr="004450B9" w:rsidRDefault="00385013" w:rsidP="00CA18DF">
            <w:pPr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t>岗位</w:t>
            </w:r>
          </w:p>
        </w:tc>
        <w:tc>
          <w:tcPr>
            <w:tcW w:w="1275" w:type="dxa"/>
            <w:vAlign w:val="center"/>
          </w:tcPr>
          <w:p w:rsidR="00385013" w:rsidRDefault="00385013" w:rsidP="00CA18DF">
            <w:pPr>
              <w:spacing w:line="300" w:lineRule="exact"/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t>所获</w:t>
            </w:r>
          </w:p>
          <w:p w:rsidR="00385013" w:rsidRPr="004450B9" w:rsidRDefault="00385013" w:rsidP="00CA18DF">
            <w:pPr>
              <w:spacing w:line="300" w:lineRule="exact"/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t>人才称号</w:t>
            </w:r>
          </w:p>
        </w:tc>
        <w:tc>
          <w:tcPr>
            <w:tcW w:w="1826" w:type="dxa"/>
            <w:vAlign w:val="center"/>
          </w:tcPr>
          <w:p w:rsidR="00385013" w:rsidRDefault="00385013" w:rsidP="00AC28ED">
            <w:pPr>
              <w:spacing w:line="300" w:lineRule="exact"/>
              <w:jc w:val="center"/>
              <w:rPr>
                <w:rFonts w:ascii="方正小标宋简体" w:eastAsia="方正小标宋简体"/>
                <w:sz w:val="24"/>
              </w:rPr>
            </w:pPr>
            <w:r w:rsidRPr="004450B9">
              <w:rPr>
                <w:rFonts w:ascii="方正小标宋简体" w:eastAsia="方正小标宋简体" w:hint="eastAsia"/>
                <w:sz w:val="24"/>
              </w:rPr>
              <w:t>专业领域及</w:t>
            </w:r>
          </w:p>
          <w:p w:rsidR="00385013" w:rsidRPr="004450B9" w:rsidRDefault="00385013" w:rsidP="00AC28ED">
            <w:pPr>
              <w:spacing w:line="300" w:lineRule="exact"/>
              <w:jc w:val="center"/>
              <w:rPr>
                <w:rFonts w:ascii="方正小标宋简体" w:eastAsia="方正小标宋简体"/>
                <w:sz w:val="24"/>
              </w:rPr>
            </w:pPr>
            <w:r w:rsidRPr="004450B9">
              <w:rPr>
                <w:rFonts w:ascii="方正小标宋简体" w:eastAsia="方正小标宋简体"/>
                <w:sz w:val="24"/>
              </w:rPr>
              <w:t>个人业绩</w:t>
            </w:r>
          </w:p>
        </w:tc>
        <w:tc>
          <w:tcPr>
            <w:tcW w:w="1126" w:type="dxa"/>
            <w:vAlign w:val="center"/>
          </w:tcPr>
          <w:p w:rsidR="00385013" w:rsidRDefault="00385013" w:rsidP="00C068DB">
            <w:pPr>
              <w:jc w:val="center"/>
              <w:rPr>
                <w:rFonts w:ascii="方正小标宋简体" w:eastAsia="方正小标宋简体"/>
                <w:sz w:val="24"/>
              </w:rPr>
            </w:pPr>
            <w:r w:rsidRPr="004450B9">
              <w:rPr>
                <w:rFonts w:ascii="方正小标宋简体" w:eastAsia="方正小标宋简体" w:hint="eastAsia"/>
                <w:sz w:val="24"/>
              </w:rPr>
              <w:t>本人</w:t>
            </w:r>
          </w:p>
          <w:p w:rsidR="00385013" w:rsidRPr="004450B9" w:rsidRDefault="00385013" w:rsidP="00C068DB">
            <w:pPr>
              <w:jc w:val="center"/>
              <w:rPr>
                <w:rFonts w:ascii="方正小标宋简体" w:eastAsia="方正小标宋简体"/>
                <w:sz w:val="24"/>
              </w:rPr>
            </w:pPr>
            <w:r w:rsidRPr="004450B9">
              <w:rPr>
                <w:rFonts w:ascii="方正小标宋简体" w:eastAsia="方正小标宋简体" w:hint="eastAsia"/>
                <w:sz w:val="24"/>
              </w:rPr>
              <w:t>签名</w:t>
            </w:r>
          </w:p>
        </w:tc>
      </w:tr>
      <w:tr w:rsidR="00385013" w:rsidRPr="00CD2E82" w:rsidTr="006427D7">
        <w:trPr>
          <w:trHeight w:hRule="exact" w:val="1077"/>
          <w:jc w:val="center"/>
        </w:trPr>
        <w:tc>
          <w:tcPr>
            <w:tcW w:w="755" w:type="dxa"/>
            <w:vAlign w:val="center"/>
          </w:tcPr>
          <w:p w:rsidR="00385013" w:rsidRPr="004450B9" w:rsidRDefault="00385013" w:rsidP="00792BC4">
            <w:pPr>
              <w:jc w:val="center"/>
              <w:rPr>
                <w:rFonts w:ascii="方正小标宋简体" w:eastAsia="方正小标宋简体"/>
                <w:sz w:val="24"/>
              </w:rPr>
            </w:pPr>
            <w:r w:rsidRPr="004450B9">
              <w:rPr>
                <w:rFonts w:ascii="方正小标宋简体" w:eastAsia="方正小标宋简体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85013" w:rsidRPr="004450B9" w:rsidRDefault="00385013" w:rsidP="00C068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385013" w:rsidRPr="00EE1786" w:rsidRDefault="00385013" w:rsidP="00C068DB">
            <w:pPr>
              <w:jc w:val="center"/>
              <w:rPr>
                <w:rFonts w:ascii="方正小标宋简体" w:eastAsia="方正小标宋简体"/>
                <w:color w:val="FF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385013" w:rsidRPr="00EE1786" w:rsidRDefault="00385013" w:rsidP="00C068DB">
            <w:pPr>
              <w:jc w:val="center"/>
              <w:rPr>
                <w:rFonts w:ascii="方正小标宋简体" w:eastAsia="方正小标宋简体"/>
                <w:color w:val="FF0000"/>
                <w:sz w:val="24"/>
              </w:rPr>
            </w:pPr>
          </w:p>
        </w:tc>
        <w:tc>
          <w:tcPr>
            <w:tcW w:w="921" w:type="dxa"/>
            <w:vAlign w:val="center"/>
          </w:tcPr>
          <w:p w:rsidR="00385013" w:rsidRPr="00EE1786" w:rsidRDefault="00385013" w:rsidP="00C068DB">
            <w:pPr>
              <w:jc w:val="center"/>
              <w:rPr>
                <w:rFonts w:ascii="方正小标宋简体" w:eastAsia="方正小标宋简体"/>
                <w:color w:val="FF000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385013" w:rsidRPr="00EE1786" w:rsidRDefault="00385013" w:rsidP="00C068DB">
            <w:pPr>
              <w:jc w:val="center"/>
              <w:rPr>
                <w:rFonts w:ascii="方正小标宋简体" w:eastAsia="方正小标宋简体"/>
                <w:color w:val="FF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385013" w:rsidRPr="00EE1786" w:rsidRDefault="00385013" w:rsidP="00C068DB">
            <w:pPr>
              <w:jc w:val="center"/>
              <w:rPr>
                <w:rFonts w:ascii="方正小标宋简体" w:eastAsia="方正小标宋简体"/>
                <w:color w:val="FF0000"/>
                <w:sz w:val="24"/>
              </w:rPr>
            </w:pPr>
          </w:p>
        </w:tc>
        <w:tc>
          <w:tcPr>
            <w:tcW w:w="1826" w:type="dxa"/>
            <w:vAlign w:val="center"/>
          </w:tcPr>
          <w:p w:rsidR="00385013" w:rsidRPr="00EE1786" w:rsidRDefault="00385013" w:rsidP="00AC28ED">
            <w:pPr>
              <w:jc w:val="center"/>
              <w:rPr>
                <w:rFonts w:ascii="方正小标宋简体" w:eastAsia="方正小标宋简体"/>
                <w:color w:val="FF0000"/>
                <w:sz w:val="24"/>
              </w:rPr>
            </w:pPr>
            <w:r w:rsidRPr="00EE1786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机械工程，获省级及以上奖励3项；承担省级以上项目2项；发表论文25篇。</w:t>
            </w:r>
          </w:p>
        </w:tc>
        <w:tc>
          <w:tcPr>
            <w:tcW w:w="1126" w:type="dxa"/>
            <w:vAlign w:val="center"/>
          </w:tcPr>
          <w:p w:rsidR="00385013" w:rsidRPr="00F00E77" w:rsidRDefault="00385013" w:rsidP="00C068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</w:tr>
      <w:tr w:rsidR="00385013" w:rsidRPr="00CD2E82" w:rsidTr="006427D7">
        <w:trPr>
          <w:trHeight w:hRule="exact" w:val="1077"/>
          <w:jc w:val="center"/>
        </w:trPr>
        <w:tc>
          <w:tcPr>
            <w:tcW w:w="755" w:type="dxa"/>
            <w:vAlign w:val="center"/>
          </w:tcPr>
          <w:p w:rsidR="00385013" w:rsidRPr="004450B9" w:rsidRDefault="00385013" w:rsidP="00792BC4">
            <w:pPr>
              <w:jc w:val="center"/>
              <w:rPr>
                <w:rFonts w:ascii="方正小标宋简体" w:eastAsia="方正小标宋简体"/>
                <w:sz w:val="24"/>
              </w:rPr>
            </w:pPr>
            <w:r w:rsidRPr="004450B9">
              <w:rPr>
                <w:rFonts w:ascii="方正小标宋简体" w:eastAsia="方正小标宋简体"/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385013" w:rsidRPr="004450B9" w:rsidRDefault="00385013" w:rsidP="00C068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385013" w:rsidRPr="00F00E77" w:rsidRDefault="00385013" w:rsidP="00C068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385013" w:rsidRPr="00F00E77" w:rsidRDefault="00385013" w:rsidP="00C068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921" w:type="dxa"/>
            <w:vAlign w:val="center"/>
          </w:tcPr>
          <w:p w:rsidR="00385013" w:rsidRPr="00F00E77" w:rsidRDefault="00385013" w:rsidP="00C068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385013" w:rsidRPr="00F00E77" w:rsidRDefault="00385013" w:rsidP="00C068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385013" w:rsidRPr="00F00E77" w:rsidRDefault="00385013" w:rsidP="00C068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826" w:type="dxa"/>
            <w:vAlign w:val="center"/>
          </w:tcPr>
          <w:p w:rsidR="00385013" w:rsidRPr="00F00E77" w:rsidRDefault="00385013" w:rsidP="00C068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126" w:type="dxa"/>
            <w:vAlign w:val="center"/>
          </w:tcPr>
          <w:p w:rsidR="00385013" w:rsidRPr="00F00E77" w:rsidRDefault="00385013" w:rsidP="00C068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</w:tr>
      <w:tr w:rsidR="00385013" w:rsidRPr="00CD2E82" w:rsidTr="006427D7">
        <w:trPr>
          <w:trHeight w:hRule="exact" w:val="1077"/>
          <w:jc w:val="center"/>
        </w:trPr>
        <w:tc>
          <w:tcPr>
            <w:tcW w:w="755" w:type="dxa"/>
            <w:vAlign w:val="center"/>
          </w:tcPr>
          <w:p w:rsidR="00385013" w:rsidRPr="004450B9" w:rsidRDefault="00385013" w:rsidP="00792BC4">
            <w:pPr>
              <w:jc w:val="center"/>
              <w:rPr>
                <w:rFonts w:ascii="方正小标宋简体" w:eastAsia="方正小标宋简体"/>
                <w:sz w:val="24"/>
              </w:rPr>
            </w:pPr>
            <w:r w:rsidRPr="004450B9">
              <w:rPr>
                <w:rFonts w:ascii="方正小标宋简体" w:eastAsia="方正小标宋简体"/>
                <w:sz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385013" w:rsidRPr="004450B9" w:rsidRDefault="00385013" w:rsidP="00C068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385013" w:rsidRPr="00F00E77" w:rsidRDefault="00385013" w:rsidP="00C068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385013" w:rsidRPr="00F00E77" w:rsidRDefault="00385013" w:rsidP="00C068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921" w:type="dxa"/>
            <w:vAlign w:val="center"/>
          </w:tcPr>
          <w:p w:rsidR="00385013" w:rsidRPr="00F00E77" w:rsidRDefault="00385013" w:rsidP="00C068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385013" w:rsidRPr="00F00E77" w:rsidRDefault="00385013" w:rsidP="00C068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385013" w:rsidRPr="00F00E77" w:rsidRDefault="00385013" w:rsidP="00C068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826" w:type="dxa"/>
            <w:vAlign w:val="center"/>
          </w:tcPr>
          <w:p w:rsidR="00385013" w:rsidRPr="00F00E77" w:rsidRDefault="00385013" w:rsidP="00C068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126" w:type="dxa"/>
            <w:vAlign w:val="center"/>
          </w:tcPr>
          <w:p w:rsidR="00385013" w:rsidRPr="00F00E77" w:rsidRDefault="00385013" w:rsidP="00C068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</w:tr>
      <w:tr w:rsidR="00385013" w:rsidRPr="00CD2E82" w:rsidTr="006427D7">
        <w:trPr>
          <w:trHeight w:hRule="exact" w:val="1077"/>
          <w:jc w:val="center"/>
        </w:trPr>
        <w:tc>
          <w:tcPr>
            <w:tcW w:w="755" w:type="dxa"/>
            <w:vAlign w:val="center"/>
          </w:tcPr>
          <w:p w:rsidR="00385013" w:rsidRPr="004450B9" w:rsidRDefault="00385013" w:rsidP="00792BC4">
            <w:pPr>
              <w:jc w:val="center"/>
              <w:rPr>
                <w:rFonts w:ascii="方正小标宋简体" w:eastAsia="方正小标宋简体"/>
                <w:sz w:val="24"/>
              </w:rPr>
            </w:pPr>
            <w:r w:rsidRPr="004450B9">
              <w:rPr>
                <w:rFonts w:ascii="方正小标宋简体" w:eastAsia="方正小标宋简体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385013" w:rsidRPr="004450B9" w:rsidRDefault="00385013" w:rsidP="00C068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385013" w:rsidRPr="00F00E77" w:rsidRDefault="00385013" w:rsidP="00C068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385013" w:rsidRPr="00F00E77" w:rsidRDefault="00385013" w:rsidP="00C068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921" w:type="dxa"/>
            <w:vAlign w:val="center"/>
          </w:tcPr>
          <w:p w:rsidR="00385013" w:rsidRPr="00F00E77" w:rsidRDefault="00385013" w:rsidP="00C068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385013" w:rsidRPr="00F00E77" w:rsidRDefault="00385013" w:rsidP="00C068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385013" w:rsidRPr="00F00E77" w:rsidRDefault="00385013" w:rsidP="00C068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826" w:type="dxa"/>
            <w:vAlign w:val="center"/>
          </w:tcPr>
          <w:p w:rsidR="00385013" w:rsidRPr="00F00E77" w:rsidRDefault="00385013" w:rsidP="00C068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126" w:type="dxa"/>
            <w:vAlign w:val="center"/>
          </w:tcPr>
          <w:p w:rsidR="00385013" w:rsidRPr="00F00E77" w:rsidRDefault="00385013" w:rsidP="00C068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</w:tr>
      <w:tr w:rsidR="00385013" w:rsidRPr="00CD2E82" w:rsidTr="006427D7">
        <w:trPr>
          <w:trHeight w:hRule="exact" w:val="1077"/>
          <w:jc w:val="center"/>
        </w:trPr>
        <w:tc>
          <w:tcPr>
            <w:tcW w:w="755" w:type="dxa"/>
            <w:vAlign w:val="center"/>
          </w:tcPr>
          <w:p w:rsidR="00385013" w:rsidRPr="004450B9" w:rsidRDefault="00385013" w:rsidP="00792BC4">
            <w:pPr>
              <w:jc w:val="center"/>
              <w:rPr>
                <w:rFonts w:ascii="方正小标宋简体" w:eastAsia="方正小标宋简体"/>
                <w:sz w:val="24"/>
              </w:rPr>
            </w:pPr>
            <w:r w:rsidRPr="004450B9">
              <w:rPr>
                <w:rFonts w:ascii="方正小标宋简体" w:eastAsia="方正小标宋简体"/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385013" w:rsidRPr="004450B9" w:rsidRDefault="00385013" w:rsidP="00C068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385013" w:rsidRPr="00F00E77" w:rsidRDefault="00385013" w:rsidP="00C068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385013" w:rsidRPr="00F00E77" w:rsidRDefault="00385013" w:rsidP="00C068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921" w:type="dxa"/>
            <w:vAlign w:val="center"/>
          </w:tcPr>
          <w:p w:rsidR="00385013" w:rsidRPr="00F00E77" w:rsidRDefault="00385013" w:rsidP="00C068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385013" w:rsidRPr="00F00E77" w:rsidRDefault="00385013" w:rsidP="00C068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385013" w:rsidRPr="00F00E77" w:rsidRDefault="00385013" w:rsidP="00C068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826" w:type="dxa"/>
            <w:vAlign w:val="center"/>
          </w:tcPr>
          <w:p w:rsidR="00385013" w:rsidRPr="00F00E77" w:rsidRDefault="00385013" w:rsidP="00C068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126" w:type="dxa"/>
            <w:vAlign w:val="center"/>
          </w:tcPr>
          <w:p w:rsidR="00385013" w:rsidRPr="00F00E77" w:rsidRDefault="00385013" w:rsidP="00C068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</w:tr>
      <w:tr w:rsidR="00385013" w:rsidRPr="00CD2E82" w:rsidTr="006427D7">
        <w:trPr>
          <w:trHeight w:hRule="exact" w:val="1077"/>
          <w:jc w:val="center"/>
        </w:trPr>
        <w:tc>
          <w:tcPr>
            <w:tcW w:w="755" w:type="dxa"/>
            <w:vAlign w:val="center"/>
          </w:tcPr>
          <w:p w:rsidR="00385013" w:rsidRPr="004450B9" w:rsidRDefault="00385013" w:rsidP="00792BC4">
            <w:pPr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lastRenderedPageBreak/>
              <w:t>6</w:t>
            </w:r>
          </w:p>
        </w:tc>
        <w:tc>
          <w:tcPr>
            <w:tcW w:w="1134" w:type="dxa"/>
            <w:vAlign w:val="center"/>
          </w:tcPr>
          <w:p w:rsidR="00385013" w:rsidRPr="004450B9" w:rsidRDefault="00385013" w:rsidP="00C068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385013" w:rsidRPr="00F00E77" w:rsidRDefault="00385013" w:rsidP="00C068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385013" w:rsidRPr="00F00E77" w:rsidRDefault="00385013" w:rsidP="00C068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921" w:type="dxa"/>
            <w:vAlign w:val="center"/>
          </w:tcPr>
          <w:p w:rsidR="00385013" w:rsidRPr="00F00E77" w:rsidRDefault="00385013" w:rsidP="00C068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385013" w:rsidRPr="00F00E77" w:rsidRDefault="00385013" w:rsidP="00C068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385013" w:rsidRPr="00F00E77" w:rsidRDefault="00385013" w:rsidP="00C068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826" w:type="dxa"/>
            <w:vAlign w:val="center"/>
          </w:tcPr>
          <w:p w:rsidR="00385013" w:rsidRPr="00F00E77" w:rsidRDefault="00385013" w:rsidP="00C068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126" w:type="dxa"/>
            <w:vAlign w:val="center"/>
          </w:tcPr>
          <w:p w:rsidR="00385013" w:rsidRPr="00F00E77" w:rsidRDefault="00385013" w:rsidP="00C068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</w:tr>
      <w:tr w:rsidR="00385013" w:rsidRPr="00CD2E82" w:rsidTr="006427D7">
        <w:trPr>
          <w:trHeight w:hRule="exact" w:val="1077"/>
          <w:jc w:val="center"/>
        </w:trPr>
        <w:tc>
          <w:tcPr>
            <w:tcW w:w="755" w:type="dxa"/>
            <w:vAlign w:val="center"/>
          </w:tcPr>
          <w:p w:rsidR="00385013" w:rsidRPr="004450B9" w:rsidRDefault="00385013" w:rsidP="00792BC4">
            <w:pPr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385013" w:rsidRPr="004450B9" w:rsidRDefault="00385013" w:rsidP="00C068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385013" w:rsidRPr="00F00E77" w:rsidRDefault="00385013" w:rsidP="00C068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385013" w:rsidRPr="00F00E77" w:rsidRDefault="00385013" w:rsidP="00C068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921" w:type="dxa"/>
            <w:vAlign w:val="center"/>
          </w:tcPr>
          <w:p w:rsidR="00385013" w:rsidRPr="00F00E77" w:rsidRDefault="00385013" w:rsidP="00C068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385013" w:rsidRPr="00F00E77" w:rsidRDefault="00385013" w:rsidP="00C068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385013" w:rsidRPr="00F00E77" w:rsidRDefault="00385013" w:rsidP="00C068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826" w:type="dxa"/>
            <w:vAlign w:val="center"/>
          </w:tcPr>
          <w:p w:rsidR="00385013" w:rsidRPr="00F00E77" w:rsidRDefault="00385013" w:rsidP="00C068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126" w:type="dxa"/>
            <w:vAlign w:val="center"/>
          </w:tcPr>
          <w:p w:rsidR="00385013" w:rsidRPr="00F00E77" w:rsidRDefault="00385013" w:rsidP="00C068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</w:tr>
      <w:tr w:rsidR="00385013" w:rsidRPr="00CD2E82" w:rsidTr="006427D7">
        <w:trPr>
          <w:trHeight w:hRule="exact" w:val="1077"/>
          <w:jc w:val="center"/>
        </w:trPr>
        <w:tc>
          <w:tcPr>
            <w:tcW w:w="755" w:type="dxa"/>
            <w:vAlign w:val="center"/>
          </w:tcPr>
          <w:p w:rsidR="00385013" w:rsidRPr="004450B9" w:rsidRDefault="00385013" w:rsidP="00792BC4">
            <w:pPr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385013" w:rsidRPr="004450B9" w:rsidRDefault="00385013" w:rsidP="00C068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385013" w:rsidRPr="00F00E77" w:rsidRDefault="00385013" w:rsidP="00C068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385013" w:rsidRPr="00F00E77" w:rsidRDefault="00385013" w:rsidP="00C068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921" w:type="dxa"/>
            <w:vAlign w:val="center"/>
          </w:tcPr>
          <w:p w:rsidR="00385013" w:rsidRPr="00F00E77" w:rsidRDefault="00385013" w:rsidP="00C068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385013" w:rsidRPr="00F00E77" w:rsidRDefault="00385013" w:rsidP="00C068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385013" w:rsidRPr="00F00E77" w:rsidRDefault="00385013" w:rsidP="00C068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826" w:type="dxa"/>
            <w:vAlign w:val="center"/>
          </w:tcPr>
          <w:p w:rsidR="00385013" w:rsidRPr="00F00E77" w:rsidRDefault="00385013" w:rsidP="00C068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126" w:type="dxa"/>
            <w:vAlign w:val="center"/>
          </w:tcPr>
          <w:p w:rsidR="00385013" w:rsidRPr="00F00E77" w:rsidRDefault="00385013" w:rsidP="00C068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</w:tr>
      <w:tr w:rsidR="00385013" w:rsidRPr="00CD2E82" w:rsidTr="006427D7">
        <w:trPr>
          <w:trHeight w:hRule="exact" w:val="1077"/>
          <w:jc w:val="center"/>
        </w:trPr>
        <w:tc>
          <w:tcPr>
            <w:tcW w:w="755" w:type="dxa"/>
            <w:vAlign w:val="center"/>
          </w:tcPr>
          <w:p w:rsidR="00385013" w:rsidRPr="004450B9" w:rsidRDefault="00385013" w:rsidP="00792BC4">
            <w:pPr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385013" w:rsidRPr="004450B9" w:rsidRDefault="00385013" w:rsidP="00C068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385013" w:rsidRPr="00F00E77" w:rsidRDefault="00385013" w:rsidP="00C068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385013" w:rsidRPr="00F00E77" w:rsidRDefault="00385013" w:rsidP="00C068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921" w:type="dxa"/>
            <w:vAlign w:val="center"/>
          </w:tcPr>
          <w:p w:rsidR="00385013" w:rsidRPr="00F00E77" w:rsidRDefault="00385013" w:rsidP="00C068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385013" w:rsidRPr="00F00E77" w:rsidRDefault="00385013" w:rsidP="00C068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385013" w:rsidRPr="00F00E77" w:rsidRDefault="00385013" w:rsidP="00C068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826" w:type="dxa"/>
            <w:vAlign w:val="center"/>
          </w:tcPr>
          <w:p w:rsidR="00385013" w:rsidRPr="00F00E77" w:rsidRDefault="00385013" w:rsidP="00C068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126" w:type="dxa"/>
            <w:vAlign w:val="center"/>
          </w:tcPr>
          <w:p w:rsidR="00385013" w:rsidRPr="00F00E77" w:rsidRDefault="00385013" w:rsidP="00C068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</w:tr>
      <w:tr w:rsidR="00385013" w:rsidRPr="00CD2E82" w:rsidTr="006427D7">
        <w:trPr>
          <w:trHeight w:hRule="exact" w:val="1077"/>
          <w:jc w:val="center"/>
        </w:trPr>
        <w:tc>
          <w:tcPr>
            <w:tcW w:w="755" w:type="dxa"/>
            <w:tcBorders>
              <w:bottom w:val="single" w:sz="4" w:space="0" w:color="auto"/>
            </w:tcBorders>
            <w:vAlign w:val="center"/>
          </w:tcPr>
          <w:p w:rsidR="00385013" w:rsidRPr="004450B9" w:rsidRDefault="00385013" w:rsidP="00792BC4">
            <w:pPr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85013" w:rsidRPr="004450B9" w:rsidRDefault="00385013" w:rsidP="00C068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85013" w:rsidRPr="00F00E77" w:rsidRDefault="00385013" w:rsidP="00C068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85013" w:rsidRPr="00F00E77" w:rsidRDefault="00385013" w:rsidP="00C068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385013" w:rsidRPr="00F00E77" w:rsidRDefault="00385013" w:rsidP="00C068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85013" w:rsidRPr="00F00E77" w:rsidRDefault="00385013" w:rsidP="00C068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85013" w:rsidRPr="00F00E77" w:rsidRDefault="00385013" w:rsidP="00C068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826" w:type="dxa"/>
            <w:tcBorders>
              <w:bottom w:val="single" w:sz="4" w:space="0" w:color="auto"/>
            </w:tcBorders>
            <w:vAlign w:val="center"/>
          </w:tcPr>
          <w:p w:rsidR="00385013" w:rsidRPr="00F00E77" w:rsidRDefault="00385013" w:rsidP="00C068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:rsidR="00385013" w:rsidRPr="00F00E77" w:rsidRDefault="00385013" w:rsidP="00C068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</w:tr>
      <w:tr w:rsidR="00385013" w:rsidRPr="00CD2E82" w:rsidTr="00385013">
        <w:trPr>
          <w:trHeight w:val="630"/>
          <w:jc w:val="center"/>
        </w:trPr>
        <w:tc>
          <w:tcPr>
            <w:tcW w:w="9731" w:type="dxa"/>
            <w:gridSpan w:val="9"/>
            <w:tcBorders>
              <w:bottom w:val="single" w:sz="4" w:space="0" w:color="auto"/>
            </w:tcBorders>
            <w:vAlign w:val="center"/>
          </w:tcPr>
          <w:p w:rsidR="00385013" w:rsidRPr="0048688A" w:rsidRDefault="00385013" w:rsidP="00A42012">
            <w:pPr>
              <w:spacing w:line="300" w:lineRule="exact"/>
              <w:ind w:firstLineChars="200" w:firstLine="480"/>
              <w:jc w:val="left"/>
              <w:rPr>
                <w:rFonts w:ascii="方正小标宋简体" w:eastAsia="方正小标宋简体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t>上述所列成员</w:t>
            </w:r>
            <w:r w:rsidRPr="0048688A">
              <w:rPr>
                <w:rFonts w:ascii="方正小标宋简体" w:eastAsia="方正小标宋简体" w:hint="eastAsia"/>
                <w:sz w:val="24"/>
              </w:rPr>
              <w:t>须本人</w:t>
            </w:r>
            <w:r>
              <w:rPr>
                <w:rFonts w:ascii="方正小标宋简体" w:eastAsia="方正小标宋简体" w:hint="eastAsia"/>
                <w:sz w:val="24"/>
              </w:rPr>
              <w:t>手写</w:t>
            </w:r>
            <w:r w:rsidRPr="0048688A">
              <w:rPr>
                <w:rFonts w:ascii="方正小标宋简体" w:eastAsia="方正小标宋简体" w:hint="eastAsia"/>
                <w:sz w:val="24"/>
              </w:rPr>
              <w:t>签名。</w:t>
            </w:r>
          </w:p>
        </w:tc>
      </w:tr>
    </w:tbl>
    <w:p w:rsidR="006973CD" w:rsidRPr="00AF7561" w:rsidRDefault="003217A4" w:rsidP="00AF7561">
      <w:pPr>
        <w:pStyle w:val="af2"/>
        <w:spacing w:line="560" w:lineRule="exact"/>
        <w:ind w:firstLineChars="150" w:firstLine="450"/>
        <w:rPr>
          <w:rFonts w:ascii="黑体" w:eastAsia="黑体"/>
          <w:color w:val="000000"/>
          <w:sz w:val="30"/>
          <w:szCs w:val="30"/>
        </w:rPr>
      </w:pPr>
      <w:r>
        <w:rPr>
          <w:rFonts w:ascii="黑体" w:eastAsia="黑体" w:hint="eastAsia"/>
          <w:color w:val="000000"/>
          <w:sz w:val="30"/>
          <w:szCs w:val="30"/>
        </w:rPr>
        <w:t>二</w:t>
      </w:r>
      <w:r w:rsidR="006973CD" w:rsidRPr="00536F53">
        <w:rPr>
          <w:rFonts w:ascii="黑体" w:eastAsia="黑体" w:hint="eastAsia"/>
          <w:color w:val="000000"/>
          <w:sz w:val="30"/>
          <w:szCs w:val="30"/>
        </w:rPr>
        <w:t>、</w:t>
      </w:r>
      <w:bookmarkEnd w:id="0"/>
      <w:r w:rsidR="00385013">
        <w:rPr>
          <w:rFonts w:ascii="黑体" w:eastAsia="黑体" w:hint="eastAsia"/>
          <w:color w:val="000000"/>
          <w:sz w:val="30"/>
          <w:szCs w:val="30"/>
        </w:rPr>
        <w:t>完成目标任务</w:t>
      </w:r>
      <w:r w:rsidR="00AF7561" w:rsidRPr="006A72A0">
        <w:rPr>
          <w:rFonts w:asciiTheme="minorEastAsia" w:eastAsiaTheme="minorEastAsia" w:hAnsiTheme="minorEastAsia" w:hint="eastAsia"/>
          <w:color w:val="000000"/>
          <w:sz w:val="28"/>
          <w:szCs w:val="28"/>
        </w:rPr>
        <w:t>（</w:t>
      </w:r>
      <w:r w:rsidR="00AF7561" w:rsidRPr="006A72A0">
        <w:rPr>
          <w:rFonts w:asciiTheme="minorEastAsia" w:eastAsiaTheme="minorEastAsia" w:hAnsiTheme="minorEastAsia" w:cs="Times New Roman" w:hint="eastAsia"/>
          <w:color w:val="000000"/>
          <w:kern w:val="2"/>
          <w:sz w:val="28"/>
          <w:szCs w:val="28"/>
        </w:rPr>
        <w:t>仅填写用于考核的成果</w:t>
      </w:r>
      <w:r w:rsidR="00AF7561" w:rsidRPr="006A72A0">
        <w:rPr>
          <w:rFonts w:asciiTheme="minorEastAsia" w:eastAsiaTheme="minorEastAsia" w:hAnsiTheme="minorEastAsia" w:hint="eastAsia"/>
          <w:color w:val="000000"/>
          <w:sz w:val="28"/>
          <w:szCs w:val="28"/>
        </w:rPr>
        <w:t>）</w:t>
      </w:r>
    </w:p>
    <w:tbl>
      <w:tblPr>
        <w:tblW w:w="9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9"/>
        <w:gridCol w:w="1066"/>
        <w:gridCol w:w="708"/>
        <w:gridCol w:w="495"/>
        <w:gridCol w:w="1533"/>
        <w:gridCol w:w="537"/>
        <w:gridCol w:w="183"/>
        <w:gridCol w:w="654"/>
        <w:gridCol w:w="196"/>
        <w:gridCol w:w="655"/>
        <w:gridCol w:w="70"/>
        <w:gridCol w:w="823"/>
        <w:gridCol w:w="11"/>
        <w:gridCol w:w="1094"/>
      </w:tblGrid>
      <w:tr w:rsidR="00F33116" w:rsidTr="006427D7">
        <w:trPr>
          <w:trHeight w:val="567"/>
          <w:jc w:val="center"/>
        </w:trPr>
        <w:tc>
          <w:tcPr>
            <w:tcW w:w="9724" w:type="dxa"/>
            <w:gridSpan w:val="14"/>
            <w:vAlign w:val="center"/>
          </w:tcPr>
          <w:p w:rsidR="00F33116" w:rsidRPr="00486DEB" w:rsidRDefault="00A42012" w:rsidP="003217A4">
            <w:pPr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2</w:t>
            </w:r>
            <w:r w:rsidR="00F33116" w:rsidRPr="00486DEB">
              <w:rPr>
                <w:rFonts w:ascii="宋体" w:eastAsia="宋体" w:hAnsi="宋体" w:hint="eastAsia"/>
                <w:b/>
                <w:color w:val="000000"/>
                <w:sz w:val="24"/>
              </w:rPr>
              <w:t>.1</w:t>
            </w:r>
            <w:r w:rsidR="003217A4">
              <w:rPr>
                <w:rFonts w:ascii="宋体" w:eastAsia="宋体" w:hAnsi="宋体" w:hint="eastAsia"/>
                <w:b/>
                <w:color w:val="000000"/>
                <w:sz w:val="24"/>
              </w:rPr>
              <w:t>入选省级及</w:t>
            </w:r>
            <w:r w:rsidR="0046662F">
              <w:rPr>
                <w:rFonts w:ascii="宋体" w:eastAsia="宋体" w:hAnsi="宋体" w:hint="eastAsia"/>
                <w:b/>
                <w:color w:val="000000"/>
                <w:sz w:val="24"/>
              </w:rPr>
              <w:t>以上</w:t>
            </w:r>
            <w:r w:rsidR="00F33116" w:rsidRPr="00486DEB">
              <w:rPr>
                <w:rFonts w:ascii="宋体" w:eastAsia="宋体" w:hAnsi="宋体" w:hint="eastAsia"/>
                <w:b/>
                <w:color w:val="000000"/>
                <w:sz w:val="24"/>
              </w:rPr>
              <w:t>人才工程</w:t>
            </w:r>
          </w:p>
        </w:tc>
      </w:tr>
      <w:tr w:rsidR="00A36156" w:rsidTr="006427D7">
        <w:trPr>
          <w:trHeight w:val="567"/>
          <w:jc w:val="center"/>
        </w:trPr>
        <w:tc>
          <w:tcPr>
            <w:tcW w:w="1699" w:type="dxa"/>
            <w:vAlign w:val="center"/>
          </w:tcPr>
          <w:p w:rsidR="00A36156" w:rsidRDefault="00A36156" w:rsidP="00E73561">
            <w:pPr>
              <w:snapToGrid w:val="0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人才工程名称</w:t>
            </w:r>
          </w:p>
        </w:tc>
        <w:tc>
          <w:tcPr>
            <w:tcW w:w="1066" w:type="dxa"/>
            <w:vAlign w:val="center"/>
          </w:tcPr>
          <w:p w:rsidR="00A36156" w:rsidRPr="002071B1" w:rsidRDefault="00A36156" w:rsidP="00AE56FE">
            <w:pPr>
              <w:snapToGrid w:val="0"/>
              <w:jc w:val="center"/>
              <w:rPr>
                <w:rFonts w:ascii="方正小标宋简体" w:eastAsia="方正小标宋简体"/>
                <w:bCs/>
                <w:color w:val="000000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起始时间</w:t>
            </w:r>
          </w:p>
        </w:tc>
        <w:tc>
          <w:tcPr>
            <w:tcW w:w="1203" w:type="dxa"/>
            <w:gridSpan w:val="2"/>
            <w:vAlign w:val="center"/>
          </w:tcPr>
          <w:p w:rsidR="00A36156" w:rsidRDefault="00A36156" w:rsidP="00AE56FE">
            <w:pPr>
              <w:snapToGrid w:val="0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结束时间</w:t>
            </w:r>
          </w:p>
        </w:tc>
        <w:tc>
          <w:tcPr>
            <w:tcW w:w="2070" w:type="dxa"/>
            <w:gridSpan w:val="2"/>
            <w:vAlign w:val="center"/>
          </w:tcPr>
          <w:p w:rsidR="00A36156" w:rsidRDefault="00A36156" w:rsidP="003453CE">
            <w:pPr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授予单位</w:t>
            </w:r>
          </w:p>
        </w:tc>
        <w:tc>
          <w:tcPr>
            <w:tcW w:w="1758" w:type="dxa"/>
            <w:gridSpan w:val="5"/>
            <w:vAlign w:val="center"/>
          </w:tcPr>
          <w:p w:rsidR="00A36156" w:rsidRPr="00486DEB" w:rsidRDefault="00A36156" w:rsidP="00FB13AE">
            <w:pPr>
              <w:spacing w:line="24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 w:rsidRPr="00486DEB"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人才工程支持</w:t>
            </w:r>
          </w:p>
          <w:p w:rsidR="00A36156" w:rsidRDefault="00A36156" w:rsidP="00FB13AE">
            <w:pPr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 w:rsidRPr="00486DEB"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资金总额(万元)</w:t>
            </w:r>
          </w:p>
        </w:tc>
        <w:tc>
          <w:tcPr>
            <w:tcW w:w="1928" w:type="dxa"/>
            <w:gridSpan w:val="3"/>
            <w:vAlign w:val="center"/>
          </w:tcPr>
          <w:p w:rsidR="00A36156" w:rsidRPr="00486DEB" w:rsidRDefault="00A36156" w:rsidP="002426CE">
            <w:pPr>
              <w:spacing w:line="24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审核人签字</w:t>
            </w:r>
          </w:p>
        </w:tc>
      </w:tr>
      <w:tr w:rsidR="00385013" w:rsidTr="006427D7">
        <w:trPr>
          <w:trHeight w:val="567"/>
          <w:jc w:val="center"/>
        </w:trPr>
        <w:tc>
          <w:tcPr>
            <w:tcW w:w="1699" w:type="dxa"/>
            <w:vAlign w:val="center"/>
          </w:tcPr>
          <w:p w:rsidR="00385013" w:rsidRPr="00C012A8" w:rsidRDefault="00385013" w:rsidP="00660725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385013" w:rsidRPr="00C012A8" w:rsidRDefault="00385013" w:rsidP="00660725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385013" w:rsidRPr="00C012A8" w:rsidRDefault="00385013" w:rsidP="00660725">
            <w:pPr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385013" w:rsidRPr="00C012A8" w:rsidRDefault="00385013" w:rsidP="00660725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758" w:type="dxa"/>
            <w:gridSpan w:val="5"/>
            <w:vAlign w:val="center"/>
          </w:tcPr>
          <w:p w:rsidR="00385013" w:rsidRPr="00C012A8" w:rsidRDefault="00385013" w:rsidP="00660725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928" w:type="dxa"/>
            <w:gridSpan w:val="3"/>
            <w:vAlign w:val="center"/>
          </w:tcPr>
          <w:p w:rsidR="00385013" w:rsidRPr="00C012A8" w:rsidRDefault="00385013" w:rsidP="00660725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A36156" w:rsidTr="006427D7">
        <w:trPr>
          <w:trHeight w:val="567"/>
          <w:jc w:val="center"/>
        </w:trPr>
        <w:tc>
          <w:tcPr>
            <w:tcW w:w="9724" w:type="dxa"/>
            <w:gridSpan w:val="14"/>
            <w:vAlign w:val="center"/>
          </w:tcPr>
          <w:p w:rsidR="00A36156" w:rsidRDefault="00A42012" w:rsidP="00460CB6">
            <w:pPr>
              <w:rPr>
                <w:rFonts w:ascii="方正小标宋简体" w:eastAsia="方正小标宋简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2</w:t>
            </w:r>
            <w:r w:rsidR="00A36156" w:rsidRPr="00486DEB">
              <w:rPr>
                <w:rFonts w:ascii="宋体" w:eastAsia="宋体" w:hAnsi="宋体" w:hint="eastAsia"/>
                <w:b/>
                <w:color w:val="000000"/>
                <w:sz w:val="24"/>
              </w:rPr>
              <w:t>.</w:t>
            </w:r>
            <w:r w:rsidR="00A36156">
              <w:rPr>
                <w:rFonts w:ascii="宋体" w:eastAsia="宋体" w:hAnsi="宋体" w:hint="eastAsia"/>
                <w:b/>
                <w:color w:val="000000"/>
                <w:sz w:val="24"/>
              </w:rPr>
              <w:t>2省部级及以上奖励</w:t>
            </w:r>
            <w:r w:rsidR="00460CB6" w:rsidRPr="0046662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（</w:t>
            </w:r>
            <w:r w:rsidR="00460CB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仅填写符合文件条件规定级别和位次的奖励</w:t>
            </w:r>
            <w:r w:rsidR="00460CB6" w:rsidRPr="0046662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）</w:t>
            </w:r>
          </w:p>
        </w:tc>
      </w:tr>
      <w:tr w:rsidR="007116C4" w:rsidTr="00A75BF0">
        <w:trPr>
          <w:trHeight w:val="567"/>
          <w:jc w:val="center"/>
        </w:trPr>
        <w:tc>
          <w:tcPr>
            <w:tcW w:w="1699" w:type="dxa"/>
            <w:vAlign w:val="center"/>
          </w:tcPr>
          <w:p w:rsidR="007116C4" w:rsidRPr="00AB3300" w:rsidRDefault="007116C4" w:rsidP="007116C4">
            <w:pPr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 w:rsidRPr="00AB3300"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获奖成果名称</w:t>
            </w:r>
          </w:p>
        </w:tc>
        <w:tc>
          <w:tcPr>
            <w:tcW w:w="1066" w:type="dxa"/>
            <w:vAlign w:val="center"/>
          </w:tcPr>
          <w:p w:rsidR="007116C4" w:rsidRPr="00AB3300" w:rsidRDefault="007116C4" w:rsidP="007116C4">
            <w:pPr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 w:rsidRPr="00AB3300"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获奖时间</w:t>
            </w:r>
          </w:p>
        </w:tc>
        <w:tc>
          <w:tcPr>
            <w:tcW w:w="708" w:type="dxa"/>
            <w:vAlign w:val="center"/>
          </w:tcPr>
          <w:p w:rsidR="007116C4" w:rsidRPr="00AB3300" w:rsidRDefault="007116C4" w:rsidP="007116C4">
            <w:pPr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 w:rsidRPr="00AB3300"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位次</w:t>
            </w:r>
          </w:p>
        </w:tc>
        <w:tc>
          <w:tcPr>
            <w:tcW w:w="2028" w:type="dxa"/>
            <w:gridSpan w:val="2"/>
            <w:vAlign w:val="center"/>
          </w:tcPr>
          <w:p w:rsidR="007116C4" w:rsidRPr="00AB3300" w:rsidRDefault="007116C4" w:rsidP="007116C4">
            <w:pPr>
              <w:snapToGrid w:val="0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 w:rsidRPr="00AB3300"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获奖类别</w:t>
            </w:r>
          </w:p>
        </w:tc>
        <w:tc>
          <w:tcPr>
            <w:tcW w:w="1374" w:type="dxa"/>
            <w:gridSpan w:val="3"/>
            <w:vAlign w:val="center"/>
          </w:tcPr>
          <w:p w:rsidR="007116C4" w:rsidRPr="00AB3300" w:rsidRDefault="007116C4" w:rsidP="007116C4">
            <w:pPr>
              <w:snapToGrid w:val="0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 w:rsidRPr="00AB3300"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等级</w:t>
            </w:r>
          </w:p>
        </w:tc>
        <w:tc>
          <w:tcPr>
            <w:tcW w:w="1755" w:type="dxa"/>
            <w:gridSpan w:val="5"/>
            <w:vAlign w:val="center"/>
          </w:tcPr>
          <w:p w:rsidR="007116C4" w:rsidRPr="00AB3300" w:rsidRDefault="007116C4" w:rsidP="007116C4">
            <w:pPr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 w:rsidRPr="00AB3300"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完成单位</w:t>
            </w:r>
          </w:p>
        </w:tc>
        <w:tc>
          <w:tcPr>
            <w:tcW w:w="1094" w:type="dxa"/>
            <w:vAlign w:val="center"/>
          </w:tcPr>
          <w:p w:rsidR="007116C4" w:rsidRPr="00AB3300" w:rsidRDefault="007116C4" w:rsidP="007116C4">
            <w:pPr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 w:rsidRPr="00AB3300"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审核人</w:t>
            </w:r>
          </w:p>
          <w:p w:rsidR="007116C4" w:rsidRPr="00AB3300" w:rsidRDefault="007116C4" w:rsidP="007116C4">
            <w:pPr>
              <w:jc w:val="center"/>
              <w:rPr>
                <w:rFonts w:ascii="方正小标宋简体" w:eastAsia="方正小标宋简体"/>
                <w:bCs/>
                <w:sz w:val="21"/>
                <w:szCs w:val="21"/>
              </w:rPr>
            </w:pPr>
            <w:r w:rsidRPr="00AB3300"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签字</w:t>
            </w:r>
          </w:p>
        </w:tc>
      </w:tr>
      <w:tr w:rsidR="007116C4" w:rsidTr="00AB55E1">
        <w:trPr>
          <w:trHeight w:val="567"/>
          <w:jc w:val="center"/>
        </w:trPr>
        <w:tc>
          <w:tcPr>
            <w:tcW w:w="1699" w:type="dxa"/>
            <w:vAlign w:val="center"/>
          </w:tcPr>
          <w:p w:rsidR="007116C4" w:rsidRPr="00C012A8" w:rsidRDefault="007116C4" w:rsidP="007116C4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C012A8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例：名称</w:t>
            </w:r>
          </w:p>
        </w:tc>
        <w:tc>
          <w:tcPr>
            <w:tcW w:w="1066" w:type="dxa"/>
            <w:vAlign w:val="center"/>
          </w:tcPr>
          <w:p w:rsidR="007116C4" w:rsidRPr="00C012A8" w:rsidRDefault="007116C4" w:rsidP="007116C4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C012A8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2017.1</w:t>
            </w:r>
          </w:p>
        </w:tc>
        <w:tc>
          <w:tcPr>
            <w:tcW w:w="708" w:type="dxa"/>
            <w:vAlign w:val="center"/>
          </w:tcPr>
          <w:p w:rsidR="007116C4" w:rsidRPr="00C012A8" w:rsidRDefault="007116C4" w:rsidP="007116C4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C012A8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1/3</w:t>
            </w:r>
          </w:p>
        </w:tc>
        <w:tc>
          <w:tcPr>
            <w:tcW w:w="2028" w:type="dxa"/>
            <w:gridSpan w:val="2"/>
            <w:vAlign w:val="center"/>
          </w:tcPr>
          <w:p w:rsidR="007116C4" w:rsidRPr="00C012A8" w:rsidRDefault="007116C4" w:rsidP="007116C4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山东省科学技术进步奖</w:t>
            </w:r>
          </w:p>
        </w:tc>
        <w:tc>
          <w:tcPr>
            <w:tcW w:w="1374" w:type="dxa"/>
            <w:gridSpan w:val="3"/>
            <w:vAlign w:val="center"/>
          </w:tcPr>
          <w:p w:rsidR="007116C4" w:rsidRPr="00C012A8" w:rsidRDefault="007116C4" w:rsidP="007116C4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一等奖</w:t>
            </w:r>
          </w:p>
        </w:tc>
        <w:tc>
          <w:tcPr>
            <w:tcW w:w="1755" w:type="dxa"/>
            <w:gridSpan w:val="5"/>
            <w:vAlign w:val="center"/>
          </w:tcPr>
          <w:p w:rsidR="007116C4" w:rsidRPr="00C012A8" w:rsidRDefault="007116C4" w:rsidP="007116C4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C012A8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山东理工大学</w:t>
            </w:r>
          </w:p>
        </w:tc>
        <w:tc>
          <w:tcPr>
            <w:tcW w:w="1094" w:type="dxa"/>
            <w:vAlign w:val="center"/>
          </w:tcPr>
          <w:p w:rsidR="007116C4" w:rsidRPr="00C012A8" w:rsidRDefault="007116C4" w:rsidP="007116C4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7116C4" w:rsidTr="002E63A9">
        <w:trPr>
          <w:trHeight w:val="567"/>
          <w:jc w:val="center"/>
        </w:trPr>
        <w:tc>
          <w:tcPr>
            <w:tcW w:w="1699" w:type="dxa"/>
            <w:vAlign w:val="center"/>
          </w:tcPr>
          <w:p w:rsidR="007116C4" w:rsidRPr="00C012A8" w:rsidRDefault="007116C4" w:rsidP="007116C4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7116C4" w:rsidRPr="00C012A8" w:rsidRDefault="007116C4" w:rsidP="007116C4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7116C4" w:rsidRPr="00C012A8" w:rsidRDefault="007116C4" w:rsidP="007116C4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028" w:type="dxa"/>
            <w:gridSpan w:val="2"/>
            <w:vAlign w:val="center"/>
          </w:tcPr>
          <w:p w:rsidR="007116C4" w:rsidRPr="00C012A8" w:rsidRDefault="007116C4" w:rsidP="007116C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7116C4" w:rsidRPr="00C012A8" w:rsidRDefault="007116C4" w:rsidP="007116C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755" w:type="dxa"/>
            <w:gridSpan w:val="5"/>
            <w:vAlign w:val="center"/>
          </w:tcPr>
          <w:p w:rsidR="007116C4" w:rsidRPr="00C012A8" w:rsidRDefault="007116C4" w:rsidP="007116C4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7116C4" w:rsidRPr="00C012A8" w:rsidRDefault="007116C4" w:rsidP="007116C4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7116C4" w:rsidTr="005C12C0">
        <w:trPr>
          <w:trHeight w:val="567"/>
          <w:jc w:val="center"/>
        </w:trPr>
        <w:tc>
          <w:tcPr>
            <w:tcW w:w="1699" w:type="dxa"/>
            <w:vAlign w:val="center"/>
          </w:tcPr>
          <w:p w:rsidR="007116C4" w:rsidRPr="00C012A8" w:rsidRDefault="007116C4" w:rsidP="007116C4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7116C4" w:rsidRPr="00C012A8" w:rsidRDefault="007116C4" w:rsidP="007116C4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7116C4" w:rsidRPr="00C012A8" w:rsidRDefault="007116C4" w:rsidP="007116C4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028" w:type="dxa"/>
            <w:gridSpan w:val="2"/>
            <w:vAlign w:val="center"/>
          </w:tcPr>
          <w:p w:rsidR="007116C4" w:rsidRPr="00C012A8" w:rsidRDefault="007116C4" w:rsidP="007116C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7116C4" w:rsidRPr="00C012A8" w:rsidRDefault="007116C4" w:rsidP="007116C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755" w:type="dxa"/>
            <w:gridSpan w:val="5"/>
            <w:vAlign w:val="center"/>
          </w:tcPr>
          <w:p w:rsidR="007116C4" w:rsidRPr="00C012A8" w:rsidRDefault="007116C4" w:rsidP="007116C4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7116C4" w:rsidRPr="00C012A8" w:rsidRDefault="007116C4" w:rsidP="007116C4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7116C4" w:rsidTr="006427D7">
        <w:trPr>
          <w:trHeight w:val="567"/>
          <w:jc w:val="center"/>
        </w:trPr>
        <w:tc>
          <w:tcPr>
            <w:tcW w:w="9724" w:type="dxa"/>
            <w:gridSpan w:val="14"/>
            <w:vAlign w:val="center"/>
          </w:tcPr>
          <w:p w:rsidR="007116C4" w:rsidRDefault="007116C4" w:rsidP="007116C4">
            <w:pPr>
              <w:snapToGrid w:val="0"/>
              <w:ind w:leftChars="-13" w:left="-42" w:rightChars="-50" w:right="-160"/>
              <w:jc w:val="left"/>
              <w:rPr>
                <w:rFonts w:ascii="方正小标宋简体" w:eastAsia="方正小标宋简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2</w:t>
            </w:r>
            <w:r w:rsidRPr="00486DEB">
              <w:rPr>
                <w:rFonts w:ascii="宋体" w:eastAsia="宋体" w:hAnsi="宋体" w:hint="eastAsia"/>
                <w:b/>
                <w:color w:val="000000"/>
                <w:sz w:val="24"/>
              </w:rPr>
              <w:t>.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3主持或参与</w:t>
            </w:r>
            <w:r w:rsidRPr="00486DEB">
              <w:rPr>
                <w:rFonts w:ascii="宋体" w:eastAsia="宋体" w:hAnsi="宋体" w:hint="eastAsia"/>
                <w:b/>
                <w:color w:val="000000"/>
                <w:sz w:val="24"/>
              </w:rPr>
              <w:t>项目</w:t>
            </w:r>
            <w:r w:rsidRPr="0046662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（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仅填写符合文件条件规定的项目和经费，如经费不足额，则不能填写</w:t>
            </w:r>
            <w:r w:rsidRPr="0046662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）</w:t>
            </w:r>
          </w:p>
        </w:tc>
      </w:tr>
      <w:tr w:rsidR="007116C4" w:rsidTr="00730DE3">
        <w:trPr>
          <w:trHeight w:val="567"/>
          <w:jc w:val="center"/>
        </w:trPr>
        <w:tc>
          <w:tcPr>
            <w:tcW w:w="1699" w:type="dxa"/>
            <w:vAlign w:val="center"/>
          </w:tcPr>
          <w:p w:rsidR="007116C4" w:rsidRDefault="007116C4" w:rsidP="007116C4">
            <w:pPr>
              <w:snapToGrid w:val="0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1066" w:type="dxa"/>
            <w:vAlign w:val="center"/>
          </w:tcPr>
          <w:p w:rsidR="007116C4" w:rsidRDefault="007116C4" w:rsidP="007116C4">
            <w:pPr>
              <w:spacing w:line="240" w:lineRule="atLeas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起止时间</w:t>
            </w:r>
          </w:p>
        </w:tc>
        <w:tc>
          <w:tcPr>
            <w:tcW w:w="708" w:type="dxa"/>
            <w:vAlign w:val="center"/>
          </w:tcPr>
          <w:p w:rsidR="007116C4" w:rsidRDefault="007116C4" w:rsidP="007116C4">
            <w:pPr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位次</w:t>
            </w:r>
          </w:p>
        </w:tc>
        <w:tc>
          <w:tcPr>
            <w:tcW w:w="2028" w:type="dxa"/>
            <w:gridSpan w:val="2"/>
            <w:vAlign w:val="center"/>
          </w:tcPr>
          <w:p w:rsidR="007116C4" w:rsidRDefault="00A73E6C" w:rsidP="007116C4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项目类型</w:t>
            </w:r>
          </w:p>
        </w:tc>
        <w:tc>
          <w:tcPr>
            <w:tcW w:w="1374" w:type="dxa"/>
            <w:gridSpan w:val="3"/>
            <w:vAlign w:val="center"/>
          </w:tcPr>
          <w:p w:rsidR="007116C4" w:rsidRDefault="007116C4" w:rsidP="007116C4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项目</w:t>
            </w:r>
          </w:p>
          <w:p w:rsidR="007116C4" w:rsidRDefault="007116C4" w:rsidP="007116C4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级别</w:t>
            </w:r>
          </w:p>
        </w:tc>
        <w:tc>
          <w:tcPr>
            <w:tcW w:w="851" w:type="dxa"/>
            <w:gridSpan w:val="2"/>
            <w:vAlign w:val="center"/>
          </w:tcPr>
          <w:p w:rsidR="007116C4" w:rsidRPr="008A7049" w:rsidRDefault="007116C4" w:rsidP="007116C4">
            <w:pPr>
              <w:snapToGrid w:val="0"/>
              <w:jc w:val="center"/>
              <w:rPr>
                <w:rFonts w:ascii="方正小标宋简体" w:eastAsia="方正小标宋简体"/>
                <w:bCs/>
                <w:color w:val="000000"/>
                <w:sz w:val="15"/>
                <w:szCs w:val="15"/>
              </w:rPr>
            </w:pPr>
            <w:r w:rsidRPr="008A7049">
              <w:rPr>
                <w:rFonts w:ascii="方正小标宋简体" w:eastAsia="方正小标宋简体" w:hint="eastAsia"/>
                <w:bCs/>
                <w:color w:val="000000"/>
                <w:sz w:val="15"/>
                <w:szCs w:val="15"/>
              </w:rPr>
              <w:t>本人承担项目经费(万元)</w:t>
            </w:r>
            <w:r w:rsidRPr="008A7049">
              <w:rPr>
                <w:rFonts w:ascii="方正小标宋简体" w:eastAsia="方正小标宋简体"/>
                <w:bCs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893" w:type="dxa"/>
            <w:gridSpan w:val="2"/>
            <w:vAlign w:val="center"/>
          </w:tcPr>
          <w:p w:rsidR="007116C4" w:rsidRDefault="007116C4" w:rsidP="007116C4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完成</w:t>
            </w:r>
          </w:p>
          <w:p w:rsidR="007116C4" w:rsidRDefault="007116C4" w:rsidP="007116C4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1105" w:type="dxa"/>
            <w:gridSpan w:val="2"/>
            <w:vAlign w:val="center"/>
          </w:tcPr>
          <w:p w:rsidR="007116C4" w:rsidRDefault="007116C4" w:rsidP="007116C4">
            <w:pPr>
              <w:spacing w:line="240" w:lineRule="atLeas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审核人</w:t>
            </w:r>
          </w:p>
          <w:p w:rsidR="007116C4" w:rsidRDefault="007116C4" w:rsidP="007116C4">
            <w:pPr>
              <w:spacing w:line="240" w:lineRule="atLeas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签字</w:t>
            </w:r>
          </w:p>
        </w:tc>
      </w:tr>
      <w:tr w:rsidR="007116C4" w:rsidTr="00083E13">
        <w:trPr>
          <w:trHeight w:val="567"/>
          <w:jc w:val="center"/>
        </w:trPr>
        <w:tc>
          <w:tcPr>
            <w:tcW w:w="1699" w:type="dxa"/>
            <w:vAlign w:val="center"/>
          </w:tcPr>
          <w:p w:rsidR="007116C4" w:rsidRPr="00C012A8" w:rsidRDefault="007116C4" w:rsidP="007116C4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C012A8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例：名称</w:t>
            </w:r>
          </w:p>
        </w:tc>
        <w:tc>
          <w:tcPr>
            <w:tcW w:w="1066" w:type="dxa"/>
            <w:vAlign w:val="center"/>
          </w:tcPr>
          <w:p w:rsidR="007116C4" w:rsidRPr="00C012A8" w:rsidRDefault="007116C4" w:rsidP="007116C4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C012A8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201</w:t>
            </w:r>
            <w:r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8</w:t>
            </w:r>
            <w:r w:rsidRPr="00C012A8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.1.1-202</w:t>
            </w:r>
            <w:r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1</w:t>
            </w:r>
            <w:r w:rsidRPr="00C012A8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.12.31</w:t>
            </w:r>
          </w:p>
        </w:tc>
        <w:tc>
          <w:tcPr>
            <w:tcW w:w="708" w:type="dxa"/>
            <w:vAlign w:val="center"/>
          </w:tcPr>
          <w:p w:rsidR="007116C4" w:rsidRPr="00C012A8" w:rsidRDefault="007116C4" w:rsidP="007116C4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C012A8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1/3</w:t>
            </w:r>
          </w:p>
        </w:tc>
        <w:tc>
          <w:tcPr>
            <w:tcW w:w="2028" w:type="dxa"/>
            <w:gridSpan w:val="2"/>
            <w:vAlign w:val="center"/>
          </w:tcPr>
          <w:p w:rsidR="007116C4" w:rsidRPr="00C012A8" w:rsidRDefault="007116C4" w:rsidP="007116C4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国家自然科学基金</w:t>
            </w:r>
            <w:r w:rsidR="00A73E6C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面上</w:t>
            </w:r>
            <w:r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项目</w:t>
            </w:r>
          </w:p>
        </w:tc>
        <w:tc>
          <w:tcPr>
            <w:tcW w:w="1374" w:type="dxa"/>
            <w:gridSpan w:val="3"/>
            <w:vAlign w:val="center"/>
          </w:tcPr>
          <w:p w:rsidR="007116C4" w:rsidRPr="00C012A8" w:rsidRDefault="00A73E6C" w:rsidP="007116C4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国家级/省部级等</w:t>
            </w:r>
          </w:p>
        </w:tc>
        <w:tc>
          <w:tcPr>
            <w:tcW w:w="851" w:type="dxa"/>
            <w:gridSpan w:val="2"/>
            <w:vAlign w:val="center"/>
          </w:tcPr>
          <w:p w:rsidR="007116C4" w:rsidRPr="00C012A8" w:rsidRDefault="007116C4" w:rsidP="007116C4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65</w:t>
            </w:r>
          </w:p>
        </w:tc>
        <w:tc>
          <w:tcPr>
            <w:tcW w:w="893" w:type="dxa"/>
            <w:gridSpan w:val="2"/>
            <w:vAlign w:val="center"/>
          </w:tcPr>
          <w:p w:rsidR="007116C4" w:rsidRPr="00C012A8" w:rsidRDefault="007116C4" w:rsidP="007116C4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山东理工大学</w:t>
            </w:r>
          </w:p>
        </w:tc>
        <w:tc>
          <w:tcPr>
            <w:tcW w:w="1105" w:type="dxa"/>
            <w:gridSpan w:val="2"/>
            <w:vAlign w:val="center"/>
          </w:tcPr>
          <w:p w:rsidR="007116C4" w:rsidRPr="00C012A8" w:rsidRDefault="007116C4" w:rsidP="007116C4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</w:tr>
      <w:tr w:rsidR="007116C4" w:rsidTr="00FE78DE">
        <w:trPr>
          <w:trHeight w:val="567"/>
          <w:jc w:val="center"/>
        </w:trPr>
        <w:tc>
          <w:tcPr>
            <w:tcW w:w="1699" w:type="dxa"/>
            <w:vAlign w:val="center"/>
          </w:tcPr>
          <w:p w:rsidR="007116C4" w:rsidRPr="00C012A8" w:rsidRDefault="007116C4" w:rsidP="007116C4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7116C4" w:rsidRPr="00C012A8" w:rsidRDefault="007116C4" w:rsidP="007116C4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7116C4" w:rsidRPr="00C012A8" w:rsidRDefault="007116C4" w:rsidP="007116C4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028" w:type="dxa"/>
            <w:gridSpan w:val="2"/>
            <w:vAlign w:val="center"/>
          </w:tcPr>
          <w:p w:rsidR="007116C4" w:rsidRPr="00C012A8" w:rsidRDefault="007116C4" w:rsidP="007116C4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7116C4" w:rsidRPr="00C012A8" w:rsidRDefault="007116C4" w:rsidP="007116C4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116C4" w:rsidRPr="00C012A8" w:rsidRDefault="007116C4" w:rsidP="007116C4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893" w:type="dxa"/>
            <w:gridSpan w:val="2"/>
            <w:vAlign w:val="center"/>
          </w:tcPr>
          <w:p w:rsidR="007116C4" w:rsidRPr="00C012A8" w:rsidRDefault="007116C4" w:rsidP="007116C4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105" w:type="dxa"/>
            <w:gridSpan w:val="2"/>
            <w:vAlign w:val="center"/>
          </w:tcPr>
          <w:p w:rsidR="007116C4" w:rsidRPr="00C012A8" w:rsidRDefault="007116C4" w:rsidP="007116C4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7116C4" w:rsidTr="00E25209">
        <w:trPr>
          <w:trHeight w:val="567"/>
          <w:jc w:val="center"/>
        </w:trPr>
        <w:tc>
          <w:tcPr>
            <w:tcW w:w="1699" w:type="dxa"/>
            <w:vAlign w:val="center"/>
          </w:tcPr>
          <w:p w:rsidR="007116C4" w:rsidRPr="00C012A8" w:rsidRDefault="007116C4" w:rsidP="007116C4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7116C4" w:rsidRPr="00C012A8" w:rsidRDefault="007116C4" w:rsidP="007116C4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7116C4" w:rsidRPr="00C012A8" w:rsidRDefault="007116C4" w:rsidP="007116C4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028" w:type="dxa"/>
            <w:gridSpan w:val="2"/>
            <w:vAlign w:val="center"/>
          </w:tcPr>
          <w:p w:rsidR="007116C4" w:rsidRPr="00C012A8" w:rsidRDefault="007116C4" w:rsidP="007116C4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7116C4" w:rsidRPr="00C012A8" w:rsidRDefault="007116C4" w:rsidP="007116C4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116C4" w:rsidRPr="00C012A8" w:rsidRDefault="007116C4" w:rsidP="007116C4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893" w:type="dxa"/>
            <w:gridSpan w:val="2"/>
          </w:tcPr>
          <w:p w:rsidR="007116C4" w:rsidRDefault="007116C4" w:rsidP="007116C4"/>
        </w:tc>
        <w:tc>
          <w:tcPr>
            <w:tcW w:w="1105" w:type="dxa"/>
            <w:gridSpan w:val="2"/>
            <w:vAlign w:val="center"/>
          </w:tcPr>
          <w:p w:rsidR="007116C4" w:rsidRPr="00C012A8" w:rsidRDefault="007116C4" w:rsidP="007116C4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7116C4" w:rsidTr="006427D7">
        <w:trPr>
          <w:trHeight w:val="567"/>
          <w:jc w:val="center"/>
        </w:trPr>
        <w:tc>
          <w:tcPr>
            <w:tcW w:w="9724" w:type="dxa"/>
            <w:gridSpan w:val="14"/>
            <w:vAlign w:val="center"/>
          </w:tcPr>
          <w:p w:rsidR="007116C4" w:rsidRPr="00486DEB" w:rsidRDefault="007116C4" w:rsidP="007116C4">
            <w:pPr>
              <w:snapToGrid w:val="0"/>
              <w:ind w:leftChars="-50" w:left="-160" w:rightChars="-50" w:right="-160" w:firstLineChars="50" w:firstLine="120"/>
              <w:jc w:val="left"/>
              <w:rPr>
                <w:rFonts w:ascii="宋体" w:eastAsia="宋体" w:hAnsi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2</w:t>
            </w:r>
            <w:r w:rsidRPr="00486DEB">
              <w:rPr>
                <w:rFonts w:ascii="宋体" w:eastAsia="宋体" w:hAnsi="宋体" w:hint="eastAsia"/>
                <w:b/>
                <w:color w:val="000000"/>
                <w:sz w:val="24"/>
              </w:rPr>
              <w:t>.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4</w:t>
            </w:r>
            <w:r w:rsidRPr="00486DEB">
              <w:rPr>
                <w:rFonts w:ascii="宋体" w:eastAsia="宋体" w:hAnsi="宋体" w:hint="eastAsia"/>
                <w:b/>
                <w:color w:val="000000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首位发表</w:t>
            </w:r>
            <w:r w:rsidRPr="00486DEB">
              <w:rPr>
                <w:rFonts w:ascii="宋体" w:eastAsia="宋体" w:hAnsi="宋体" w:hint="eastAsia"/>
                <w:b/>
                <w:color w:val="000000"/>
                <w:sz w:val="24"/>
              </w:rPr>
              <w:t>论文</w:t>
            </w:r>
            <w:r w:rsidRPr="00747C9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（仅填写符合文件条件规定的论文，SCI二区、CSSCI一区及以上，含通讯作者）</w:t>
            </w:r>
          </w:p>
        </w:tc>
      </w:tr>
      <w:tr w:rsidR="007116C4" w:rsidTr="00172381">
        <w:trPr>
          <w:trHeight w:val="567"/>
          <w:jc w:val="center"/>
        </w:trPr>
        <w:tc>
          <w:tcPr>
            <w:tcW w:w="1699" w:type="dxa"/>
            <w:vAlign w:val="center"/>
          </w:tcPr>
          <w:p w:rsidR="007116C4" w:rsidRDefault="007116C4" w:rsidP="007116C4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论文名称</w:t>
            </w:r>
          </w:p>
        </w:tc>
        <w:tc>
          <w:tcPr>
            <w:tcW w:w="1066" w:type="dxa"/>
            <w:vAlign w:val="center"/>
          </w:tcPr>
          <w:p w:rsidR="007116C4" w:rsidRDefault="007116C4" w:rsidP="00A73E6C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发表</w:t>
            </w:r>
            <w:r w:rsidR="00A73E6C"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时间</w:t>
            </w:r>
          </w:p>
        </w:tc>
        <w:tc>
          <w:tcPr>
            <w:tcW w:w="708" w:type="dxa"/>
            <w:vAlign w:val="center"/>
          </w:tcPr>
          <w:p w:rsidR="007116C4" w:rsidRDefault="007116C4" w:rsidP="007116C4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首位/通讯</w:t>
            </w:r>
          </w:p>
        </w:tc>
        <w:tc>
          <w:tcPr>
            <w:tcW w:w="2028" w:type="dxa"/>
            <w:gridSpan w:val="2"/>
            <w:vAlign w:val="center"/>
          </w:tcPr>
          <w:p w:rsidR="007116C4" w:rsidRDefault="007116C4" w:rsidP="007116C4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发表刊物全称及I</w:t>
            </w:r>
            <w:r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  <w:t>SSN</w:t>
            </w: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号</w:t>
            </w:r>
          </w:p>
        </w:tc>
        <w:tc>
          <w:tcPr>
            <w:tcW w:w="720" w:type="dxa"/>
            <w:gridSpan w:val="2"/>
            <w:vAlign w:val="center"/>
          </w:tcPr>
          <w:p w:rsidR="007116C4" w:rsidRDefault="007116C4" w:rsidP="007116C4">
            <w:pPr>
              <w:snapToGrid w:val="0"/>
              <w:spacing w:line="300" w:lineRule="exact"/>
              <w:ind w:leftChars="-50" w:left="-160" w:rightChars="-50" w:right="-160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层次</w:t>
            </w:r>
          </w:p>
          <w:p w:rsidR="007116C4" w:rsidRDefault="007116C4" w:rsidP="007116C4">
            <w:pPr>
              <w:snapToGrid w:val="0"/>
              <w:spacing w:line="300" w:lineRule="exact"/>
              <w:ind w:leftChars="-50" w:left="-160" w:rightChars="-50" w:right="-160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及分区</w:t>
            </w:r>
          </w:p>
        </w:tc>
        <w:tc>
          <w:tcPr>
            <w:tcW w:w="850" w:type="dxa"/>
            <w:gridSpan w:val="2"/>
            <w:vAlign w:val="center"/>
          </w:tcPr>
          <w:p w:rsidR="007116C4" w:rsidRPr="002A17E7" w:rsidRDefault="007116C4" w:rsidP="007116C4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18"/>
                <w:szCs w:val="18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18"/>
                <w:szCs w:val="18"/>
              </w:rPr>
              <w:t>检索号</w:t>
            </w:r>
          </w:p>
        </w:tc>
        <w:tc>
          <w:tcPr>
            <w:tcW w:w="1559" w:type="dxa"/>
            <w:gridSpan w:val="4"/>
            <w:vAlign w:val="center"/>
          </w:tcPr>
          <w:p w:rsidR="007116C4" w:rsidRDefault="007116C4" w:rsidP="007116C4">
            <w:pPr>
              <w:snapToGrid w:val="0"/>
              <w:spacing w:line="300" w:lineRule="exact"/>
              <w:ind w:leftChars="-50" w:left="-160" w:rightChars="-50" w:right="-160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完成单位</w:t>
            </w:r>
          </w:p>
        </w:tc>
        <w:tc>
          <w:tcPr>
            <w:tcW w:w="1094" w:type="dxa"/>
            <w:vAlign w:val="center"/>
          </w:tcPr>
          <w:p w:rsidR="007116C4" w:rsidRDefault="007116C4" w:rsidP="007116C4">
            <w:pPr>
              <w:snapToGrid w:val="0"/>
              <w:ind w:leftChars="-50" w:left="-160" w:rightChars="-50" w:right="-160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审核人</w:t>
            </w:r>
          </w:p>
          <w:p w:rsidR="007116C4" w:rsidRDefault="007116C4" w:rsidP="007116C4">
            <w:pPr>
              <w:snapToGrid w:val="0"/>
              <w:ind w:leftChars="-50" w:left="-160" w:rightChars="-50" w:right="-160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签字</w:t>
            </w:r>
          </w:p>
        </w:tc>
      </w:tr>
      <w:tr w:rsidR="007116C4" w:rsidTr="00172381">
        <w:trPr>
          <w:trHeight w:val="567"/>
          <w:jc w:val="center"/>
        </w:trPr>
        <w:tc>
          <w:tcPr>
            <w:tcW w:w="1699" w:type="dxa"/>
            <w:vAlign w:val="center"/>
          </w:tcPr>
          <w:p w:rsidR="007116C4" w:rsidRPr="003D0942" w:rsidRDefault="007116C4" w:rsidP="007116C4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3D0942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例：名称</w:t>
            </w:r>
          </w:p>
        </w:tc>
        <w:tc>
          <w:tcPr>
            <w:tcW w:w="1066" w:type="dxa"/>
            <w:vAlign w:val="center"/>
          </w:tcPr>
          <w:p w:rsidR="007116C4" w:rsidRPr="003D0942" w:rsidRDefault="007116C4" w:rsidP="00A73E6C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3D0942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201</w:t>
            </w:r>
            <w:r w:rsidR="00A73E6C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8.8</w:t>
            </w:r>
          </w:p>
        </w:tc>
        <w:tc>
          <w:tcPr>
            <w:tcW w:w="708" w:type="dxa"/>
            <w:vAlign w:val="center"/>
          </w:tcPr>
          <w:p w:rsidR="007116C4" w:rsidRPr="003D0942" w:rsidRDefault="00A73E6C" w:rsidP="007116C4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通讯</w:t>
            </w:r>
          </w:p>
        </w:tc>
        <w:tc>
          <w:tcPr>
            <w:tcW w:w="2028" w:type="dxa"/>
            <w:gridSpan w:val="2"/>
            <w:vAlign w:val="center"/>
          </w:tcPr>
          <w:p w:rsidR="007116C4" w:rsidRPr="003D0942" w:rsidRDefault="007116C4" w:rsidP="007116C4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XXXX</w:t>
            </w:r>
            <w:r w:rsidR="00A73E6C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-11111</w:t>
            </w:r>
            <w:r w:rsidRPr="003D0942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 xml:space="preserve">　</w:t>
            </w:r>
          </w:p>
        </w:tc>
        <w:tc>
          <w:tcPr>
            <w:tcW w:w="720" w:type="dxa"/>
            <w:gridSpan w:val="2"/>
            <w:vAlign w:val="center"/>
          </w:tcPr>
          <w:p w:rsidR="007116C4" w:rsidRPr="003D0942" w:rsidRDefault="007116C4" w:rsidP="007116C4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3D0942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SCI-1</w:t>
            </w:r>
          </w:p>
        </w:tc>
        <w:tc>
          <w:tcPr>
            <w:tcW w:w="850" w:type="dxa"/>
            <w:gridSpan w:val="2"/>
            <w:vAlign w:val="center"/>
          </w:tcPr>
          <w:p w:rsidR="007116C4" w:rsidRPr="003D0942" w:rsidRDefault="00A73E6C" w:rsidP="007116C4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11111</w:t>
            </w:r>
          </w:p>
        </w:tc>
        <w:tc>
          <w:tcPr>
            <w:tcW w:w="1559" w:type="dxa"/>
            <w:gridSpan w:val="4"/>
            <w:vAlign w:val="center"/>
          </w:tcPr>
          <w:p w:rsidR="007116C4" w:rsidRPr="003D0942" w:rsidRDefault="007116C4" w:rsidP="007116C4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3D0942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山东理工大学</w:t>
            </w:r>
          </w:p>
        </w:tc>
        <w:tc>
          <w:tcPr>
            <w:tcW w:w="1094" w:type="dxa"/>
            <w:vAlign w:val="center"/>
          </w:tcPr>
          <w:p w:rsidR="007116C4" w:rsidRPr="003D0942" w:rsidRDefault="007116C4" w:rsidP="007116C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</w:tr>
      <w:tr w:rsidR="007116C4" w:rsidTr="00172381">
        <w:trPr>
          <w:trHeight w:val="567"/>
          <w:jc w:val="center"/>
        </w:trPr>
        <w:tc>
          <w:tcPr>
            <w:tcW w:w="1699" w:type="dxa"/>
            <w:vAlign w:val="center"/>
          </w:tcPr>
          <w:p w:rsidR="007116C4" w:rsidRPr="003D0942" w:rsidRDefault="007116C4" w:rsidP="007116C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7116C4" w:rsidRPr="003D0942" w:rsidRDefault="007116C4" w:rsidP="007116C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7116C4" w:rsidRPr="003D0942" w:rsidRDefault="007116C4" w:rsidP="007116C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2028" w:type="dxa"/>
            <w:gridSpan w:val="2"/>
            <w:vAlign w:val="center"/>
          </w:tcPr>
          <w:p w:rsidR="007116C4" w:rsidRPr="003D0942" w:rsidRDefault="007116C4" w:rsidP="007116C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116C4" w:rsidRPr="003D0942" w:rsidRDefault="007116C4" w:rsidP="007116C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116C4" w:rsidRPr="003D0942" w:rsidRDefault="007116C4" w:rsidP="007116C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7116C4" w:rsidRPr="003D0942" w:rsidRDefault="007116C4" w:rsidP="007116C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7116C4" w:rsidRPr="003D0942" w:rsidRDefault="007116C4" w:rsidP="007116C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</w:tr>
      <w:tr w:rsidR="007116C4" w:rsidTr="00172381">
        <w:trPr>
          <w:trHeight w:val="567"/>
          <w:jc w:val="center"/>
        </w:trPr>
        <w:tc>
          <w:tcPr>
            <w:tcW w:w="1699" w:type="dxa"/>
            <w:vAlign w:val="center"/>
          </w:tcPr>
          <w:p w:rsidR="007116C4" w:rsidRPr="003D0942" w:rsidRDefault="007116C4" w:rsidP="007116C4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7116C4" w:rsidRPr="003D0942" w:rsidRDefault="007116C4" w:rsidP="007116C4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7116C4" w:rsidRPr="003D0942" w:rsidRDefault="007116C4" w:rsidP="007116C4">
            <w:pPr>
              <w:snapToGrid w:val="0"/>
              <w:ind w:leftChars="-50" w:left="-160" w:rightChars="-50" w:right="-16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2028" w:type="dxa"/>
            <w:gridSpan w:val="2"/>
            <w:vAlign w:val="center"/>
          </w:tcPr>
          <w:p w:rsidR="007116C4" w:rsidRPr="003D0942" w:rsidRDefault="007116C4" w:rsidP="007116C4">
            <w:pPr>
              <w:snapToGrid w:val="0"/>
              <w:ind w:leftChars="-50" w:left="-160" w:rightChars="-50" w:right="-16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116C4" w:rsidRPr="003D0942" w:rsidRDefault="007116C4" w:rsidP="007116C4">
            <w:pPr>
              <w:snapToGrid w:val="0"/>
              <w:ind w:leftChars="-50" w:left="-160" w:rightChars="-50" w:right="-16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116C4" w:rsidRPr="00460CB6" w:rsidRDefault="007116C4" w:rsidP="007116C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7116C4" w:rsidRPr="003D0942" w:rsidRDefault="007116C4" w:rsidP="007116C4">
            <w:pPr>
              <w:snapToGrid w:val="0"/>
              <w:ind w:leftChars="-50" w:left="-160" w:rightChars="-50" w:right="-16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7116C4" w:rsidRPr="003D0942" w:rsidRDefault="007116C4" w:rsidP="007116C4">
            <w:pPr>
              <w:snapToGrid w:val="0"/>
              <w:ind w:leftChars="-50" w:left="-160" w:rightChars="-50" w:right="-16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</w:p>
        </w:tc>
      </w:tr>
      <w:tr w:rsidR="007116C4" w:rsidTr="00172381">
        <w:trPr>
          <w:trHeight w:val="567"/>
          <w:jc w:val="center"/>
        </w:trPr>
        <w:tc>
          <w:tcPr>
            <w:tcW w:w="1699" w:type="dxa"/>
            <w:vAlign w:val="center"/>
          </w:tcPr>
          <w:p w:rsidR="007116C4" w:rsidRPr="003D0942" w:rsidRDefault="007116C4" w:rsidP="007116C4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7116C4" w:rsidRPr="003D0942" w:rsidRDefault="007116C4" w:rsidP="007116C4">
            <w:pPr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7116C4" w:rsidRPr="003D0942" w:rsidRDefault="007116C4" w:rsidP="007116C4">
            <w:pPr>
              <w:snapToGrid w:val="0"/>
              <w:ind w:leftChars="-50" w:left="-160" w:rightChars="-50" w:right="-16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2028" w:type="dxa"/>
            <w:gridSpan w:val="2"/>
            <w:vAlign w:val="center"/>
          </w:tcPr>
          <w:p w:rsidR="007116C4" w:rsidRPr="003D0942" w:rsidRDefault="007116C4" w:rsidP="007116C4">
            <w:pPr>
              <w:snapToGrid w:val="0"/>
              <w:ind w:leftChars="-50" w:left="-160" w:rightChars="-50" w:right="-16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116C4" w:rsidRPr="003D0942" w:rsidRDefault="007116C4" w:rsidP="007116C4">
            <w:pPr>
              <w:snapToGrid w:val="0"/>
              <w:ind w:leftChars="-50" w:left="-160" w:rightChars="-50" w:right="-16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116C4" w:rsidRPr="003D0942" w:rsidRDefault="007116C4" w:rsidP="007116C4">
            <w:pPr>
              <w:snapToGrid w:val="0"/>
              <w:ind w:leftChars="-50" w:left="-160" w:rightChars="-50" w:right="-16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7116C4" w:rsidRPr="003D0942" w:rsidRDefault="007116C4" w:rsidP="007116C4">
            <w:pPr>
              <w:snapToGrid w:val="0"/>
              <w:ind w:leftChars="-50" w:left="-160" w:rightChars="-50" w:right="-16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7116C4" w:rsidRPr="003D0942" w:rsidRDefault="007116C4" w:rsidP="007116C4">
            <w:pPr>
              <w:snapToGrid w:val="0"/>
              <w:ind w:leftChars="-50" w:left="-160" w:rightChars="-50" w:right="-16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</w:p>
        </w:tc>
      </w:tr>
      <w:tr w:rsidR="00DA63D3" w:rsidTr="00172381">
        <w:trPr>
          <w:trHeight w:val="567"/>
          <w:jc w:val="center"/>
        </w:trPr>
        <w:tc>
          <w:tcPr>
            <w:tcW w:w="1699" w:type="dxa"/>
            <w:vAlign w:val="center"/>
          </w:tcPr>
          <w:p w:rsidR="00DA63D3" w:rsidRPr="003D0942" w:rsidRDefault="00DA63D3" w:rsidP="007116C4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bookmarkStart w:id="1" w:name="_GoBack"/>
            <w:bookmarkEnd w:id="1"/>
          </w:p>
        </w:tc>
        <w:tc>
          <w:tcPr>
            <w:tcW w:w="1066" w:type="dxa"/>
            <w:vAlign w:val="center"/>
          </w:tcPr>
          <w:p w:rsidR="00DA63D3" w:rsidRPr="003D0942" w:rsidRDefault="00DA63D3" w:rsidP="007116C4">
            <w:pPr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A63D3" w:rsidRPr="003D0942" w:rsidRDefault="00DA63D3" w:rsidP="007116C4">
            <w:pPr>
              <w:snapToGrid w:val="0"/>
              <w:ind w:leftChars="-50" w:left="-160" w:rightChars="-50" w:right="-16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2028" w:type="dxa"/>
            <w:gridSpan w:val="2"/>
            <w:vAlign w:val="center"/>
          </w:tcPr>
          <w:p w:rsidR="00DA63D3" w:rsidRPr="003D0942" w:rsidRDefault="00DA63D3" w:rsidP="007116C4">
            <w:pPr>
              <w:snapToGrid w:val="0"/>
              <w:ind w:leftChars="-50" w:left="-160" w:rightChars="-50" w:right="-16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DA63D3" w:rsidRPr="003D0942" w:rsidRDefault="00DA63D3" w:rsidP="007116C4">
            <w:pPr>
              <w:snapToGrid w:val="0"/>
              <w:ind w:leftChars="-50" w:left="-160" w:rightChars="-50" w:right="-16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A63D3" w:rsidRPr="003D0942" w:rsidRDefault="00DA63D3" w:rsidP="007116C4">
            <w:pPr>
              <w:snapToGrid w:val="0"/>
              <w:ind w:leftChars="-50" w:left="-160" w:rightChars="-50" w:right="-16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DA63D3" w:rsidRPr="003D0942" w:rsidRDefault="00DA63D3" w:rsidP="007116C4">
            <w:pPr>
              <w:snapToGrid w:val="0"/>
              <w:ind w:leftChars="-50" w:left="-160" w:rightChars="-50" w:right="-16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DA63D3" w:rsidRPr="003D0942" w:rsidRDefault="00DA63D3" w:rsidP="007116C4">
            <w:pPr>
              <w:snapToGrid w:val="0"/>
              <w:ind w:leftChars="-50" w:left="-160" w:rightChars="-50" w:right="-16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</w:p>
        </w:tc>
      </w:tr>
      <w:tr w:rsidR="007116C4" w:rsidTr="006427D7">
        <w:trPr>
          <w:trHeight w:val="567"/>
          <w:jc w:val="center"/>
        </w:trPr>
        <w:tc>
          <w:tcPr>
            <w:tcW w:w="9724" w:type="dxa"/>
            <w:gridSpan w:val="14"/>
            <w:vAlign w:val="center"/>
          </w:tcPr>
          <w:p w:rsidR="007116C4" w:rsidRPr="00486DEB" w:rsidRDefault="007116C4" w:rsidP="007116C4">
            <w:pPr>
              <w:autoSpaceDE w:val="0"/>
              <w:autoSpaceDN w:val="0"/>
              <w:adjustRightInd w:val="0"/>
              <w:spacing w:before="100" w:after="100"/>
              <w:rPr>
                <w:rFonts w:ascii="宋体" w:eastAsia="宋体" w:hAnsi="宋体"/>
                <w:color w:val="000000"/>
                <w:sz w:val="21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2</w:t>
            </w:r>
            <w:r w:rsidRPr="00486DEB">
              <w:rPr>
                <w:rFonts w:ascii="宋体" w:eastAsia="宋体" w:hAnsi="宋体" w:hint="eastAsia"/>
                <w:b/>
                <w:color w:val="000000"/>
                <w:sz w:val="24"/>
              </w:rPr>
              <w:t>.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 xml:space="preserve">5 </w:t>
            </w:r>
            <w:r w:rsidRPr="00486DEB">
              <w:rPr>
                <w:rFonts w:ascii="宋体" w:eastAsia="宋体" w:hAnsi="宋体" w:hint="eastAsia"/>
                <w:b/>
                <w:color w:val="000000"/>
                <w:sz w:val="24"/>
              </w:rPr>
              <w:t>个人业绩情况</w:t>
            </w:r>
            <w:r w:rsidRPr="00747C9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（主要介绍人才作为主要完成人承担有关科学研究开发任务的情况，包括发挥的作用、所取得成果的技术水平、经济效益和社会效益，限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</w:t>
            </w:r>
            <w:r w:rsidRPr="00747C9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00字）</w:t>
            </w:r>
          </w:p>
        </w:tc>
      </w:tr>
      <w:tr w:rsidR="007116C4" w:rsidTr="006427D7">
        <w:trPr>
          <w:trHeight w:val="3969"/>
          <w:jc w:val="center"/>
        </w:trPr>
        <w:tc>
          <w:tcPr>
            <w:tcW w:w="9724" w:type="dxa"/>
            <w:gridSpan w:val="14"/>
          </w:tcPr>
          <w:p w:rsidR="007116C4" w:rsidRDefault="007116C4" w:rsidP="007116C4">
            <w:pPr>
              <w:autoSpaceDE w:val="0"/>
              <w:autoSpaceDN w:val="0"/>
              <w:adjustRightInd w:val="0"/>
              <w:spacing w:before="100" w:after="100"/>
              <w:ind w:firstLineChars="200" w:firstLine="482"/>
              <w:rPr>
                <w:rFonts w:ascii="方正小标宋简体" w:eastAsia="方正小标宋简体"/>
                <w:b/>
                <w:color w:val="000000"/>
                <w:sz w:val="24"/>
              </w:rPr>
            </w:pPr>
            <w:bookmarkStart w:id="2" w:name="gryjqk"/>
            <w:bookmarkEnd w:id="2"/>
          </w:p>
        </w:tc>
      </w:tr>
      <w:tr w:rsidR="007116C4" w:rsidRPr="00486DEB" w:rsidTr="006427D7">
        <w:trPr>
          <w:trHeight w:val="3969"/>
          <w:jc w:val="center"/>
        </w:trPr>
        <w:tc>
          <w:tcPr>
            <w:tcW w:w="97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C4" w:rsidRPr="00D64C18" w:rsidRDefault="007116C4" w:rsidP="007116C4">
            <w:pPr>
              <w:autoSpaceDE w:val="0"/>
              <w:autoSpaceDN w:val="0"/>
              <w:adjustRightInd w:val="0"/>
              <w:spacing w:before="100" w:after="100"/>
              <w:rPr>
                <w:rFonts w:ascii="方正小标宋简体" w:eastAsia="方正小标宋简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 xml:space="preserve">2.6 </w:t>
            </w:r>
            <w:r w:rsidRPr="00D64C18">
              <w:rPr>
                <w:rFonts w:ascii="宋体" w:eastAsia="宋体" w:hAnsi="宋体" w:hint="eastAsia"/>
                <w:b/>
                <w:color w:val="000000"/>
                <w:sz w:val="24"/>
              </w:rPr>
              <w:t>个人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其他有重大贡献或非常突出的成果</w:t>
            </w:r>
            <w:r w:rsidRPr="00747C9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（仅限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目标任务</w:t>
            </w:r>
            <w:r w:rsidRPr="00747C9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中未能列出的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其他突出</w:t>
            </w:r>
            <w:r w:rsidRPr="00747C9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成果，限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</w:t>
            </w:r>
            <w:r w:rsidRPr="00747C9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00字）</w:t>
            </w:r>
          </w:p>
        </w:tc>
      </w:tr>
    </w:tbl>
    <w:p w:rsidR="00172381" w:rsidRPr="0086256D" w:rsidRDefault="00172381" w:rsidP="00A73E6C">
      <w:pPr>
        <w:pStyle w:val="1"/>
        <w:spacing w:afterLines="50" w:after="120"/>
        <w:ind w:leftChars="176" w:left="563"/>
        <w:rPr>
          <w:rFonts w:ascii="黑体" w:eastAsia="黑体"/>
          <w:color w:val="000000"/>
          <w:sz w:val="30"/>
          <w:szCs w:val="30"/>
        </w:rPr>
      </w:pPr>
      <w:r>
        <w:rPr>
          <w:rFonts w:ascii="黑体" w:eastAsia="黑体" w:hint="eastAsia"/>
          <w:color w:val="000000"/>
          <w:sz w:val="30"/>
          <w:szCs w:val="30"/>
        </w:rPr>
        <w:lastRenderedPageBreak/>
        <w:t>三</w:t>
      </w:r>
      <w:r w:rsidRPr="0086256D">
        <w:rPr>
          <w:rFonts w:ascii="黑体" w:eastAsia="黑体" w:hint="eastAsia"/>
          <w:color w:val="000000"/>
          <w:sz w:val="30"/>
          <w:szCs w:val="30"/>
        </w:rPr>
        <w:t>、</w:t>
      </w:r>
      <w:r>
        <w:rPr>
          <w:rFonts w:ascii="黑体" w:eastAsia="黑体" w:hint="eastAsia"/>
          <w:color w:val="000000"/>
          <w:sz w:val="30"/>
          <w:szCs w:val="30"/>
        </w:rPr>
        <w:t>专业技术</w:t>
      </w:r>
      <w:r w:rsidRPr="006427D7">
        <w:rPr>
          <w:rFonts w:ascii="黑体" w:eastAsia="黑体" w:hint="eastAsia"/>
          <w:color w:val="000000"/>
          <w:sz w:val="30"/>
          <w:szCs w:val="30"/>
        </w:rPr>
        <w:t>岗位</w:t>
      </w:r>
      <w:r>
        <w:rPr>
          <w:rFonts w:ascii="黑体" w:eastAsia="黑体" w:hint="eastAsia"/>
          <w:color w:val="000000"/>
          <w:sz w:val="30"/>
          <w:szCs w:val="30"/>
        </w:rPr>
        <w:t>年度</w:t>
      </w:r>
      <w:r w:rsidRPr="006427D7">
        <w:rPr>
          <w:rFonts w:ascii="黑体" w:eastAsia="黑体" w:hint="eastAsia"/>
          <w:color w:val="000000"/>
          <w:sz w:val="30"/>
          <w:szCs w:val="30"/>
        </w:rPr>
        <w:t>任务完成情况</w:t>
      </w:r>
    </w:p>
    <w:tbl>
      <w:tblPr>
        <w:tblW w:w="9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3"/>
        <w:gridCol w:w="1619"/>
        <w:gridCol w:w="4312"/>
        <w:gridCol w:w="2384"/>
      </w:tblGrid>
      <w:tr w:rsidR="00172381" w:rsidRPr="00C85DFA" w:rsidTr="00172381">
        <w:trPr>
          <w:trHeight w:val="680"/>
          <w:jc w:val="center"/>
        </w:trPr>
        <w:tc>
          <w:tcPr>
            <w:tcW w:w="1383" w:type="dxa"/>
            <w:vAlign w:val="center"/>
          </w:tcPr>
          <w:p w:rsidR="00172381" w:rsidRPr="006427D7" w:rsidRDefault="00172381" w:rsidP="00900A2D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 w:rsidRPr="006427D7"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年度</w:t>
            </w:r>
          </w:p>
        </w:tc>
        <w:tc>
          <w:tcPr>
            <w:tcW w:w="1619" w:type="dxa"/>
            <w:vAlign w:val="center"/>
          </w:tcPr>
          <w:p w:rsidR="00172381" w:rsidRPr="006427D7" w:rsidRDefault="00172381" w:rsidP="00900A2D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 w:rsidRPr="006427D7"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是否完成</w:t>
            </w:r>
          </w:p>
        </w:tc>
        <w:tc>
          <w:tcPr>
            <w:tcW w:w="4312" w:type="dxa"/>
            <w:vAlign w:val="center"/>
          </w:tcPr>
          <w:p w:rsidR="00172381" w:rsidRPr="006427D7" w:rsidRDefault="00172381" w:rsidP="00900A2D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 w:rsidRPr="006427D7"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未完成事项</w:t>
            </w:r>
          </w:p>
        </w:tc>
        <w:tc>
          <w:tcPr>
            <w:tcW w:w="2384" w:type="dxa"/>
            <w:vAlign w:val="center"/>
          </w:tcPr>
          <w:p w:rsidR="00172381" w:rsidRPr="006427D7" w:rsidRDefault="00172381" w:rsidP="00900A2D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 w:rsidRPr="006427D7"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学院审核人</w:t>
            </w:r>
          </w:p>
        </w:tc>
      </w:tr>
      <w:tr w:rsidR="00172381" w:rsidRPr="00C85DFA" w:rsidTr="00172381">
        <w:trPr>
          <w:trHeight w:val="680"/>
          <w:jc w:val="center"/>
        </w:trPr>
        <w:tc>
          <w:tcPr>
            <w:tcW w:w="1383" w:type="dxa"/>
            <w:vAlign w:val="center"/>
          </w:tcPr>
          <w:p w:rsidR="00172381" w:rsidRPr="006427D7" w:rsidRDefault="00172381" w:rsidP="00900A2D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619" w:type="dxa"/>
            <w:vAlign w:val="center"/>
          </w:tcPr>
          <w:p w:rsidR="00172381" w:rsidRPr="006427D7" w:rsidRDefault="00172381" w:rsidP="00900A2D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4312" w:type="dxa"/>
            <w:vAlign w:val="center"/>
          </w:tcPr>
          <w:p w:rsidR="00172381" w:rsidRPr="006427D7" w:rsidRDefault="00172381" w:rsidP="00900A2D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2384" w:type="dxa"/>
            <w:vAlign w:val="center"/>
          </w:tcPr>
          <w:p w:rsidR="00172381" w:rsidRPr="006427D7" w:rsidRDefault="00172381" w:rsidP="00900A2D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</w:p>
        </w:tc>
      </w:tr>
      <w:tr w:rsidR="00172381" w:rsidRPr="00C85DFA" w:rsidTr="00172381">
        <w:trPr>
          <w:trHeight w:val="680"/>
          <w:jc w:val="center"/>
        </w:trPr>
        <w:tc>
          <w:tcPr>
            <w:tcW w:w="1383" w:type="dxa"/>
            <w:vAlign w:val="center"/>
          </w:tcPr>
          <w:p w:rsidR="00172381" w:rsidRPr="006427D7" w:rsidRDefault="00172381" w:rsidP="00900A2D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619" w:type="dxa"/>
            <w:vAlign w:val="center"/>
          </w:tcPr>
          <w:p w:rsidR="00172381" w:rsidRPr="006427D7" w:rsidRDefault="00172381" w:rsidP="00900A2D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4312" w:type="dxa"/>
            <w:vAlign w:val="center"/>
          </w:tcPr>
          <w:p w:rsidR="00172381" w:rsidRPr="006427D7" w:rsidRDefault="00172381" w:rsidP="00900A2D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2384" w:type="dxa"/>
            <w:vAlign w:val="center"/>
          </w:tcPr>
          <w:p w:rsidR="00172381" w:rsidRPr="006427D7" w:rsidRDefault="00172381" w:rsidP="00900A2D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</w:p>
        </w:tc>
      </w:tr>
      <w:tr w:rsidR="00230343" w:rsidRPr="00C85DFA" w:rsidTr="00172381">
        <w:trPr>
          <w:trHeight w:val="680"/>
          <w:jc w:val="center"/>
        </w:trPr>
        <w:tc>
          <w:tcPr>
            <w:tcW w:w="1383" w:type="dxa"/>
            <w:vAlign w:val="center"/>
          </w:tcPr>
          <w:p w:rsidR="00230343" w:rsidRPr="00230343" w:rsidRDefault="00230343" w:rsidP="00900A2D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FF0000"/>
                <w:sz w:val="21"/>
                <w:szCs w:val="21"/>
              </w:rPr>
            </w:pPr>
          </w:p>
        </w:tc>
        <w:tc>
          <w:tcPr>
            <w:tcW w:w="1619" w:type="dxa"/>
            <w:vAlign w:val="center"/>
          </w:tcPr>
          <w:p w:rsidR="00230343" w:rsidRPr="006427D7" w:rsidRDefault="00230343" w:rsidP="00900A2D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4312" w:type="dxa"/>
            <w:vAlign w:val="center"/>
          </w:tcPr>
          <w:p w:rsidR="00230343" w:rsidRPr="006427D7" w:rsidRDefault="00230343" w:rsidP="00900A2D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2384" w:type="dxa"/>
            <w:vAlign w:val="center"/>
          </w:tcPr>
          <w:p w:rsidR="00230343" w:rsidRPr="006427D7" w:rsidRDefault="00230343" w:rsidP="00900A2D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</w:p>
        </w:tc>
      </w:tr>
    </w:tbl>
    <w:p w:rsidR="00172381" w:rsidRPr="0086256D" w:rsidRDefault="00172381" w:rsidP="00A73E6C">
      <w:pPr>
        <w:pStyle w:val="1"/>
        <w:spacing w:afterLines="50" w:after="120"/>
        <w:ind w:leftChars="176" w:left="563"/>
        <w:rPr>
          <w:rFonts w:ascii="黑体" w:eastAsia="黑体"/>
          <w:color w:val="000000"/>
          <w:sz w:val="30"/>
          <w:szCs w:val="30"/>
        </w:rPr>
      </w:pPr>
      <w:r>
        <w:rPr>
          <w:rFonts w:ascii="黑体" w:eastAsia="黑体" w:hint="eastAsia"/>
          <w:color w:val="000000"/>
          <w:sz w:val="30"/>
          <w:szCs w:val="30"/>
        </w:rPr>
        <w:t>四</w:t>
      </w:r>
      <w:r w:rsidRPr="0086256D">
        <w:rPr>
          <w:rFonts w:ascii="黑体" w:eastAsia="黑体" w:hint="eastAsia"/>
          <w:color w:val="000000"/>
          <w:sz w:val="30"/>
          <w:szCs w:val="30"/>
        </w:rPr>
        <w:t>、</w:t>
      </w:r>
      <w:r>
        <w:rPr>
          <w:rFonts w:ascii="黑体" w:eastAsia="黑体" w:hint="eastAsia"/>
          <w:color w:val="000000"/>
          <w:sz w:val="30"/>
          <w:szCs w:val="30"/>
        </w:rPr>
        <w:t>个人</w:t>
      </w:r>
      <w:r w:rsidRPr="0086256D">
        <w:rPr>
          <w:rFonts w:ascii="黑体" w:eastAsia="黑体" w:hint="eastAsia"/>
          <w:color w:val="000000"/>
          <w:sz w:val="30"/>
          <w:szCs w:val="30"/>
        </w:rPr>
        <w:t>承诺书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172381" w:rsidTr="002368E3">
        <w:trPr>
          <w:trHeight w:val="4874"/>
          <w:jc w:val="center"/>
        </w:trPr>
        <w:tc>
          <w:tcPr>
            <w:tcW w:w="9639" w:type="dxa"/>
          </w:tcPr>
          <w:p w:rsidR="00172381" w:rsidRDefault="00172381" w:rsidP="00A73E6C">
            <w:pPr>
              <w:spacing w:beforeLines="50" w:before="120" w:line="46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本人</w:t>
            </w:r>
            <w:r w:rsidRPr="001930D8">
              <w:rPr>
                <w:rFonts w:ascii="宋体" w:eastAsia="宋体" w:hAnsi="宋体" w:hint="eastAsia"/>
                <w:sz w:val="24"/>
              </w:rPr>
              <w:t>承诺</w:t>
            </w:r>
            <w:r>
              <w:rPr>
                <w:rFonts w:ascii="宋体" w:eastAsia="宋体" w:hAnsi="宋体" w:hint="eastAsia"/>
                <w:sz w:val="24"/>
              </w:rPr>
              <w:t>填写的成果均为符合《山东理工大学高层次人才“双百工程”实施办法》附件中相应层次目标任务规定的成果，并保证内容真实有效。本人同意用作相应入选层次目标任务的成果，不再计发其它奖励。</w:t>
            </w:r>
          </w:p>
          <w:p w:rsidR="00172381" w:rsidRDefault="00172381" w:rsidP="00172381">
            <w:pPr>
              <w:spacing w:line="46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172381" w:rsidRDefault="00172381" w:rsidP="00A73E6C">
            <w:pPr>
              <w:spacing w:afterLines="100" w:after="240" w:line="400" w:lineRule="exact"/>
              <w:ind w:right="1202" w:firstLineChars="2300" w:firstLine="552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承诺人</w:t>
            </w:r>
            <w:r w:rsidRPr="001930D8">
              <w:rPr>
                <w:rFonts w:ascii="宋体" w:eastAsia="宋体" w:hAnsi="宋体" w:hint="eastAsia"/>
                <w:sz w:val="24"/>
              </w:rPr>
              <w:t xml:space="preserve">：    </w:t>
            </w:r>
            <w:r>
              <w:rPr>
                <w:rFonts w:ascii="宋体" w:eastAsia="宋体" w:hAnsi="宋体" w:hint="eastAsia"/>
                <w:sz w:val="24"/>
              </w:rPr>
              <w:t xml:space="preserve">    </w:t>
            </w:r>
            <w:r w:rsidRPr="001930D8">
              <w:rPr>
                <w:rFonts w:ascii="宋体" w:eastAsia="宋体" w:hAnsi="宋体" w:hint="eastAsia"/>
                <w:sz w:val="24"/>
              </w:rPr>
              <w:t xml:space="preserve">       </w:t>
            </w:r>
          </w:p>
          <w:p w:rsidR="00172381" w:rsidRDefault="00172381" w:rsidP="00172381">
            <w:pPr>
              <w:spacing w:line="40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  <w:r w:rsidRPr="001930D8">
              <w:rPr>
                <w:rFonts w:ascii="宋体" w:eastAsia="宋体" w:hAnsi="宋体" w:hint="eastAsia"/>
                <w:sz w:val="24"/>
              </w:rPr>
              <w:t xml:space="preserve">          </w:t>
            </w:r>
            <w:r w:rsidRPr="001930D8">
              <w:rPr>
                <w:rFonts w:ascii="宋体" w:eastAsia="宋体" w:hAnsi="宋体"/>
                <w:sz w:val="24"/>
              </w:rPr>
              <w:t xml:space="preserve">  </w:t>
            </w:r>
            <w:r w:rsidRPr="001930D8">
              <w:rPr>
                <w:rFonts w:ascii="宋体" w:eastAsia="宋体" w:hAnsi="宋体" w:hint="eastAsia"/>
                <w:sz w:val="24"/>
              </w:rPr>
              <w:t xml:space="preserve">        </w:t>
            </w:r>
            <w:r>
              <w:rPr>
                <w:rFonts w:ascii="宋体" w:eastAsia="宋体" w:hAnsi="宋体" w:hint="eastAsia"/>
                <w:sz w:val="24"/>
              </w:rPr>
              <w:t xml:space="preserve">      </w:t>
            </w:r>
            <w:r w:rsidRPr="001930D8"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 xml:space="preserve">                          </w:t>
            </w:r>
            <w:r w:rsidRPr="001930D8">
              <w:rPr>
                <w:rFonts w:ascii="宋体" w:eastAsia="宋体" w:hAnsi="宋体" w:hint="eastAsia"/>
                <w:sz w:val="24"/>
              </w:rPr>
              <w:t xml:space="preserve">年 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 w:rsidRPr="001930D8">
              <w:rPr>
                <w:rFonts w:ascii="宋体" w:eastAsia="宋体" w:hAnsi="宋体" w:hint="eastAsia"/>
                <w:sz w:val="24"/>
              </w:rPr>
              <w:t xml:space="preserve"> 月 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 w:rsidRPr="001930D8">
              <w:rPr>
                <w:rFonts w:ascii="宋体" w:eastAsia="宋体" w:hAnsi="宋体" w:hint="eastAsia"/>
                <w:sz w:val="24"/>
              </w:rPr>
              <w:t xml:space="preserve"> 日</w:t>
            </w:r>
            <w:r>
              <w:rPr>
                <w:rFonts w:ascii="宋体" w:eastAsia="宋体" w:hAnsi="宋体" w:hint="eastAsia"/>
                <w:sz w:val="24"/>
              </w:rPr>
              <w:t xml:space="preserve">             </w:t>
            </w:r>
          </w:p>
          <w:p w:rsidR="00172381" w:rsidRPr="009521D4" w:rsidRDefault="00172381" w:rsidP="00A73E6C">
            <w:pPr>
              <w:spacing w:afterLines="100" w:after="240" w:line="400" w:lineRule="exact"/>
              <w:ind w:right="-4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</w:t>
            </w:r>
          </w:p>
        </w:tc>
      </w:tr>
    </w:tbl>
    <w:p w:rsidR="006427D7" w:rsidRDefault="00172381" w:rsidP="00A73E6C">
      <w:pPr>
        <w:pStyle w:val="1"/>
        <w:spacing w:afterLines="50" w:after="120"/>
        <w:ind w:leftChars="176" w:left="563"/>
        <w:rPr>
          <w:rFonts w:ascii="黑体" w:eastAsia="黑体"/>
          <w:color w:val="000000"/>
          <w:sz w:val="30"/>
          <w:szCs w:val="30"/>
        </w:rPr>
      </w:pPr>
      <w:r>
        <w:rPr>
          <w:rFonts w:ascii="黑体" w:eastAsia="黑体" w:hint="eastAsia"/>
          <w:color w:val="000000"/>
          <w:sz w:val="30"/>
          <w:szCs w:val="30"/>
        </w:rPr>
        <w:t>五</w:t>
      </w:r>
      <w:r w:rsidR="006427D7">
        <w:rPr>
          <w:rFonts w:ascii="黑体" w:eastAsia="黑体" w:hint="eastAsia"/>
          <w:color w:val="000000"/>
          <w:sz w:val="30"/>
          <w:szCs w:val="30"/>
        </w:rPr>
        <w:t>、学校审核意见</w:t>
      </w:r>
    </w:p>
    <w:tbl>
      <w:tblPr>
        <w:tblW w:w="9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28"/>
        <w:gridCol w:w="3800"/>
      </w:tblGrid>
      <w:tr w:rsidR="006427D7" w:rsidRPr="00C85DFA" w:rsidTr="00172381">
        <w:trPr>
          <w:trHeight w:val="1842"/>
          <w:jc w:val="center"/>
        </w:trPr>
        <w:tc>
          <w:tcPr>
            <w:tcW w:w="5928" w:type="dxa"/>
            <w:vAlign w:val="center"/>
          </w:tcPr>
          <w:p w:rsidR="006427D7" w:rsidRPr="0071770A" w:rsidRDefault="006427D7" w:rsidP="00172381">
            <w:pPr>
              <w:spacing w:line="400" w:lineRule="exact"/>
              <w:ind w:left="-6" w:firstLineChars="50" w:firstLine="151"/>
              <w:jc w:val="center"/>
              <w:rPr>
                <w:rFonts w:ascii="仿宋_GB2312" w:eastAsia="仿宋_GB2312" w:hAnsi="宋体" w:cs="宋体"/>
                <w:b/>
                <w:kern w:val="0"/>
                <w:sz w:val="30"/>
                <w:szCs w:val="30"/>
              </w:rPr>
            </w:pPr>
            <w:r w:rsidRPr="009B2B60"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  <w:t>□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  <w:t>合格</w:t>
            </w:r>
            <w:r w:rsidRPr="009B2B60"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  <w:t xml:space="preserve">  </w:t>
            </w:r>
            <w:r w:rsidR="00172381"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  <w:t xml:space="preserve">    </w:t>
            </w:r>
            <w:r w:rsidRPr="009B2B60"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  <w:t xml:space="preserve">  □不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  <w:t>合格</w:t>
            </w:r>
          </w:p>
        </w:tc>
        <w:tc>
          <w:tcPr>
            <w:tcW w:w="3800" w:type="dxa"/>
          </w:tcPr>
          <w:p w:rsidR="00E05A56" w:rsidRDefault="00E05A56" w:rsidP="00AE56FE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  <w:p w:rsidR="00E05A56" w:rsidRDefault="00E05A56" w:rsidP="00AE56FE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  <w:p w:rsidR="00172381" w:rsidRDefault="00172381" w:rsidP="00172381">
            <w:pPr>
              <w:widowControl/>
              <w:ind w:firstLineChars="295" w:firstLine="829"/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  <w:p w:rsidR="00172381" w:rsidRDefault="00172381" w:rsidP="00172381">
            <w:pPr>
              <w:widowControl/>
              <w:ind w:firstLineChars="295" w:firstLine="829"/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盖章</w:t>
            </w:r>
            <w:r w:rsidR="006427D7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 xml:space="preserve">：  </w:t>
            </w:r>
          </w:p>
          <w:p w:rsidR="00172381" w:rsidRDefault="00172381" w:rsidP="00172381">
            <w:pPr>
              <w:widowControl/>
              <w:ind w:firstLineChars="295" w:firstLine="829"/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  <w:p w:rsidR="006427D7" w:rsidRPr="00C85DFA" w:rsidRDefault="00172381" w:rsidP="00A73E6C">
            <w:pPr>
              <w:widowControl/>
              <w:spacing w:afterLines="100" w:after="240"/>
              <w:ind w:firstLineChars="645" w:firstLine="1548"/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1930D8">
              <w:rPr>
                <w:rFonts w:ascii="宋体" w:eastAsia="宋体" w:hAnsi="宋体" w:hint="eastAsia"/>
                <w:sz w:val="24"/>
              </w:rPr>
              <w:t xml:space="preserve">年 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 w:rsidRPr="001930D8">
              <w:rPr>
                <w:rFonts w:ascii="宋体" w:eastAsia="宋体" w:hAnsi="宋体" w:hint="eastAsia"/>
                <w:sz w:val="24"/>
              </w:rPr>
              <w:t xml:space="preserve"> 月 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 w:rsidRPr="001930D8">
              <w:rPr>
                <w:rFonts w:ascii="宋体" w:eastAsia="宋体" w:hAnsi="宋体" w:hint="eastAsia"/>
                <w:sz w:val="24"/>
              </w:rPr>
              <w:t xml:space="preserve"> 日</w:t>
            </w:r>
            <w:r>
              <w:rPr>
                <w:rFonts w:ascii="宋体" w:eastAsia="宋体" w:hAnsi="宋体" w:hint="eastAsia"/>
                <w:sz w:val="24"/>
              </w:rPr>
              <w:t xml:space="preserve">  </w:t>
            </w:r>
            <w:r w:rsidR="00E05A56">
              <w:rPr>
                <w:rFonts w:ascii="宋体" w:eastAsia="宋体" w:hAnsi="宋体" w:hint="eastAsia"/>
                <w:sz w:val="24"/>
              </w:rPr>
              <w:t xml:space="preserve">                        </w:t>
            </w:r>
          </w:p>
        </w:tc>
      </w:tr>
    </w:tbl>
    <w:p w:rsidR="00394755" w:rsidRPr="00DF2E11" w:rsidRDefault="00394755" w:rsidP="00A73E6C">
      <w:pPr>
        <w:widowControl/>
        <w:spacing w:beforeLines="50" w:before="120" w:line="0" w:lineRule="atLeast"/>
        <w:ind w:leftChars="133" w:left="426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DF2E11">
        <w:rPr>
          <w:rFonts w:ascii="仿宋_GB2312" w:eastAsia="仿宋_GB2312" w:hAnsi="宋体" w:cs="宋体" w:hint="eastAsia"/>
          <w:kern w:val="0"/>
          <w:sz w:val="28"/>
          <w:szCs w:val="28"/>
        </w:rPr>
        <w:t>注：本表请使用A4纸张正反面打印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。</w:t>
      </w:r>
    </w:p>
    <w:p w:rsidR="006973CD" w:rsidRPr="00394755" w:rsidRDefault="006973CD" w:rsidP="007E2B64"/>
    <w:sectPr w:rsidR="006973CD" w:rsidRPr="00394755" w:rsidSect="00747C96">
      <w:headerReference w:type="default" r:id="rId7"/>
      <w:footerReference w:type="even" r:id="rId8"/>
      <w:footerReference w:type="default" r:id="rId9"/>
      <w:pgSz w:w="11907" w:h="16840"/>
      <w:pgMar w:top="1418" w:right="992" w:bottom="1418" w:left="1134" w:header="851" w:footer="567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EBD" w:rsidRDefault="007A1EBD">
      <w:r>
        <w:separator/>
      </w:r>
    </w:p>
  </w:endnote>
  <w:endnote w:type="continuationSeparator" w:id="0">
    <w:p w:rsidR="007A1EBD" w:rsidRDefault="007A1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等线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3CD" w:rsidRDefault="001C77C7">
    <w:pPr>
      <w:pStyle w:val="af0"/>
      <w:framePr w:h="0" w:wrap="around" w:vAnchor="text" w:hAnchor="margin" w:xAlign="center" w:y="1"/>
      <w:rPr>
        <w:rStyle w:val="a7"/>
      </w:rPr>
    </w:pPr>
    <w:r>
      <w:fldChar w:fldCharType="begin"/>
    </w:r>
    <w:r w:rsidR="006973CD">
      <w:rPr>
        <w:rStyle w:val="a7"/>
      </w:rPr>
      <w:instrText xml:space="preserve">PAGE  </w:instrText>
    </w:r>
    <w:r>
      <w:fldChar w:fldCharType="separate"/>
    </w:r>
    <w:r w:rsidR="003C3290">
      <w:rPr>
        <w:rStyle w:val="a7"/>
        <w:noProof/>
      </w:rPr>
      <w:t>4</w:t>
    </w:r>
    <w:r>
      <w:fldChar w:fldCharType="end"/>
    </w:r>
  </w:p>
  <w:p w:rsidR="006973CD" w:rsidRDefault="006973CD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12334"/>
      <w:docPartObj>
        <w:docPartGallery w:val="Page Numbers (Bottom of Page)"/>
        <w:docPartUnique/>
      </w:docPartObj>
    </w:sdtPr>
    <w:sdtEndPr/>
    <w:sdtContent>
      <w:p w:rsidR="00394755" w:rsidRDefault="00394755">
        <w:pPr>
          <w:pStyle w:val="af0"/>
          <w:jc w:val="center"/>
        </w:pPr>
        <w:r w:rsidRPr="00394755">
          <w:rPr>
            <w:rFonts w:ascii="仿宋" w:eastAsia="仿宋" w:hAnsi="仿宋" w:hint="eastAsia"/>
            <w:sz w:val="24"/>
            <w:szCs w:val="24"/>
          </w:rPr>
          <w:t>-</w:t>
        </w:r>
        <w:r w:rsidR="001C77C7" w:rsidRPr="00394755">
          <w:rPr>
            <w:rFonts w:ascii="仿宋" w:eastAsia="仿宋" w:hAnsi="仿宋"/>
            <w:sz w:val="24"/>
            <w:szCs w:val="24"/>
          </w:rPr>
          <w:fldChar w:fldCharType="begin"/>
        </w:r>
        <w:r w:rsidRPr="00394755">
          <w:rPr>
            <w:rFonts w:ascii="仿宋" w:eastAsia="仿宋" w:hAnsi="仿宋"/>
            <w:sz w:val="24"/>
            <w:szCs w:val="24"/>
          </w:rPr>
          <w:instrText xml:space="preserve"> PAGE   \* MERGEFORMAT </w:instrText>
        </w:r>
        <w:r w:rsidR="001C77C7" w:rsidRPr="00394755">
          <w:rPr>
            <w:rFonts w:ascii="仿宋" w:eastAsia="仿宋" w:hAnsi="仿宋"/>
            <w:sz w:val="24"/>
            <w:szCs w:val="24"/>
          </w:rPr>
          <w:fldChar w:fldCharType="separate"/>
        </w:r>
        <w:r w:rsidR="00DA63D3" w:rsidRPr="00DA63D3">
          <w:rPr>
            <w:rFonts w:ascii="仿宋" w:eastAsia="仿宋" w:hAnsi="仿宋"/>
            <w:noProof/>
            <w:sz w:val="24"/>
            <w:szCs w:val="24"/>
            <w:lang w:val="zh-CN"/>
          </w:rPr>
          <w:t>4</w:t>
        </w:r>
        <w:r w:rsidR="001C77C7" w:rsidRPr="00394755">
          <w:rPr>
            <w:rFonts w:ascii="仿宋" w:eastAsia="仿宋" w:hAnsi="仿宋"/>
            <w:sz w:val="24"/>
            <w:szCs w:val="24"/>
          </w:rPr>
          <w:fldChar w:fldCharType="end"/>
        </w:r>
        <w:r w:rsidRPr="00394755">
          <w:rPr>
            <w:rFonts w:ascii="仿宋" w:eastAsia="仿宋" w:hAnsi="仿宋" w:hint="eastAsia"/>
            <w:sz w:val="24"/>
            <w:szCs w:val="24"/>
          </w:rPr>
          <w:t>-</w:t>
        </w:r>
      </w:p>
    </w:sdtContent>
  </w:sdt>
  <w:p w:rsidR="00394755" w:rsidRDefault="00394755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EBD" w:rsidRDefault="007A1EBD">
      <w:r>
        <w:separator/>
      </w:r>
    </w:p>
  </w:footnote>
  <w:footnote w:type="continuationSeparator" w:id="0">
    <w:p w:rsidR="007A1EBD" w:rsidRDefault="007A1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3CD" w:rsidRDefault="006973CD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323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40AD"/>
    <w:rsid w:val="00017613"/>
    <w:rsid w:val="00021A36"/>
    <w:rsid w:val="00043AD1"/>
    <w:rsid w:val="00046E0D"/>
    <w:rsid w:val="00047D9B"/>
    <w:rsid w:val="00053D6E"/>
    <w:rsid w:val="00056150"/>
    <w:rsid w:val="00093337"/>
    <w:rsid w:val="000957C8"/>
    <w:rsid w:val="000B3208"/>
    <w:rsid w:val="000C4690"/>
    <w:rsid w:val="000E666F"/>
    <w:rsid w:val="000F124F"/>
    <w:rsid w:val="000F530A"/>
    <w:rsid w:val="0010785E"/>
    <w:rsid w:val="00117A42"/>
    <w:rsid w:val="0016059C"/>
    <w:rsid w:val="00162238"/>
    <w:rsid w:val="00172381"/>
    <w:rsid w:val="00172A27"/>
    <w:rsid w:val="001930D8"/>
    <w:rsid w:val="00197D8E"/>
    <w:rsid w:val="001B4A5C"/>
    <w:rsid w:val="001C77C7"/>
    <w:rsid w:val="001D7D3B"/>
    <w:rsid w:val="001E02C5"/>
    <w:rsid w:val="001E6517"/>
    <w:rsid w:val="001E6A75"/>
    <w:rsid w:val="002071B1"/>
    <w:rsid w:val="0021598C"/>
    <w:rsid w:val="002163C2"/>
    <w:rsid w:val="0022515A"/>
    <w:rsid w:val="00230343"/>
    <w:rsid w:val="00233236"/>
    <w:rsid w:val="00236835"/>
    <w:rsid w:val="002426CE"/>
    <w:rsid w:val="002506DA"/>
    <w:rsid w:val="00252CCE"/>
    <w:rsid w:val="00254D44"/>
    <w:rsid w:val="00265EBA"/>
    <w:rsid w:val="00276493"/>
    <w:rsid w:val="002925F9"/>
    <w:rsid w:val="00295787"/>
    <w:rsid w:val="002D32FE"/>
    <w:rsid w:val="002D5B46"/>
    <w:rsid w:val="002F260D"/>
    <w:rsid w:val="00313771"/>
    <w:rsid w:val="003217A4"/>
    <w:rsid w:val="00321B52"/>
    <w:rsid w:val="00341AAC"/>
    <w:rsid w:val="003453CE"/>
    <w:rsid w:val="00380A40"/>
    <w:rsid w:val="00385013"/>
    <w:rsid w:val="00387117"/>
    <w:rsid w:val="003940CD"/>
    <w:rsid w:val="00394755"/>
    <w:rsid w:val="003960FB"/>
    <w:rsid w:val="0039666D"/>
    <w:rsid w:val="00397407"/>
    <w:rsid w:val="003A6E8D"/>
    <w:rsid w:val="003C3290"/>
    <w:rsid w:val="003D0942"/>
    <w:rsid w:val="003D1BFF"/>
    <w:rsid w:val="003E670A"/>
    <w:rsid w:val="004025D8"/>
    <w:rsid w:val="00410B93"/>
    <w:rsid w:val="00411F4C"/>
    <w:rsid w:val="00416B8C"/>
    <w:rsid w:val="004200D6"/>
    <w:rsid w:val="00421060"/>
    <w:rsid w:val="004229BD"/>
    <w:rsid w:val="00437987"/>
    <w:rsid w:val="00437F03"/>
    <w:rsid w:val="004450B9"/>
    <w:rsid w:val="00447DDD"/>
    <w:rsid w:val="00460CB6"/>
    <w:rsid w:val="0046662F"/>
    <w:rsid w:val="00466B41"/>
    <w:rsid w:val="004829F4"/>
    <w:rsid w:val="0048688A"/>
    <w:rsid w:val="00486DEB"/>
    <w:rsid w:val="004A3195"/>
    <w:rsid w:val="004B02A5"/>
    <w:rsid w:val="004D2266"/>
    <w:rsid w:val="004D55D3"/>
    <w:rsid w:val="004E4209"/>
    <w:rsid w:val="004F1106"/>
    <w:rsid w:val="005003DB"/>
    <w:rsid w:val="005142CF"/>
    <w:rsid w:val="005179E3"/>
    <w:rsid w:val="00527D8F"/>
    <w:rsid w:val="00533E96"/>
    <w:rsid w:val="00536F53"/>
    <w:rsid w:val="005412A5"/>
    <w:rsid w:val="00582671"/>
    <w:rsid w:val="00596E0D"/>
    <w:rsid w:val="005A02B3"/>
    <w:rsid w:val="005E12AD"/>
    <w:rsid w:val="005E3DE4"/>
    <w:rsid w:val="005F3D72"/>
    <w:rsid w:val="005F7010"/>
    <w:rsid w:val="006010BE"/>
    <w:rsid w:val="0060557F"/>
    <w:rsid w:val="006300FD"/>
    <w:rsid w:val="00630E46"/>
    <w:rsid w:val="006427D7"/>
    <w:rsid w:val="00650DBC"/>
    <w:rsid w:val="00660725"/>
    <w:rsid w:val="00664C13"/>
    <w:rsid w:val="00665F94"/>
    <w:rsid w:val="006973CD"/>
    <w:rsid w:val="006C7FE9"/>
    <w:rsid w:val="006E72C7"/>
    <w:rsid w:val="007035A0"/>
    <w:rsid w:val="007116C4"/>
    <w:rsid w:val="007139C8"/>
    <w:rsid w:val="0074158C"/>
    <w:rsid w:val="00742458"/>
    <w:rsid w:val="00744E54"/>
    <w:rsid w:val="00747C96"/>
    <w:rsid w:val="00767BD2"/>
    <w:rsid w:val="00770449"/>
    <w:rsid w:val="00782BB0"/>
    <w:rsid w:val="007910C9"/>
    <w:rsid w:val="007956F3"/>
    <w:rsid w:val="00795B6B"/>
    <w:rsid w:val="007A1EBD"/>
    <w:rsid w:val="007A57F7"/>
    <w:rsid w:val="007C78F4"/>
    <w:rsid w:val="007E2B64"/>
    <w:rsid w:val="007F6920"/>
    <w:rsid w:val="007F72BA"/>
    <w:rsid w:val="007F7A2C"/>
    <w:rsid w:val="00807C66"/>
    <w:rsid w:val="00812B0F"/>
    <w:rsid w:val="00822C41"/>
    <w:rsid w:val="00843E9F"/>
    <w:rsid w:val="00844323"/>
    <w:rsid w:val="0086256D"/>
    <w:rsid w:val="00875857"/>
    <w:rsid w:val="008864D9"/>
    <w:rsid w:val="00890908"/>
    <w:rsid w:val="008A639A"/>
    <w:rsid w:val="008A7049"/>
    <w:rsid w:val="008A7C4B"/>
    <w:rsid w:val="008B2A46"/>
    <w:rsid w:val="008B422B"/>
    <w:rsid w:val="008D1850"/>
    <w:rsid w:val="008D20C2"/>
    <w:rsid w:val="009013AF"/>
    <w:rsid w:val="00931AF1"/>
    <w:rsid w:val="009521D4"/>
    <w:rsid w:val="00956B95"/>
    <w:rsid w:val="009A284E"/>
    <w:rsid w:val="009B3880"/>
    <w:rsid w:val="009B6151"/>
    <w:rsid w:val="009D1D71"/>
    <w:rsid w:val="009F5E62"/>
    <w:rsid w:val="00A06B50"/>
    <w:rsid w:val="00A20E65"/>
    <w:rsid w:val="00A21D86"/>
    <w:rsid w:val="00A23F17"/>
    <w:rsid w:val="00A36156"/>
    <w:rsid w:val="00A3740D"/>
    <w:rsid w:val="00A42012"/>
    <w:rsid w:val="00A5398B"/>
    <w:rsid w:val="00A57B8D"/>
    <w:rsid w:val="00A60196"/>
    <w:rsid w:val="00A73E6C"/>
    <w:rsid w:val="00A80D09"/>
    <w:rsid w:val="00A8432F"/>
    <w:rsid w:val="00A87952"/>
    <w:rsid w:val="00AB3300"/>
    <w:rsid w:val="00AB50E5"/>
    <w:rsid w:val="00AE289A"/>
    <w:rsid w:val="00AE468E"/>
    <w:rsid w:val="00AF7561"/>
    <w:rsid w:val="00B10E5E"/>
    <w:rsid w:val="00B22270"/>
    <w:rsid w:val="00B24B96"/>
    <w:rsid w:val="00B61B45"/>
    <w:rsid w:val="00B64ADC"/>
    <w:rsid w:val="00B73A27"/>
    <w:rsid w:val="00B75B07"/>
    <w:rsid w:val="00B75C89"/>
    <w:rsid w:val="00B80310"/>
    <w:rsid w:val="00B81D19"/>
    <w:rsid w:val="00BA2EBC"/>
    <w:rsid w:val="00BA4DB9"/>
    <w:rsid w:val="00BA6CB8"/>
    <w:rsid w:val="00BB5E4A"/>
    <w:rsid w:val="00BD070A"/>
    <w:rsid w:val="00BD22B5"/>
    <w:rsid w:val="00BE1F21"/>
    <w:rsid w:val="00BF7FAA"/>
    <w:rsid w:val="00C012A8"/>
    <w:rsid w:val="00C068DB"/>
    <w:rsid w:val="00C17A3B"/>
    <w:rsid w:val="00C34EFE"/>
    <w:rsid w:val="00C45476"/>
    <w:rsid w:val="00C5029B"/>
    <w:rsid w:val="00C60BEB"/>
    <w:rsid w:val="00C77B15"/>
    <w:rsid w:val="00C8442D"/>
    <w:rsid w:val="00CA13E6"/>
    <w:rsid w:val="00CB1BB0"/>
    <w:rsid w:val="00CC42D1"/>
    <w:rsid w:val="00CD5D62"/>
    <w:rsid w:val="00CE26B7"/>
    <w:rsid w:val="00CE2B0A"/>
    <w:rsid w:val="00D007AE"/>
    <w:rsid w:val="00D21C37"/>
    <w:rsid w:val="00D2626A"/>
    <w:rsid w:val="00D317D1"/>
    <w:rsid w:val="00D404E0"/>
    <w:rsid w:val="00D42A75"/>
    <w:rsid w:val="00D64C18"/>
    <w:rsid w:val="00D8750B"/>
    <w:rsid w:val="00D93674"/>
    <w:rsid w:val="00D95DAA"/>
    <w:rsid w:val="00DA1020"/>
    <w:rsid w:val="00DA63D3"/>
    <w:rsid w:val="00DB1F02"/>
    <w:rsid w:val="00DC03A7"/>
    <w:rsid w:val="00DE6856"/>
    <w:rsid w:val="00E05A56"/>
    <w:rsid w:val="00E24444"/>
    <w:rsid w:val="00E4379F"/>
    <w:rsid w:val="00E4444B"/>
    <w:rsid w:val="00E6101C"/>
    <w:rsid w:val="00E6173A"/>
    <w:rsid w:val="00E6536E"/>
    <w:rsid w:val="00E80421"/>
    <w:rsid w:val="00EC2583"/>
    <w:rsid w:val="00EC2BE6"/>
    <w:rsid w:val="00EE0C36"/>
    <w:rsid w:val="00EE1786"/>
    <w:rsid w:val="00EF1C15"/>
    <w:rsid w:val="00F00E77"/>
    <w:rsid w:val="00F33116"/>
    <w:rsid w:val="00F33312"/>
    <w:rsid w:val="00F52729"/>
    <w:rsid w:val="00F61C1E"/>
    <w:rsid w:val="00F66DC7"/>
    <w:rsid w:val="00F84AE5"/>
    <w:rsid w:val="00F87A0D"/>
    <w:rsid w:val="00FA1F53"/>
    <w:rsid w:val="00FB13AE"/>
    <w:rsid w:val="00FB5548"/>
    <w:rsid w:val="00FE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52A100BA"/>
  <w15:docId w15:val="{3789F09C-7AD4-4C33-B9C5-2FE644D33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24F"/>
    <w:pPr>
      <w:widowControl w:val="0"/>
      <w:jc w:val="both"/>
    </w:pPr>
    <w:rPr>
      <w:rFonts w:eastAsia="方正仿宋简体"/>
      <w:kern w:val="2"/>
      <w:sz w:val="32"/>
      <w:szCs w:val="24"/>
    </w:rPr>
  </w:style>
  <w:style w:type="paragraph" w:styleId="1">
    <w:name w:val="heading 1"/>
    <w:basedOn w:val="a"/>
    <w:next w:val="a"/>
    <w:link w:val="10"/>
    <w:uiPriority w:val="9"/>
    <w:qFormat/>
    <w:rsid w:val="000F124F"/>
    <w:pPr>
      <w:widowControl/>
      <w:spacing w:before="480" w:line="276" w:lineRule="auto"/>
      <w:contextualSpacing/>
      <w:jc w:val="left"/>
      <w:outlineLvl w:val="0"/>
    </w:pPr>
    <w:rPr>
      <w:rFonts w:ascii="Cambria" w:eastAsia="宋体" w:hAnsi="Cambria"/>
      <w:smallCaps/>
      <w:spacing w:val="5"/>
      <w:kern w:val="0"/>
      <w:sz w:val="36"/>
      <w:szCs w:val="36"/>
    </w:rPr>
  </w:style>
  <w:style w:type="paragraph" w:styleId="2">
    <w:name w:val="heading 2"/>
    <w:basedOn w:val="a"/>
    <w:next w:val="a"/>
    <w:link w:val="20"/>
    <w:qFormat/>
    <w:rsid w:val="00F00E7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rsid w:val="000F124F"/>
    <w:rPr>
      <w:rFonts w:eastAsia="方正仿宋简体"/>
      <w:kern w:val="2"/>
      <w:sz w:val="18"/>
      <w:szCs w:val="18"/>
    </w:rPr>
  </w:style>
  <w:style w:type="character" w:customStyle="1" w:styleId="a5">
    <w:name w:val="批注主题 字符"/>
    <w:link w:val="a6"/>
    <w:rsid w:val="000F124F"/>
    <w:rPr>
      <w:rFonts w:eastAsia="方正仿宋简体"/>
      <w:b/>
      <w:bCs/>
      <w:kern w:val="2"/>
      <w:sz w:val="32"/>
      <w:szCs w:val="24"/>
    </w:rPr>
  </w:style>
  <w:style w:type="character" w:styleId="a7">
    <w:name w:val="page number"/>
    <w:basedOn w:val="a0"/>
    <w:rsid w:val="000F124F"/>
  </w:style>
  <w:style w:type="character" w:customStyle="1" w:styleId="10">
    <w:name w:val="标题 1 字符"/>
    <w:link w:val="1"/>
    <w:uiPriority w:val="9"/>
    <w:rsid w:val="000F124F"/>
    <w:rPr>
      <w:rFonts w:ascii="Cambria" w:hAnsi="Cambria"/>
      <w:smallCaps/>
      <w:spacing w:val="5"/>
      <w:sz w:val="36"/>
      <w:szCs w:val="36"/>
    </w:rPr>
  </w:style>
  <w:style w:type="character" w:styleId="a8">
    <w:name w:val="Hyperlink"/>
    <w:rsid w:val="000F124F"/>
    <w:rPr>
      <w:color w:val="0000FF"/>
      <w:u w:val="single"/>
    </w:rPr>
  </w:style>
  <w:style w:type="character" w:styleId="a9">
    <w:name w:val="annotation reference"/>
    <w:rsid w:val="000F124F"/>
    <w:rPr>
      <w:sz w:val="21"/>
      <w:szCs w:val="21"/>
    </w:rPr>
  </w:style>
  <w:style w:type="character" w:customStyle="1" w:styleId="aa">
    <w:name w:val="文档结构图 字符"/>
    <w:link w:val="ab"/>
    <w:rsid w:val="000F124F"/>
    <w:rPr>
      <w:rFonts w:ascii="宋体"/>
      <w:kern w:val="2"/>
      <w:sz w:val="18"/>
      <w:szCs w:val="18"/>
    </w:rPr>
  </w:style>
  <w:style w:type="character" w:customStyle="1" w:styleId="ac">
    <w:name w:val="批注文字 字符"/>
    <w:link w:val="ad"/>
    <w:rsid w:val="000F124F"/>
    <w:rPr>
      <w:rFonts w:eastAsia="方正仿宋简体"/>
      <w:kern w:val="2"/>
      <w:sz w:val="32"/>
      <w:szCs w:val="24"/>
    </w:rPr>
  </w:style>
  <w:style w:type="character" w:customStyle="1" w:styleId="ae">
    <w:name w:val="批注框文本 字符"/>
    <w:link w:val="af"/>
    <w:rsid w:val="000F124F"/>
    <w:rPr>
      <w:rFonts w:eastAsia="方正仿宋简体"/>
      <w:kern w:val="2"/>
      <w:sz w:val="18"/>
      <w:szCs w:val="18"/>
    </w:rPr>
  </w:style>
  <w:style w:type="paragraph" w:styleId="a6">
    <w:name w:val="annotation subject"/>
    <w:basedOn w:val="ad"/>
    <w:next w:val="ad"/>
    <w:link w:val="a5"/>
    <w:rsid w:val="000F124F"/>
    <w:rPr>
      <w:b/>
      <w:bCs/>
    </w:rPr>
  </w:style>
  <w:style w:type="paragraph" w:styleId="af0">
    <w:name w:val="footer"/>
    <w:basedOn w:val="a"/>
    <w:link w:val="af1"/>
    <w:uiPriority w:val="99"/>
    <w:rsid w:val="000F12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3"/>
    <w:rsid w:val="000F12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Balloon Text"/>
    <w:basedOn w:val="a"/>
    <w:link w:val="ae"/>
    <w:rsid w:val="000F124F"/>
    <w:rPr>
      <w:sz w:val="18"/>
      <w:szCs w:val="18"/>
    </w:rPr>
  </w:style>
  <w:style w:type="paragraph" w:styleId="3">
    <w:name w:val="Body Text 3"/>
    <w:basedOn w:val="a"/>
    <w:rsid w:val="000F124F"/>
    <w:pPr>
      <w:spacing w:after="120"/>
    </w:pPr>
    <w:rPr>
      <w:sz w:val="16"/>
      <w:szCs w:val="16"/>
    </w:rPr>
  </w:style>
  <w:style w:type="paragraph" w:styleId="ab">
    <w:name w:val="Document Map"/>
    <w:basedOn w:val="a"/>
    <w:link w:val="aa"/>
    <w:rsid w:val="000F124F"/>
    <w:rPr>
      <w:rFonts w:ascii="宋体" w:eastAsia="宋体"/>
      <w:sz w:val="18"/>
      <w:szCs w:val="18"/>
    </w:rPr>
  </w:style>
  <w:style w:type="paragraph" w:styleId="ad">
    <w:name w:val="annotation text"/>
    <w:basedOn w:val="a"/>
    <w:link w:val="ac"/>
    <w:rsid w:val="000F124F"/>
    <w:pPr>
      <w:jc w:val="left"/>
    </w:pPr>
  </w:style>
  <w:style w:type="paragraph" w:styleId="af2">
    <w:name w:val="Normal (Web)"/>
    <w:basedOn w:val="a"/>
    <w:rsid w:val="000F124F"/>
    <w:pPr>
      <w:widowControl/>
      <w:jc w:val="left"/>
    </w:pPr>
    <w:rPr>
      <w:rFonts w:ascii="宋体" w:eastAsia="宋体" w:hAnsi="宋体" w:cs="宋体"/>
      <w:kern w:val="0"/>
      <w:sz w:val="24"/>
    </w:rPr>
  </w:style>
  <w:style w:type="character" w:customStyle="1" w:styleId="af1">
    <w:name w:val="页脚 字符"/>
    <w:basedOn w:val="a0"/>
    <w:link w:val="af0"/>
    <w:uiPriority w:val="99"/>
    <w:rsid w:val="00E6536E"/>
    <w:rPr>
      <w:rFonts w:eastAsia="方正仿宋简体"/>
      <w:kern w:val="2"/>
      <w:sz w:val="18"/>
      <w:szCs w:val="18"/>
    </w:rPr>
  </w:style>
  <w:style w:type="character" w:customStyle="1" w:styleId="20">
    <w:name w:val="标题 2 字符"/>
    <w:basedOn w:val="a0"/>
    <w:link w:val="2"/>
    <w:rsid w:val="00F00E77"/>
    <w:rPr>
      <w:rFonts w:ascii="Arial" w:eastAsia="黑体" w:hAnsi="Arial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3BE51-5578-4FE6-A801-A1C0FC16C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209</Words>
  <Characters>1195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Company>Microsoft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雨林木风</dc:creator>
  <cp:lastModifiedBy>Mou</cp:lastModifiedBy>
  <cp:revision>22</cp:revision>
  <cp:lastPrinted>2019-06-21T09:51:00Z</cp:lastPrinted>
  <dcterms:created xsi:type="dcterms:W3CDTF">2019-06-21T14:07:00Z</dcterms:created>
  <dcterms:modified xsi:type="dcterms:W3CDTF">2020-06-16T09:49:00Z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2052-9.1.0.4843</vt:lpwstr>
  </property>
</Properties>
</file>