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AB" w:rsidRPr="00A66FF1" w:rsidRDefault="00900EAB" w:rsidP="00900EAB">
      <w:pPr>
        <w:widowControl/>
        <w:spacing w:line="54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A66FF1">
        <w:rPr>
          <w:rFonts w:ascii="仿宋_GB2312" w:eastAsia="仿宋_GB2312" w:hint="eastAsia"/>
          <w:kern w:val="0"/>
          <w:sz w:val="32"/>
          <w:szCs w:val="32"/>
        </w:rPr>
        <w:t>附件1</w:t>
      </w:r>
      <w:r w:rsidR="00A66FF1">
        <w:rPr>
          <w:rFonts w:ascii="仿宋_GB2312" w:eastAsia="仿宋_GB2312" w:hint="eastAsia"/>
          <w:kern w:val="0"/>
          <w:sz w:val="32"/>
          <w:szCs w:val="32"/>
        </w:rPr>
        <w:t>：</w:t>
      </w:r>
    </w:p>
    <w:p w:rsidR="00900EAB" w:rsidRDefault="00900EAB" w:rsidP="00900EAB">
      <w:pPr>
        <w:widowControl/>
        <w:spacing w:line="54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“我来讲党课”</w:t>
      </w:r>
      <w:r w:rsidR="00A24AC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优秀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课程推荐表</w:t>
      </w:r>
    </w:p>
    <w:tbl>
      <w:tblPr>
        <w:tblpPr w:leftFromText="180" w:rightFromText="180" w:vertAnchor="page" w:horzAnchor="margin" w:tblpXSpec="center" w:tblpY="2626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688"/>
        <w:gridCol w:w="856"/>
        <w:gridCol w:w="1992"/>
        <w:gridCol w:w="2104"/>
        <w:gridCol w:w="1865"/>
      </w:tblGrid>
      <w:tr w:rsidR="00B61B2A" w:rsidTr="00255C56">
        <w:trPr>
          <w:trHeight w:val="951"/>
        </w:trPr>
        <w:tc>
          <w:tcPr>
            <w:tcW w:w="1413" w:type="dxa"/>
            <w:vAlign w:val="center"/>
          </w:tcPr>
          <w:p w:rsidR="00B61B2A" w:rsidRPr="00FF3DC2" w:rsidRDefault="00B61B2A" w:rsidP="00B61B2A">
            <w:pPr>
              <w:widowControl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bookmarkStart w:id="0" w:name="_GoBack"/>
            <w:r w:rsidRPr="00FF3DC2">
              <w:rPr>
                <w:rFonts w:ascii="仿宋_GB2312" w:eastAsia="仿宋_GB2312" w:hint="eastAsia"/>
                <w:kern w:val="0"/>
                <w:sz w:val="28"/>
                <w:szCs w:val="28"/>
              </w:rPr>
              <w:t>党课</w:t>
            </w:r>
          </w:p>
          <w:p w:rsidR="00B61B2A" w:rsidRPr="00BE56D4" w:rsidRDefault="00B61B2A" w:rsidP="00B61B2A">
            <w:pPr>
              <w:widowControl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FF3DC2">
              <w:rPr>
                <w:rFonts w:ascii="仿宋_GB2312" w:eastAsia="仿宋_GB2312" w:hint="eastAsia"/>
                <w:kern w:val="0"/>
                <w:sz w:val="28"/>
                <w:szCs w:val="28"/>
              </w:rPr>
              <w:t>名称</w:t>
            </w:r>
            <w:bookmarkEnd w:id="0"/>
          </w:p>
        </w:tc>
        <w:tc>
          <w:tcPr>
            <w:tcW w:w="4536" w:type="dxa"/>
            <w:gridSpan w:val="3"/>
          </w:tcPr>
          <w:p w:rsidR="00B61B2A" w:rsidRPr="00BE56D4" w:rsidRDefault="00B61B2A" w:rsidP="00B61B2A">
            <w:pPr>
              <w:widowControl/>
              <w:spacing w:line="540" w:lineRule="exact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2104" w:type="dxa"/>
            <w:vAlign w:val="center"/>
          </w:tcPr>
          <w:p w:rsidR="00B61B2A" w:rsidRPr="00BE56D4" w:rsidRDefault="00B61B2A" w:rsidP="00B61B2A">
            <w:pPr>
              <w:widowControl/>
              <w:spacing w:line="5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BE56D4">
              <w:rPr>
                <w:rFonts w:ascii="仿宋_GB2312" w:eastAsia="仿宋_GB2312" w:hint="eastAsia"/>
                <w:sz w:val="28"/>
                <w:szCs w:val="28"/>
              </w:rPr>
              <w:t>时长（分钟）</w:t>
            </w:r>
          </w:p>
        </w:tc>
        <w:tc>
          <w:tcPr>
            <w:tcW w:w="1865" w:type="dxa"/>
          </w:tcPr>
          <w:p w:rsidR="00B61B2A" w:rsidRPr="00BE56D4" w:rsidRDefault="00B61B2A" w:rsidP="00B61B2A">
            <w:pPr>
              <w:widowControl/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B61B2A" w:rsidTr="00255C56">
        <w:trPr>
          <w:trHeight w:val="824"/>
        </w:trPr>
        <w:tc>
          <w:tcPr>
            <w:tcW w:w="1413" w:type="dxa"/>
            <w:vAlign w:val="center"/>
          </w:tcPr>
          <w:p w:rsidR="00B61B2A" w:rsidRPr="00BE56D4" w:rsidRDefault="00B61B2A" w:rsidP="00B61B2A"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56D4">
              <w:rPr>
                <w:rFonts w:ascii="仿宋_GB2312" w:eastAsia="仿宋_GB2312" w:hint="eastAsia"/>
                <w:sz w:val="28"/>
                <w:szCs w:val="28"/>
              </w:rPr>
              <w:t>主讲人</w:t>
            </w:r>
          </w:p>
          <w:p w:rsidR="00B61B2A" w:rsidRPr="00BE56D4" w:rsidRDefault="00B61B2A" w:rsidP="00B61B2A">
            <w:pPr>
              <w:widowControl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BE56D4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688" w:type="dxa"/>
          </w:tcPr>
          <w:p w:rsidR="00B61B2A" w:rsidRPr="00BE56D4" w:rsidRDefault="00B61B2A" w:rsidP="00B61B2A">
            <w:pPr>
              <w:widowControl/>
              <w:spacing w:line="540" w:lineRule="exact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856" w:type="dxa"/>
            <w:vAlign w:val="center"/>
          </w:tcPr>
          <w:p w:rsidR="00B61B2A" w:rsidRPr="00BE56D4" w:rsidRDefault="00B61B2A" w:rsidP="00B61B2A">
            <w:pPr>
              <w:widowControl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  <w:r w:rsidRPr="00BE56D4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992" w:type="dxa"/>
          </w:tcPr>
          <w:p w:rsidR="00B61B2A" w:rsidRPr="00BE56D4" w:rsidRDefault="00B61B2A" w:rsidP="00B61B2A">
            <w:pPr>
              <w:widowControl/>
              <w:spacing w:line="540" w:lineRule="exact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2104" w:type="dxa"/>
            <w:vAlign w:val="center"/>
          </w:tcPr>
          <w:p w:rsidR="00B61B2A" w:rsidRPr="00BE56D4" w:rsidRDefault="00B61B2A" w:rsidP="00B61B2A"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56D4">
              <w:rPr>
                <w:rFonts w:ascii="仿宋_GB2312" w:eastAsia="仿宋_GB2312" w:hint="eastAsia"/>
                <w:sz w:val="28"/>
                <w:szCs w:val="28"/>
              </w:rPr>
              <w:t>单位及职务</w:t>
            </w:r>
          </w:p>
        </w:tc>
        <w:tc>
          <w:tcPr>
            <w:tcW w:w="1865" w:type="dxa"/>
            <w:vAlign w:val="center"/>
          </w:tcPr>
          <w:p w:rsidR="00B61B2A" w:rsidRPr="00BE56D4" w:rsidRDefault="00B61B2A" w:rsidP="00B61B2A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B61B2A" w:rsidTr="00255C56">
        <w:trPr>
          <w:trHeight w:val="2442"/>
        </w:trPr>
        <w:tc>
          <w:tcPr>
            <w:tcW w:w="1413" w:type="dxa"/>
            <w:vAlign w:val="center"/>
          </w:tcPr>
          <w:p w:rsidR="00B61B2A" w:rsidRPr="00BE56D4" w:rsidRDefault="00B61B2A" w:rsidP="00B61B2A"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56D4">
              <w:rPr>
                <w:rFonts w:ascii="仿宋_GB2312" w:eastAsia="仿宋_GB2312" w:hint="eastAsia"/>
                <w:sz w:val="28"/>
                <w:szCs w:val="28"/>
              </w:rPr>
              <w:t>主讲人</w:t>
            </w:r>
          </w:p>
          <w:p w:rsidR="00B61B2A" w:rsidRPr="00BE56D4" w:rsidRDefault="00B61B2A" w:rsidP="00B61B2A">
            <w:pPr>
              <w:widowControl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BE56D4">
              <w:rPr>
                <w:rFonts w:ascii="仿宋_GB2312" w:eastAsia="仿宋_GB2312" w:hint="eastAsia"/>
                <w:sz w:val="28"/>
                <w:szCs w:val="28"/>
              </w:rPr>
              <w:t>简介</w:t>
            </w:r>
          </w:p>
        </w:tc>
        <w:tc>
          <w:tcPr>
            <w:tcW w:w="8505" w:type="dxa"/>
            <w:gridSpan w:val="5"/>
          </w:tcPr>
          <w:p w:rsidR="00B61B2A" w:rsidRPr="00A30604" w:rsidRDefault="00B61B2A" w:rsidP="00B61B2A">
            <w:pPr>
              <w:widowControl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 w:rsidRPr="00A30604">
              <w:rPr>
                <w:rFonts w:eastAsia="仿宋_GB2312" w:hint="eastAsia"/>
                <w:kern w:val="0"/>
                <w:sz w:val="24"/>
                <w:szCs w:val="24"/>
              </w:rPr>
              <w:t>（简要介绍主讲人的学历、职称、社会兼职、工作经历、获奖情况、讲授党课经验等。）</w:t>
            </w:r>
          </w:p>
          <w:p w:rsidR="00B61B2A" w:rsidRDefault="00B61B2A" w:rsidP="00B61B2A">
            <w:pPr>
              <w:widowControl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:rsidR="00B61B2A" w:rsidRDefault="00B61B2A" w:rsidP="00B61B2A">
            <w:pPr>
              <w:widowControl/>
              <w:spacing w:line="540" w:lineRule="exact"/>
              <w:rPr>
                <w:rFonts w:eastAsia="仿宋_GB2312"/>
                <w:kern w:val="0"/>
                <w:sz w:val="28"/>
                <w:szCs w:val="32"/>
              </w:rPr>
            </w:pPr>
          </w:p>
        </w:tc>
      </w:tr>
      <w:tr w:rsidR="00B61B2A" w:rsidTr="00255C56">
        <w:trPr>
          <w:trHeight w:val="3999"/>
        </w:trPr>
        <w:tc>
          <w:tcPr>
            <w:tcW w:w="1413" w:type="dxa"/>
            <w:vAlign w:val="center"/>
          </w:tcPr>
          <w:p w:rsidR="00B61B2A" w:rsidRPr="00BE56D4" w:rsidRDefault="00B61B2A" w:rsidP="00B61B2A"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56D4">
              <w:rPr>
                <w:rFonts w:ascii="仿宋_GB2312" w:eastAsia="仿宋_GB2312" w:hint="eastAsia"/>
                <w:sz w:val="28"/>
                <w:szCs w:val="28"/>
              </w:rPr>
              <w:t>党课</w:t>
            </w:r>
          </w:p>
          <w:p w:rsidR="00B61B2A" w:rsidRPr="00BE56D4" w:rsidRDefault="00B61B2A" w:rsidP="00B61B2A"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56D4"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  <w:p w:rsidR="00B61B2A" w:rsidRPr="00BE56D4" w:rsidRDefault="00B61B2A" w:rsidP="00B61B2A"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56D4">
              <w:rPr>
                <w:rFonts w:ascii="仿宋_GB2312" w:eastAsia="仿宋_GB2312" w:hint="eastAsia"/>
                <w:sz w:val="28"/>
                <w:szCs w:val="28"/>
              </w:rPr>
              <w:t>介绍</w:t>
            </w:r>
          </w:p>
          <w:p w:rsidR="00B61B2A" w:rsidRPr="00BE56D4" w:rsidRDefault="00B61B2A" w:rsidP="00B61B2A">
            <w:pPr>
              <w:widowControl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BE56D4">
              <w:rPr>
                <w:rFonts w:ascii="仿宋_GB2312" w:eastAsia="仿宋_GB2312" w:hint="eastAsia"/>
                <w:kern w:val="0"/>
                <w:sz w:val="28"/>
                <w:szCs w:val="28"/>
              </w:rPr>
              <w:t>（800字</w:t>
            </w:r>
          </w:p>
          <w:p w:rsidR="00B61B2A" w:rsidRPr="00BE56D4" w:rsidRDefault="00B61B2A" w:rsidP="00B61B2A">
            <w:pPr>
              <w:widowControl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BE56D4">
              <w:rPr>
                <w:rFonts w:ascii="仿宋_GB2312" w:eastAsia="仿宋_GB2312" w:hint="eastAsia"/>
                <w:kern w:val="0"/>
                <w:sz w:val="28"/>
                <w:szCs w:val="28"/>
              </w:rPr>
              <w:t>左右）</w:t>
            </w:r>
          </w:p>
        </w:tc>
        <w:tc>
          <w:tcPr>
            <w:tcW w:w="8505" w:type="dxa"/>
            <w:gridSpan w:val="5"/>
          </w:tcPr>
          <w:p w:rsidR="00B61B2A" w:rsidRPr="00A30604" w:rsidRDefault="00B61B2A" w:rsidP="00B61B2A">
            <w:pPr>
              <w:widowControl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 w:rsidRPr="00A30604">
              <w:rPr>
                <w:rFonts w:eastAsia="仿宋_GB2312" w:hint="eastAsia"/>
                <w:kern w:val="0"/>
                <w:sz w:val="24"/>
                <w:szCs w:val="24"/>
              </w:rPr>
              <w:t>（简要介绍党课框架和内容、授课主要特点与亮点。）</w:t>
            </w:r>
          </w:p>
        </w:tc>
      </w:tr>
      <w:tr w:rsidR="00B61B2A" w:rsidTr="00255C56">
        <w:trPr>
          <w:trHeight w:val="1540"/>
        </w:trPr>
        <w:tc>
          <w:tcPr>
            <w:tcW w:w="1413" w:type="dxa"/>
            <w:vAlign w:val="center"/>
          </w:tcPr>
          <w:p w:rsidR="00B61B2A" w:rsidRPr="00BE56D4" w:rsidRDefault="00B61B2A" w:rsidP="00B61B2A"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56D4">
              <w:rPr>
                <w:rFonts w:ascii="仿宋_GB2312" w:eastAsia="仿宋_GB2312" w:hint="eastAsia"/>
                <w:sz w:val="28"/>
                <w:szCs w:val="28"/>
              </w:rPr>
              <w:t>主讲人</w:t>
            </w:r>
          </w:p>
          <w:p w:rsidR="00B61B2A" w:rsidRPr="00BE56D4" w:rsidRDefault="00B61B2A" w:rsidP="00B61B2A">
            <w:pPr>
              <w:widowControl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BE56D4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505" w:type="dxa"/>
            <w:gridSpan w:val="5"/>
          </w:tcPr>
          <w:p w:rsidR="00B61B2A" w:rsidRDefault="00B61B2A" w:rsidP="00B61B2A">
            <w:pPr>
              <w:widowControl/>
              <w:spacing w:line="540" w:lineRule="exact"/>
              <w:ind w:firstLineChars="200" w:firstLine="56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本人所讲党课</w:t>
            </w:r>
            <w:r>
              <w:rPr>
                <w:rFonts w:eastAsia="仿宋_GB2312"/>
                <w:kern w:val="0"/>
                <w:sz w:val="28"/>
                <w:szCs w:val="28"/>
              </w:rPr>
              <w:t>思想政治观点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正确，无涉密内容和不当言论，同意参加“我来讲党课”活动。</w:t>
            </w:r>
          </w:p>
          <w:p w:rsidR="00B61B2A" w:rsidRDefault="00B61B2A" w:rsidP="00B61B2A">
            <w:pPr>
              <w:widowControl/>
              <w:spacing w:line="540" w:lineRule="exact"/>
              <w:ind w:firstLineChars="1555" w:firstLine="4354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主讲人签字：</w:t>
            </w:r>
          </w:p>
          <w:p w:rsidR="00B61B2A" w:rsidRDefault="00B61B2A" w:rsidP="00B61B2A">
            <w:pPr>
              <w:widowControl/>
              <w:spacing w:line="540" w:lineRule="exact"/>
              <w:ind w:firstLineChars="1810" w:firstLine="5068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2020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B61B2A" w:rsidTr="00255C56">
        <w:trPr>
          <w:trHeight w:val="1540"/>
        </w:trPr>
        <w:tc>
          <w:tcPr>
            <w:tcW w:w="1413" w:type="dxa"/>
            <w:vAlign w:val="center"/>
          </w:tcPr>
          <w:p w:rsidR="00B61B2A" w:rsidRPr="00BE56D4" w:rsidRDefault="00B61B2A" w:rsidP="00B61B2A"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56D4">
              <w:rPr>
                <w:rFonts w:ascii="仿宋_GB2312" w:eastAsia="仿宋_GB2312" w:hint="eastAsia"/>
                <w:sz w:val="28"/>
                <w:szCs w:val="28"/>
              </w:rPr>
              <w:t>党总支（党委）</w:t>
            </w:r>
          </w:p>
          <w:p w:rsidR="00B61B2A" w:rsidRPr="00BE56D4" w:rsidRDefault="00B61B2A" w:rsidP="00B61B2A"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56D4">
              <w:rPr>
                <w:rFonts w:ascii="仿宋_GB2312" w:eastAsia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8505" w:type="dxa"/>
            <w:gridSpan w:val="5"/>
          </w:tcPr>
          <w:p w:rsidR="00B61B2A" w:rsidRDefault="00B61B2A" w:rsidP="00B61B2A">
            <w:pPr>
              <w:widowControl/>
              <w:spacing w:line="540" w:lineRule="exact"/>
              <w:ind w:firstLineChars="200" w:firstLine="560"/>
              <w:rPr>
                <w:rFonts w:eastAsia="仿宋_GB2312"/>
                <w:kern w:val="0"/>
                <w:sz w:val="28"/>
                <w:szCs w:val="28"/>
              </w:rPr>
            </w:pPr>
          </w:p>
          <w:p w:rsidR="008E6916" w:rsidRDefault="00384CDA" w:rsidP="00B61B2A">
            <w:pPr>
              <w:widowControl/>
              <w:spacing w:line="540" w:lineRule="exact"/>
              <w:ind w:firstLineChars="200" w:firstLine="56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同意推荐。</w:t>
            </w:r>
          </w:p>
          <w:p w:rsidR="00417364" w:rsidRDefault="00417364" w:rsidP="00417364">
            <w:pPr>
              <w:widowControl/>
              <w:spacing w:line="540" w:lineRule="exact"/>
              <w:ind w:firstLineChars="1555" w:firstLine="4354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单位盖章：</w:t>
            </w:r>
          </w:p>
          <w:p w:rsidR="008E6916" w:rsidRDefault="00417364" w:rsidP="00417364">
            <w:pPr>
              <w:widowControl/>
              <w:spacing w:line="540" w:lineRule="exact"/>
              <w:ind w:right="1120" w:firstLineChars="200" w:firstLine="56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</w:t>
            </w:r>
            <w:r w:rsidR="00384CDA"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2020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F5B92" w:rsidRDefault="004F5B92" w:rsidP="00326BE7"/>
    <w:sectPr w:rsidR="004F5B92" w:rsidSect="008E6916">
      <w:pgSz w:w="11906" w:h="16838"/>
      <w:pgMar w:top="1135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2FD" w:rsidRDefault="009042FD" w:rsidP="00900EAB">
      <w:r>
        <w:separator/>
      </w:r>
    </w:p>
  </w:endnote>
  <w:endnote w:type="continuationSeparator" w:id="0">
    <w:p w:rsidR="009042FD" w:rsidRDefault="009042FD" w:rsidP="0090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2FD" w:rsidRDefault="009042FD" w:rsidP="00900EAB">
      <w:r>
        <w:separator/>
      </w:r>
    </w:p>
  </w:footnote>
  <w:footnote w:type="continuationSeparator" w:id="0">
    <w:p w:rsidR="009042FD" w:rsidRDefault="009042FD" w:rsidP="00900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0B"/>
    <w:rsid w:val="0014546B"/>
    <w:rsid w:val="00255C56"/>
    <w:rsid w:val="00326BE7"/>
    <w:rsid w:val="00384CDA"/>
    <w:rsid w:val="00417364"/>
    <w:rsid w:val="004F5B92"/>
    <w:rsid w:val="005B2631"/>
    <w:rsid w:val="006A487C"/>
    <w:rsid w:val="00753139"/>
    <w:rsid w:val="008029FB"/>
    <w:rsid w:val="008E6916"/>
    <w:rsid w:val="00900EAB"/>
    <w:rsid w:val="009042FD"/>
    <w:rsid w:val="00934B9E"/>
    <w:rsid w:val="00A24AC6"/>
    <w:rsid w:val="00A66FF1"/>
    <w:rsid w:val="00B61B2A"/>
    <w:rsid w:val="00BE56D4"/>
    <w:rsid w:val="00C1680B"/>
    <w:rsid w:val="00D617F4"/>
    <w:rsid w:val="00F639C7"/>
    <w:rsid w:val="00FB3257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4C48A2-04BB-443C-813B-51E10F78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EA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0E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0E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0E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Gao</cp:lastModifiedBy>
  <cp:revision>9</cp:revision>
  <dcterms:created xsi:type="dcterms:W3CDTF">2020-06-12T01:47:00Z</dcterms:created>
  <dcterms:modified xsi:type="dcterms:W3CDTF">2020-06-17T07:04:00Z</dcterms:modified>
</cp:coreProperties>
</file>