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F" w:rsidRDefault="00F8595B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EC236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4046C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年度学生学习与发展指导中心</w:t>
      </w:r>
    </w:p>
    <w:p w:rsidR="00B227BF" w:rsidRDefault="00F8595B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指导教师聘任名单</w:t>
      </w:r>
    </w:p>
    <w:p w:rsidR="00B227BF" w:rsidRDefault="00F8595B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（同一学院教师按姓氏拼音排序）</w:t>
      </w:r>
    </w:p>
    <w:p w:rsidR="00B227BF" w:rsidRDefault="00F8595B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 </w:t>
      </w:r>
    </w:p>
    <w:p w:rsidR="00B227BF" w:rsidRDefault="00F8595B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机械工程学院</w:t>
      </w:r>
    </w:p>
    <w:p w:rsidR="00EC2361" w:rsidRDefault="00F52ECE" w:rsidP="00EC2361">
      <w:pPr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于  洁  </w:t>
      </w:r>
      <w:r w:rsid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杨思一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袁  伟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张磊安</w:t>
      </w:r>
    </w:p>
    <w:p w:rsidR="00B227BF" w:rsidRDefault="00F8595B" w:rsidP="00EC2361">
      <w:pPr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交通与车辆工程学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院</w:t>
      </w:r>
    </w:p>
    <w:p w:rsidR="00EC2361" w:rsidRDefault="004046CA" w:rsidP="004046CA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付宏勋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李伟伟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孙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鹏</w:t>
      </w:r>
    </w:p>
    <w:p w:rsidR="00B227BF" w:rsidRDefault="00F8595B" w:rsidP="00EC2361">
      <w:pPr>
        <w:widowControl/>
        <w:spacing w:line="560" w:lineRule="exact"/>
        <w:ind w:firstLineChars="150" w:firstLine="452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农业工程与食品科学学院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EC2361" w:rsidRDefault="004046CA" w:rsidP="004046CA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郭业民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贾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鹏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鹿芳媛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孙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046CA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霞</w:t>
      </w:r>
    </w:p>
    <w:p w:rsidR="00B227BF" w:rsidRDefault="00F8595B" w:rsidP="00EC2361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电气与电子工程学院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B227BF" w:rsidRPr="00EC2361" w:rsidRDefault="00A41490" w:rsidP="00A41490">
      <w:pPr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kern w:val="0"/>
          <w:sz w:val="30"/>
          <w:szCs w:val="30"/>
        </w:rPr>
      </w:pPr>
      <w:r w:rsidRPr="00A41490">
        <w:rPr>
          <w:rFonts w:ascii="仿宋_GB2312" w:eastAsia="仿宋_GB2312" w:hAnsi="Times New Roman" w:cs="??" w:hint="eastAsia"/>
          <w:kern w:val="0"/>
          <w:sz w:val="30"/>
          <w:szCs w:val="30"/>
        </w:rPr>
        <w:t>李田泽</w:t>
      </w:r>
      <w:r w:rsidR="00EC2361">
        <w:rPr>
          <w:rFonts w:ascii="仿宋_GB2312" w:eastAsia="仿宋_GB2312" w:hAnsi="Times New Roman" w:cs="??" w:hint="eastAsia"/>
          <w:kern w:val="0"/>
          <w:sz w:val="30"/>
          <w:szCs w:val="30"/>
        </w:rPr>
        <w:t xml:space="preserve">  </w:t>
      </w:r>
      <w:r w:rsidRPr="00A41490">
        <w:rPr>
          <w:rFonts w:ascii="仿宋_GB2312" w:eastAsia="仿宋_GB2312" w:hAnsi="Times New Roman" w:cs="??" w:hint="eastAsia"/>
          <w:kern w:val="0"/>
          <w:sz w:val="30"/>
          <w:szCs w:val="30"/>
        </w:rPr>
        <w:t>宋美春</w:t>
      </w:r>
      <w:r w:rsidR="00EC2361">
        <w:rPr>
          <w:rFonts w:ascii="仿宋_GB2312" w:eastAsia="仿宋_GB2312" w:hAnsi="Times New Roman" w:cs="??" w:hint="eastAsia"/>
          <w:kern w:val="0"/>
          <w:sz w:val="30"/>
          <w:szCs w:val="30"/>
        </w:rPr>
        <w:t xml:space="preserve">  </w:t>
      </w:r>
      <w:r w:rsidRPr="00A41490">
        <w:rPr>
          <w:rFonts w:ascii="仿宋_GB2312" w:eastAsia="仿宋_GB2312" w:hAnsi="Times New Roman" w:cs="??" w:hint="eastAsia"/>
          <w:kern w:val="0"/>
          <w:sz w:val="30"/>
          <w:szCs w:val="30"/>
        </w:rPr>
        <w:t>周</w:t>
      </w:r>
      <w:r>
        <w:rPr>
          <w:rFonts w:ascii="仿宋_GB2312" w:eastAsia="仿宋_GB2312" w:hAnsi="Times New Roman" w:cs="??" w:hint="eastAsia"/>
          <w:kern w:val="0"/>
          <w:sz w:val="30"/>
          <w:szCs w:val="30"/>
        </w:rPr>
        <w:t xml:space="preserve">  </w:t>
      </w:r>
      <w:r w:rsidRPr="00A41490">
        <w:rPr>
          <w:rFonts w:ascii="仿宋_GB2312" w:eastAsia="仿宋_GB2312" w:hAnsi="Times New Roman" w:cs="??" w:hint="eastAsia"/>
          <w:kern w:val="0"/>
          <w:sz w:val="30"/>
          <w:szCs w:val="30"/>
        </w:rPr>
        <w:t>辉</w:t>
      </w:r>
    </w:p>
    <w:p w:rsidR="00B227BF" w:rsidRDefault="00F8595B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计算机科学与技术学院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A41490" w:rsidRDefault="00A41490" w:rsidP="00A41490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A41490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王海鹏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A41490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张冬梅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A41490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周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A41490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洁</w:t>
      </w:r>
    </w:p>
    <w:p w:rsidR="00B227BF" w:rsidRDefault="00F8595B" w:rsidP="00A41490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化学化工学院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EC2361" w:rsidRDefault="004778F3" w:rsidP="004778F3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4778F3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黄昊飞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778F3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牛学良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778F3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孙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778F3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鹏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778F3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杨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4778F3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璐</w:t>
      </w:r>
    </w:p>
    <w:p w:rsidR="00B227BF" w:rsidRDefault="00F8595B" w:rsidP="00EC2361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建筑工程学院</w:t>
      </w:r>
    </w:p>
    <w:p w:rsidR="00EC2361" w:rsidRDefault="001B4A32" w:rsidP="001B4A32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冯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敏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刘建平</w:t>
      </w:r>
      <w:r w:rsidR="00EC2361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姚吉利</w:t>
      </w:r>
    </w:p>
    <w:p w:rsidR="00B227BF" w:rsidRDefault="00F8595B" w:rsidP="00EC2361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资源与环境工程学院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DD640D" w:rsidRDefault="001B4A32" w:rsidP="001B4A32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初建朋</w:t>
      </w:r>
      <w:r w:rsidR="00DD640D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儒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1B4A32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超</w:t>
      </w:r>
    </w:p>
    <w:p w:rsidR="00B227BF" w:rsidRDefault="00F8595B" w:rsidP="00DD640D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材料科学与工程学院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816D09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崔晓丽</w:t>
      </w:r>
      <w:r w:rsidR="00DD640D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王依山</w:t>
      </w:r>
    </w:p>
    <w:p w:rsidR="00B227BF" w:rsidRDefault="00F8595B" w:rsidP="00816D09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生命科学学院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816D09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吴韦韦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张秀珍</w:t>
      </w:r>
    </w:p>
    <w:p w:rsidR="00B227BF" w:rsidRDefault="00F8595B" w:rsidP="00816D09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lastRenderedPageBreak/>
        <w:t>数学与统计学院</w:t>
      </w:r>
    </w:p>
    <w:p w:rsidR="00D72064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刘玉锦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孙中锋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朱志雯</w:t>
      </w:r>
    </w:p>
    <w:p w:rsidR="00B227BF" w:rsidRDefault="00F8595B" w:rsidP="00D72064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物理与光电工程学院</w:t>
      </w:r>
    </w:p>
    <w:p w:rsidR="00D72064" w:rsidRDefault="00816D09" w:rsidP="00816D09">
      <w:pPr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贾福超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梅玉雪</w:t>
      </w:r>
    </w:p>
    <w:p w:rsidR="00B227BF" w:rsidRDefault="00F8595B" w:rsidP="00D72064">
      <w:pPr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经济学院</w:t>
      </w:r>
    </w:p>
    <w:p w:rsidR="00816D09" w:rsidRDefault="00816D09" w:rsidP="00816D09">
      <w:pPr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崔继红</w:t>
      </w:r>
    </w:p>
    <w:p w:rsidR="00B227BF" w:rsidRDefault="00F8595B" w:rsidP="00816D09">
      <w:pPr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管理学院</w:t>
      </w:r>
    </w:p>
    <w:p w:rsidR="00D72064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白福萍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王新军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张立涛</w:t>
      </w:r>
    </w:p>
    <w:p w:rsidR="00B227BF" w:rsidRDefault="00F8595B" w:rsidP="00D72064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文学与新闻传播学院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816D09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岳庆云</w:t>
      </w:r>
    </w:p>
    <w:p w:rsidR="00B227BF" w:rsidRDefault="00F8595B" w:rsidP="00816D09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外国语学院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D72064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雷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周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霞</w:t>
      </w:r>
    </w:p>
    <w:p w:rsidR="00B227BF" w:rsidRDefault="00F8595B" w:rsidP="00D72064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法学院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D72064" w:rsidRDefault="00816D09" w:rsidP="00816D09">
      <w:pPr>
        <w:ind w:firstLineChars="150" w:firstLine="450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崔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达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曹绪红</w:t>
      </w:r>
    </w:p>
    <w:p w:rsidR="00B227BF" w:rsidRDefault="00F8595B" w:rsidP="00D72064">
      <w:pPr>
        <w:ind w:firstLineChars="150" w:firstLine="452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美术学院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D72064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高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猛</w:t>
      </w:r>
      <w:r w:rsidR="00D72064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李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蒙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雁</w:t>
      </w:r>
    </w:p>
    <w:p w:rsidR="00B227BF" w:rsidRDefault="00F8595B" w:rsidP="00D72064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音乐学院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816D09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刘婷婷</w:t>
      </w:r>
    </w:p>
    <w:p w:rsidR="00B227BF" w:rsidRDefault="00F8595B" w:rsidP="00816D09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体育学院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816D09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卢海龙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赵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亮</w:t>
      </w:r>
    </w:p>
    <w:p w:rsidR="007D4A90" w:rsidRDefault="007D4A90" w:rsidP="00816D09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7D4A90">
        <w:rPr>
          <w:rFonts w:ascii="仿宋_GB2312" w:eastAsia="仿宋_GB2312" w:hAnsi="宋体" w:cs="宋体" w:hint="eastAsia"/>
          <w:b/>
          <w:kern w:val="0"/>
          <w:sz w:val="30"/>
          <w:szCs w:val="30"/>
        </w:rPr>
        <w:t>鲁泰纺织服装学院</w:t>
      </w:r>
    </w:p>
    <w:p w:rsidR="007D4A90" w:rsidRPr="007D4A90" w:rsidRDefault="00816D09" w:rsidP="00816D09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石荣玺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</w:t>
      </w:r>
      <w:r w:rsidRPr="00816D09"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婧</w:t>
      </w:r>
    </w:p>
    <w:sectPr w:rsidR="007D4A90" w:rsidRPr="007D4A90" w:rsidSect="00B7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9D" w:rsidRDefault="0060379D" w:rsidP="0041497B">
      <w:r>
        <w:separator/>
      </w:r>
    </w:p>
  </w:endnote>
  <w:endnote w:type="continuationSeparator" w:id="0">
    <w:p w:rsidR="0060379D" w:rsidRDefault="0060379D" w:rsidP="0041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9D" w:rsidRDefault="0060379D" w:rsidP="0041497B">
      <w:r>
        <w:separator/>
      </w:r>
    </w:p>
  </w:footnote>
  <w:footnote w:type="continuationSeparator" w:id="0">
    <w:p w:rsidR="0060379D" w:rsidRDefault="0060379D" w:rsidP="00414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67C"/>
    <w:rsid w:val="00004964"/>
    <w:rsid w:val="0000731A"/>
    <w:rsid w:val="00064068"/>
    <w:rsid w:val="0006558E"/>
    <w:rsid w:val="00090E8D"/>
    <w:rsid w:val="000B4326"/>
    <w:rsid w:val="000C512F"/>
    <w:rsid w:val="000D5E59"/>
    <w:rsid w:val="00142FFA"/>
    <w:rsid w:val="001533F7"/>
    <w:rsid w:val="00166821"/>
    <w:rsid w:val="001A359E"/>
    <w:rsid w:val="001B4A32"/>
    <w:rsid w:val="001E0ACA"/>
    <w:rsid w:val="001F3F56"/>
    <w:rsid w:val="00214995"/>
    <w:rsid w:val="0024475D"/>
    <w:rsid w:val="00265759"/>
    <w:rsid w:val="002945BB"/>
    <w:rsid w:val="00296A0D"/>
    <w:rsid w:val="002A70F0"/>
    <w:rsid w:val="002C04C0"/>
    <w:rsid w:val="002C3622"/>
    <w:rsid w:val="002C3C1D"/>
    <w:rsid w:val="002F6FA6"/>
    <w:rsid w:val="00305E70"/>
    <w:rsid w:val="0036304B"/>
    <w:rsid w:val="003C1635"/>
    <w:rsid w:val="00400F95"/>
    <w:rsid w:val="004015AD"/>
    <w:rsid w:val="004046CA"/>
    <w:rsid w:val="0041497B"/>
    <w:rsid w:val="0042044C"/>
    <w:rsid w:val="00420C49"/>
    <w:rsid w:val="0042667C"/>
    <w:rsid w:val="004278A6"/>
    <w:rsid w:val="00435701"/>
    <w:rsid w:val="00463B94"/>
    <w:rsid w:val="00475B27"/>
    <w:rsid w:val="004778F3"/>
    <w:rsid w:val="004A77E8"/>
    <w:rsid w:val="004F1141"/>
    <w:rsid w:val="004F29CA"/>
    <w:rsid w:val="0050305C"/>
    <w:rsid w:val="00527E7E"/>
    <w:rsid w:val="0055430E"/>
    <w:rsid w:val="00556E60"/>
    <w:rsid w:val="00565411"/>
    <w:rsid w:val="005910F7"/>
    <w:rsid w:val="005A250A"/>
    <w:rsid w:val="0060379D"/>
    <w:rsid w:val="006264A1"/>
    <w:rsid w:val="0066352B"/>
    <w:rsid w:val="00672201"/>
    <w:rsid w:val="006A0844"/>
    <w:rsid w:val="006B0CE2"/>
    <w:rsid w:val="006F4B2B"/>
    <w:rsid w:val="00717782"/>
    <w:rsid w:val="00741B05"/>
    <w:rsid w:val="00743DCC"/>
    <w:rsid w:val="0075618C"/>
    <w:rsid w:val="00757D1B"/>
    <w:rsid w:val="007A3FB7"/>
    <w:rsid w:val="007D4A90"/>
    <w:rsid w:val="007E7CF5"/>
    <w:rsid w:val="00816D09"/>
    <w:rsid w:val="00843DE9"/>
    <w:rsid w:val="00895984"/>
    <w:rsid w:val="008B7DD9"/>
    <w:rsid w:val="009216A7"/>
    <w:rsid w:val="0095627E"/>
    <w:rsid w:val="009B391D"/>
    <w:rsid w:val="009E0B10"/>
    <w:rsid w:val="009E65D0"/>
    <w:rsid w:val="009E7C34"/>
    <w:rsid w:val="00A15D08"/>
    <w:rsid w:val="00A230AE"/>
    <w:rsid w:val="00A25FD0"/>
    <w:rsid w:val="00A367D0"/>
    <w:rsid w:val="00A41490"/>
    <w:rsid w:val="00A45139"/>
    <w:rsid w:val="00A5312B"/>
    <w:rsid w:val="00A72998"/>
    <w:rsid w:val="00A91C9F"/>
    <w:rsid w:val="00AF0B8E"/>
    <w:rsid w:val="00B062F8"/>
    <w:rsid w:val="00B10768"/>
    <w:rsid w:val="00B227BF"/>
    <w:rsid w:val="00B30193"/>
    <w:rsid w:val="00B75750"/>
    <w:rsid w:val="00B97D51"/>
    <w:rsid w:val="00BB6372"/>
    <w:rsid w:val="00C111EB"/>
    <w:rsid w:val="00C8608C"/>
    <w:rsid w:val="00CC10C5"/>
    <w:rsid w:val="00CD125B"/>
    <w:rsid w:val="00D12FF9"/>
    <w:rsid w:val="00D72064"/>
    <w:rsid w:val="00D966A8"/>
    <w:rsid w:val="00DD640D"/>
    <w:rsid w:val="00E04AEA"/>
    <w:rsid w:val="00E13B73"/>
    <w:rsid w:val="00E36DED"/>
    <w:rsid w:val="00E41373"/>
    <w:rsid w:val="00E43472"/>
    <w:rsid w:val="00E469CD"/>
    <w:rsid w:val="00E939F7"/>
    <w:rsid w:val="00EA3FD2"/>
    <w:rsid w:val="00EC2361"/>
    <w:rsid w:val="00F04E7E"/>
    <w:rsid w:val="00F13535"/>
    <w:rsid w:val="00F439CD"/>
    <w:rsid w:val="00F52ECE"/>
    <w:rsid w:val="00F8595B"/>
    <w:rsid w:val="00FA6BB2"/>
    <w:rsid w:val="00FC40D6"/>
    <w:rsid w:val="00FF782B"/>
    <w:rsid w:val="02952D11"/>
    <w:rsid w:val="766A0EAC"/>
    <w:rsid w:val="79A0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5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757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5750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53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5312B"/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5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96</cp:revision>
  <dcterms:created xsi:type="dcterms:W3CDTF">2018-03-01T09:24:00Z</dcterms:created>
  <dcterms:modified xsi:type="dcterms:W3CDTF">2021-02-28T03:17:00Z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