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92" w:rsidRPr="00CA4F0E" w:rsidRDefault="00144392" w:rsidP="00144392">
      <w:pPr>
        <w:jc w:val="left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CA4F0E">
        <w:rPr>
          <w:rFonts w:ascii="黑体" w:eastAsia="黑体" w:hAnsi="黑体" w:hint="eastAsia"/>
          <w:sz w:val="30"/>
          <w:szCs w:val="30"/>
        </w:rPr>
        <w:t>附件1</w:t>
      </w:r>
    </w:p>
    <w:p w:rsidR="00144392" w:rsidRPr="00753A09" w:rsidRDefault="00144392" w:rsidP="00753A09">
      <w:pPr>
        <w:jc w:val="center"/>
        <w:rPr>
          <w:rFonts w:ascii="宋体" w:hint="eastAsia"/>
          <w:b/>
          <w:bCs/>
          <w:color w:val="000000"/>
          <w:sz w:val="36"/>
          <w:szCs w:val="36"/>
        </w:rPr>
      </w:pPr>
      <w:r w:rsidRPr="00EC36C3">
        <w:rPr>
          <w:rFonts w:ascii="宋体" w:hint="eastAsia"/>
          <w:b/>
          <w:bCs/>
          <w:color w:val="000000"/>
          <w:sz w:val="36"/>
          <w:szCs w:val="36"/>
        </w:rPr>
        <w:t>“理工先锋”</w:t>
      </w:r>
      <w:r w:rsidR="003F2C5B" w:rsidRPr="00EC36C3">
        <w:rPr>
          <w:rFonts w:ascii="宋体" w:hint="eastAsia"/>
          <w:b/>
          <w:bCs/>
          <w:color w:val="000000"/>
          <w:sz w:val="36"/>
          <w:szCs w:val="36"/>
        </w:rPr>
        <w:t>党支部</w:t>
      </w:r>
      <w:r w:rsidRPr="00EC36C3">
        <w:rPr>
          <w:rFonts w:ascii="宋体" w:hint="eastAsia"/>
          <w:b/>
          <w:bCs/>
          <w:color w:val="000000"/>
          <w:sz w:val="36"/>
          <w:szCs w:val="36"/>
        </w:rPr>
        <w:t>申报审批表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30"/>
        <w:gridCol w:w="4239"/>
        <w:gridCol w:w="1532"/>
        <w:gridCol w:w="1604"/>
      </w:tblGrid>
      <w:tr w:rsidR="00144392" w:rsidTr="001A12F6">
        <w:trPr>
          <w:cantSplit/>
          <w:trHeight w:val="79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92" w:rsidRDefault="00144392" w:rsidP="00301F9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4392">
              <w:rPr>
                <w:rFonts w:eastAsia="仿宋_GB2312" w:hint="eastAsia"/>
                <w:sz w:val="28"/>
                <w:szCs w:val="28"/>
              </w:rPr>
              <w:t>党支部名称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92" w:rsidRDefault="00144392" w:rsidP="00301F9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92" w:rsidRDefault="00144392" w:rsidP="00301F9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党员人数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92" w:rsidRDefault="00144392" w:rsidP="00301F9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44392" w:rsidTr="001A12F6">
        <w:trPr>
          <w:trHeight w:val="103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92" w:rsidRPr="00144392" w:rsidRDefault="00144392" w:rsidP="0014439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4392">
              <w:rPr>
                <w:rFonts w:eastAsia="仿宋_GB2312" w:hint="eastAsia"/>
                <w:sz w:val="28"/>
                <w:szCs w:val="28"/>
              </w:rPr>
              <w:t>主</w:t>
            </w:r>
          </w:p>
          <w:p w:rsidR="00144392" w:rsidRPr="00144392" w:rsidRDefault="00144392" w:rsidP="0014439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4392"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144392" w:rsidRPr="00144392" w:rsidRDefault="00144392" w:rsidP="0014439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4392"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144392" w:rsidRDefault="00144392" w:rsidP="0014439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4392">
              <w:rPr>
                <w:rFonts w:eastAsia="仿宋_GB2312" w:hint="eastAsia"/>
                <w:sz w:val="28"/>
                <w:szCs w:val="28"/>
              </w:rPr>
              <w:t>迹</w:t>
            </w:r>
          </w:p>
          <w:p w:rsidR="0084636D" w:rsidRDefault="0084636D" w:rsidP="001443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1000</w:t>
            </w:r>
            <w:r>
              <w:rPr>
                <w:rFonts w:eastAsia="仿宋_GB2312" w:hint="eastAsia"/>
                <w:sz w:val="28"/>
                <w:szCs w:val="28"/>
              </w:rPr>
              <w:t>字以</w:t>
            </w:r>
            <w:r>
              <w:rPr>
                <w:rFonts w:eastAsia="仿宋_GB2312"/>
                <w:sz w:val="28"/>
                <w:szCs w:val="28"/>
              </w:rPr>
              <w:t>内）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92" w:rsidRDefault="00144392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Default="00753A09" w:rsidP="00301F95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53A09" w:rsidRPr="00753A09" w:rsidRDefault="00753A09" w:rsidP="00301F95">
            <w:pPr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53A09" w:rsidRPr="00753A09" w:rsidRDefault="00753A09" w:rsidP="00301F95">
            <w:pPr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  <w:r w:rsidRPr="00753A09">
              <w:rPr>
                <w:rFonts w:ascii="仿宋_GB2312" w:eastAsia="仿宋_GB2312" w:hint="eastAsia"/>
                <w:sz w:val="28"/>
                <w:szCs w:val="28"/>
              </w:rPr>
              <w:t>支</w:t>
            </w:r>
            <w:r w:rsidRPr="00753A09">
              <w:rPr>
                <w:rFonts w:ascii="仿宋_GB2312" w:eastAsia="仿宋_GB2312"/>
                <w:sz w:val="28"/>
                <w:szCs w:val="28"/>
              </w:rPr>
              <w:t>部书记签字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753A09" w:rsidRDefault="00753A09" w:rsidP="00753A09">
            <w:pPr>
              <w:spacing w:line="5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  <w:r w:rsidRPr="00753A09">
              <w:rPr>
                <w:rFonts w:ascii="仿宋_GB2312" w:eastAsia="仿宋_GB2312" w:hint="eastAsia"/>
                <w:sz w:val="28"/>
                <w:szCs w:val="28"/>
              </w:rPr>
              <w:t xml:space="preserve">年  </w:t>
            </w:r>
            <w:r w:rsidRPr="00753A09">
              <w:rPr>
                <w:rFonts w:ascii="仿宋_GB2312" w:eastAsia="仿宋_GB2312"/>
                <w:sz w:val="28"/>
                <w:szCs w:val="28"/>
              </w:rPr>
              <w:t>月</w:t>
            </w:r>
            <w:r w:rsidRPr="00753A09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53A09"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144392" w:rsidTr="001A12F6">
        <w:trPr>
          <w:trHeight w:val="15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92" w:rsidRPr="00144392" w:rsidRDefault="00144392" w:rsidP="0014439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44392">
              <w:rPr>
                <w:rFonts w:eastAsia="仿宋_GB2312" w:hint="eastAsia"/>
                <w:sz w:val="28"/>
                <w:szCs w:val="28"/>
              </w:rPr>
              <w:t>机关党委</w:t>
            </w:r>
          </w:p>
          <w:p w:rsidR="00144392" w:rsidRPr="00144392" w:rsidRDefault="00144392" w:rsidP="0014439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44392"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392" w:rsidRDefault="00144392" w:rsidP="00144392">
            <w:pPr>
              <w:spacing w:after="100" w:afterAutospacing="1" w:line="500" w:lineRule="exact"/>
              <w:ind w:firstLineChars="1600" w:firstLine="4480"/>
              <w:rPr>
                <w:rFonts w:ascii="宋体" w:hAnsi="宋体"/>
                <w:sz w:val="28"/>
                <w:szCs w:val="28"/>
              </w:rPr>
            </w:pPr>
            <w:r w:rsidRPr="00FA5557">
              <w:rPr>
                <w:rFonts w:ascii="仿宋_GB2312" w:eastAsia="仿宋_GB2312" w:hint="eastAsia"/>
                <w:sz w:val="28"/>
                <w:szCs w:val="28"/>
              </w:rPr>
              <w:t>年  月  日（盖章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144392" w:rsidRDefault="00144392" w:rsidP="00144392">
      <w:pPr>
        <w:spacing w:line="200" w:lineRule="exact"/>
        <w:rPr>
          <w:rFonts w:ascii="宋体" w:hAnsi="宋体" w:hint="eastAsia"/>
          <w:sz w:val="24"/>
        </w:rPr>
      </w:pPr>
      <w:bookmarkStart w:id="0" w:name="_GoBack"/>
      <w:bookmarkEnd w:id="0"/>
    </w:p>
    <w:sectPr w:rsidR="00144392" w:rsidSect="00FA5557">
      <w:pgSz w:w="11906" w:h="16838" w:code="9"/>
      <w:pgMar w:top="1134" w:right="1077" w:bottom="1134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37" w:rsidRDefault="007B6737" w:rsidP="00554BAA">
      <w:r>
        <w:separator/>
      </w:r>
    </w:p>
  </w:endnote>
  <w:endnote w:type="continuationSeparator" w:id="0">
    <w:p w:rsidR="007B6737" w:rsidRDefault="007B6737" w:rsidP="0055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37" w:rsidRDefault="007B6737" w:rsidP="00554BAA">
      <w:r>
        <w:separator/>
      </w:r>
    </w:p>
  </w:footnote>
  <w:footnote w:type="continuationSeparator" w:id="0">
    <w:p w:rsidR="007B6737" w:rsidRDefault="007B6737" w:rsidP="0055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92"/>
    <w:rsid w:val="00040A02"/>
    <w:rsid w:val="00144392"/>
    <w:rsid w:val="00144B6E"/>
    <w:rsid w:val="001816CA"/>
    <w:rsid w:val="001A12F6"/>
    <w:rsid w:val="001F4BDB"/>
    <w:rsid w:val="00215C24"/>
    <w:rsid w:val="002A2CE4"/>
    <w:rsid w:val="002B7072"/>
    <w:rsid w:val="003F2C5B"/>
    <w:rsid w:val="00554BAA"/>
    <w:rsid w:val="006D4ADB"/>
    <w:rsid w:val="00740301"/>
    <w:rsid w:val="00753A09"/>
    <w:rsid w:val="007B6737"/>
    <w:rsid w:val="0084636D"/>
    <w:rsid w:val="008B2042"/>
    <w:rsid w:val="00CA4F0E"/>
    <w:rsid w:val="00D30F52"/>
    <w:rsid w:val="00D74BA1"/>
    <w:rsid w:val="00EC36C3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6816"/>
  <w15:chartTrackingRefBased/>
  <w15:docId w15:val="{89498FFD-8E7C-45C0-8CB7-B2D36759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_GB2312" w:hAnsiTheme="minorHAnsi" w:cs="黑体"/>
        <w:b/>
        <w:sz w:val="28"/>
        <w:szCs w:val="28"/>
        <w:u w:color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92"/>
    <w:pPr>
      <w:widowControl w:val="0"/>
      <w:jc w:val="both"/>
    </w:pPr>
    <w:rPr>
      <w:rFonts w:ascii="Times New Roman" w:eastAsia="宋体" w:hAnsi="Times New Roman" w:cs="Times New Roman"/>
      <w:b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BAA"/>
    <w:rPr>
      <w:rFonts w:ascii="Times New Roman" w:eastAsia="宋体" w:hAnsi="Times New Roman" w:cs="Times New Roman"/>
      <w:b w:val="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BAA"/>
    <w:rPr>
      <w:rFonts w:ascii="Times New Roman" w:eastAsia="宋体" w:hAnsi="Times New Roman" w:cs="Times New Roman"/>
      <w:b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WYB</cp:lastModifiedBy>
  <cp:revision>13</cp:revision>
  <dcterms:created xsi:type="dcterms:W3CDTF">2020-05-27T06:47:00Z</dcterms:created>
  <dcterms:modified xsi:type="dcterms:W3CDTF">2020-06-03T03:00:00Z</dcterms:modified>
</cp:coreProperties>
</file>