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1B" w:rsidRDefault="00F0721B" w:rsidP="00F0721B">
      <w:pPr>
        <w:widowControl/>
        <w:rPr>
          <w:rFonts w:ascii="宋体" w:eastAsia="宋体" w:hAnsi="宋体" w:cs="宋体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附件3：</w:t>
      </w:r>
    </w:p>
    <w:p w:rsidR="00F0721B" w:rsidRDefault="00F0721B" w:rsidP="00F0721B">
      <w:pPr>
        <w:widowControl/>
        <w:jc w:val="center"/>
        <w:rPr>
          <w:rFonts w:ascii="华文中宋" w:eastAsia="华文中宋" w:hAnsi="华文中宋" w:cs="宋体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山东省省属事业单位公务用车制度改革</w:t>
      </w:r>
    </w:p>
    <w:p w:rsidR="00F0721B" w:rsidRDefault="00F0721B" w:rsidP="00F0721B">
      <w:pPr>
        <w:widowControl/>
        <w:jc w:val="center"/>
        <w:rPr>
          <w:rFonts w:ascii="华文中宋" w:eastAsia="华文中宋" w:hAnsi="华文中宋" w:cs="宋体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车辆交接清单（一车一表）</w:t>
      </w:r>
    </w:p>
    <w:p w:rsidR="00F0721B" w:rsidRDefault="00F0721B" w:rsidP="00F0721B">
      <w:pPr>
        <w:widowControl/>
        <w:ind w:firstLineChars="100" w:firstLine="211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宋体" w:cs="宋体" w:hint="eastAsia"/>
          <w:b/>
          <w:bCs/>
          <w:szCs w:val="21"/>
        </w:rPr>
        <w:t>移交单位：                 车牌号：</w:t>
      </w:r>
    </w:p>
    <w:tbl>
      <w:tblPr>
        <w:tblStyle w:val="a3"/>
        <w:tblW w:w="9371" w:type="dxa"/>
        <w:jc w:val="center"/>
        <w:tblLayout w:type="fixed"/>
        <w:tblLook w:val="04A0"/>
      </w:tblPr>
      <w:tblGrid>
        <w:gridCol w:w="1461"/>
        <w:gridCol w:w="5030"/>
        <w:gridCol w:w="2880"/>
      </w:tblGrid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序号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项目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说明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有效期内的机构代码证（复印件加盖公章2份）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车钥匙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行驶证原件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机动车登记证书原件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购车发票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交强险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保单原件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车辆年检有效期（交车时起3个月以上）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车辆购置税完税证明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环保合格证明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有无违章记录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11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车辆外观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12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车辆内饰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轮胎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备胎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随车工具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16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空调、音响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17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倒车雷达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F0721B" w:rsidTr="00A2506D">
        <w:trPr>
          <w:trHeight w:val="480"/>
          <w:jc w:val="center"/>
        </w:trPr>
        <w:tc>
          <w:tcPr>
            <w:tcW w:w="1461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18</w:t>
            </w:r>
          </w:p>
        </w:tc>
        <w:tc>
          <w:tcPr>
            <w:tcW w:w="503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其他</w:t>
            </w:r>
          </w:p>
        </w:tc>
        <w:tc>
          <w:tcPr>
            <w:tcW w:w="2880" w:type="dxa"/>
            <w:vAlign w:val="center"/>
          </w:tcPr>
          <w:p w:rsidR="00F0721B" w:rsidRDefault="00F0721B" w:rsidP="00A2506D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</w:tbl>
    <w:p w:rsidR="00F0721B" w:rsidRDefault="00F0721B" w:rsidP="00F0721B">
      <w:pPr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注：表中1-10项缺失、过期或有违章未处理的，请完备手续后再交车，否则拍卖公司不予接收。</w:t>
      </w:r>
    </w:p>
    <w:p w:rsidR="00F0721B" w:rsidRDefault="00F0721B" w:rsidP="00F0721B">
      <w:pPr>
        <w:rPr>
          <w:rFonts w:ascii="仿宋_GB2312" w:eastAsia="仿宋_GB2312" w:hAnsi="宋体" w:cs="宋体"/>
          <w:szCs w:val="21"/>
        </w:rPr>
      </w:pPr>
    </w:p>
    <w:p w:rsidR="00F0721B" w:rsidRDefault="00F0721B" w:rsidP="00F0721B">
      <w:pPr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 xml:space="preserve">移交单位经办人：  </w:t>
      </w:r>
    </w:p>
    <w:p w:rsidR="00F0721B" w:rsidRDefault="00F0721B" w:rsidP="00F0721B">
      <w:pPr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 xml:space="preserve">                          </w:t>
      </w:r>
    </w:p>
    <w:p w:rsidR="00F0721B" w:rsidRDefault="00F0721B" w:rsidP="00F0721B">
      <w:pPr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>接收单位经办人：</w:t>
      </w:r>
    </w:p>
    <w:p w:rsidR="00F0721B" w:rsidRDefault="00F0721B" w:rsidP="00F0721B">
      <w:pPr>
        <w:rPr>
          <w:rFonts w:ascii="仿宋_GB2312" w:eastAsia="仿宋_GB2312" w:hAnsi="宋体" w:cs="宋体"/>
          <w:szCs w:val="21"/>
        </w:rPr>
      </w:pPr>
    </w:p>
    <w:p w:rsidR="00F0721B" w:rsidRDefault="00F0721B" w:rsidP="00F0721B">
      <w:pPr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 xml:space="preserve">监交单位经办人：                           </w:t>
      </w:r>
    </w:p>
    <w:p w:rsidR="00F0721B" w:rsidRDefault="00F0721B" w:rsidP="00F0721B">
      <w:pPr>
        <w:rPr>
          <w:rFonts w:ascii="仿宋_GB2312" w:eastAsia="仿宋_GB2312" w:hAnsi="宋体" w:cs="宋体"/>
          <w:szCs w:val="21"/>
        </w:rPr>
      </w:pPr>
    </w:p>
    <w:p w:rsidR="00F0721B" w:rsidRDefault="00F0721B" w:rsidP="00F0721B">
      <w:pPr>
        <w:ind w:firstLineChars="2600" w:firstLine="5460"/>
        <w:rPr>
          <w:rFonts w:ascii="宋体" w:eastAsia="宋体" w:hAnsi="宋体" w:cs="宋体"/>
          <w:sz w:val="22"/>
          <w:szCs w:val="22"/>
          <w:shd w:val="clear" w:color="auto" w:fill="FFFFFF"/>
        </w:rPr>
      </w:pPr>
      <w:r>
        <w:rPr>
          <w:rFonts w:ascii="仿宋_GB2312" w:eastAsia="仿宋_GB2312" w:hAnsi="宋体" w:cs="宋体" w:hint="eastAsia"/>
          <w:szCs w:val="21"/>
        </w:rPr>
        <w:t xml:space="preserve"> 年    月    日</w:t>
      </w:r>
    </w:p>
    <w:sectPr w:rsidR="00F0721B" w:rsidSect="00F0721B">
      <w:pgSz w:w="11906" w:h="16838"/>
      <w:pgMar w:top="1077" w:right="1474" w:bottom="102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21B"/>
    <w:rsid w:val="00005096"/>
    <w:rsid w:val="00006624"/>
    <w:rsid w:val="00006988"/>
    <w:rsid w:val="00015580"/>
    <w:rsid w:val="00016120"/>
    <w:rsid w:val="00020C1F"/>
    <w:rsid w:val="000240DD"/>
    <w:rsid w:val="00030983"/>
    <w:rsid w:val="00032B13"/>
    <w:rsid w:val="00033503"/>
    <w:rsid w:val="00034637"/>
    <w:rsid w:val="000363D8"/>
    <w:rsid w:val="0004518D"/>
    <w:rsid w:val="00045ECC"/>
    <w:rsid w:val="00045F54"/>
    <w:rsid w:val="0004603A"/>
    <w:rsid w:val="00051391"/>
    <w:rsid w:val="000514D5"/>
    <w:rsid w:val="00051D02"/>
    <w:rsid w:val="00060A20"/>
    <w:rsid w:val="000626F0"/>
    <w:rsid w:val="00063A20"/>
    <w:rsid w:val="00064D87"/>
    <w:rsid w:val="0007432C"/>
    <w:rsid w:val="000774E4"/>
    <w:rsid w:val="00081F7C"/>
    <w:rsid w:val="00082EE2"/>
    <w:rsid w:val="00084072"/>
    <w:rsid w:val="000869CD"/>
    <w:rsid w:val="0008731C"/>
    <w:rsid w:val="00091FE9"/>
    <w:rsid w:val="0009296D"/>
    <w:rsid w:val="000931CD"/>
    <w:rsid w:val="000942C8"/>
    <w:rsid w:val="000953BF"/>
    <w:rsid w:val="00097605"/>
    <w:rsid w:val="000A75EA"/>
    <w:rsid w:val="000B01DB"/>
    <w:rsid w:val="000B172F"/>
    <w:rsid w:val="000B4B27"/>
    <w:rsid w:val="000C1634"/>
    <w:rsid w:val="000C27EE"/>
    <w:rsid w:val="000C35D3"/>
    <w:rsid w:val="000D4557"/>
    <w:rsid w:val="000E11E5"/>
    <w:rsid w:val="000F7447"/>
    <w:rsid w:val="00104576"/>
    <w:rsid w:val="00106AE1"/>
    <w:rsid w:val="001141A2"/>
    <w:rsid w:val="00114508"/>
    <w:rsid w:val="0012383B"/>
    <w:rsid w:val="001244F9"/>
    <w:rsid w:val="00136220"/>
    <w:rsid w:val="0014103B"/>
    <w:rsid w:val="001424F5"/>
    <w:rsid w:val="00145E12"/>
    <w:rsid w:val="001504F9"/>
    <w:rsid w:val="001530FB"/>
    <w:rsid w:val="0015337D"/>
    <w:rsid w:val="00161431"/>
    <w:rsid w:val="00164130"/>
    <w:rsid w:val="00171A4F"/>
    <w:rsid w:val="001730FE"/>
    <w:rsid w:val="0017374E"/>
    <w:rsid w:val="001775D0"/>
    <w:rsid w:val="00177F72"/>
    <w:rsid w:val="001861BD"/>
    <w:rsid w:val="001905B9"/>
    <w:rsid w:val="001923B2"/>
    <w:rsid w:val="00196927"/>
    <w:rsid w:val="001A5849"/>
    <w:rsid w:val="001B3185"/>
    <w:rsid w:val="001C1DBA"/>
    <w:rsid w:val="001C239A"/>
    <w:rsid w:val="001C5045"/>
    <w:rsid w:val="001D424B"/>
    <w:rsid w:val="001D50A5"/>
    <w:rsid w:val="001E1628"/>
    <w:rsid w:val="001F0416"/>
    <w:rsid w:val="001F32DD"/>
    <w:rsid w:val="001F7F18"/>
    <w:rsid w:val="00206256"/>
    <w:rsid w:val="0020755B"/>
    <w:rsid w:val="00215520"/>
    <w:rsid w:val="00216CAD"/>
    <w:rsid w:val="00232279"/>
    <w:rsid w:val="0023455C"/>
    <w:rsid w:val="00235AFD"/>
    <w:rsid w:val="00242B99"/>
    <w:rsid w:val="00247F62"/>
    <w:rsid w:val="00250B86"/>
    <w:rsid w:val="002515BF"/>
    <w:rsid w:val="00257CFB"/>
    <w:rsid w:val="0026052B"/>
    <w:rsid w:val="00260F81"/>
    <w:rsid w:val="00271572"/>
    <w:rsid w:val="002722ED"/>
    <w:rsid w:val="00276D6A"/>
    <w:rsid w:val="00285B6F"/>
    <w:rsid w:val="00287865"/>
    <w:rsid w:val="0029703A"/>
    <w:rsid w:val="002B12A1"/>
    <w:rsid w:val="002B55E4"/>
    <w:rsid w:val="002B6406"/>
    <w:rsid w:val="002B6D90"/>
    <w:rsid w:val="002C06AB"/>
    <w:rsid w:val="002C1EB4"/>
    <w:rsid w:val="002C716E"/>
    <w:rsid w:val="002E30CB"/>
    <w:rsid w:val="002E3ACF"/>
    <w:rsid w:val="002F0EE0"/>
    <w:rsid w:val="002F2F6B"/>
    <w:rsid w:val="002F66D0"/>
    <w:rsid w:val="0030082E"/>
    <w:rsid w:val="00300DAB"/>
    <w:rsid w:val="00303A68"/>
    <w:rsid w:val="0030682B"/>
    <w:rsid w:val="00311615"/>
    <w:rsid w:val="00312452"/>
    <w:rsid w:val="0031348F"/>
    <w:rsid w:val="00320D02"/>
    <w:rsid w:val="00332C41"/>
    <w:rsid w:val="00347A2F"/>
    <w:rsid w:val="0035242D"/>
    <w:rsid w:val="00354F33"/>
    <w:rsid w:val="0036320A"/>
    <w:rsid w:val="003633ED"/>
    <w:rsid w:val="00363B0D"/>
    <w:rsid w:val="00370EE6"/>
    <w:rsid w:val="00377866"/>
    <w:rsid w:val="003807D6"/>
    <w:rsid w:val="0039062F"/>
    <w:rsid w:val="0039722F"/>
    <w:rsid w:val="003A0A0F"/>
    <w:rsid w:val="003A364C"/>
    <w:rsid w:val="003A5E43"/>
    <w:rsid w:val="003B0CE0"/>
    <w:rsid w:val="003B2C31"/>
    <w:rsid w:val="003C3AF5"/>
    <w:rsid w:val="003D3220"/>
    <w:rsid w:val="003D616B"/>
    <w:rsid w:val="003D68B7"/>
    <w:rsid w:val="003D789E"/>
    <w:rsid w:val="003E2A2F"/>
    <w:rsid w:val="003F0725"/>
    <w:rsid w:val="003F3FA7"/>
    <w:rsid w:val="00403694"/>
    <w:rsid w:val="00403BFF"/>
    <w:rsid w:val="00424293"/>
    <w:rsid w:val="004316D2"/>
    <w:rsid w:val="00431D9D"/>
    <w:rsid w:val="00433AD5"/>
    <w:rsid w:val="004408D1"/>
    <w:rsid w:val="004441A9"/>
    <w:rsid w:val="0044490C"/>
    <w:rsid w:val="00446351"/>
    <w:rsid w:val="00453B9B"/>
    <w:rsid w:val="00461419"/>
    <w:rsid w:val="004619B8"/>
    <w:rsid w:val="0046347F"/>
    <w:rsid w:val="00467AE9"/>
    <w:rsid w:val="00472C6B"/>
    <w:rsid w:val="0047312F"/>
    <w:rsid w:val="004749A0"/>
    <w:rsid w:val="004803D5"/>
    <w:rsid w:val="0048181C"/>
    <w:rsid w:val="00491F50"/>
    <w:rsid w:val="004944A7"/>
    <w:rsid w:val="004A0754"/>
    <w:rsid w:val="004A392A"/>
    <w:rsid w:val="004B5D81"/>
    <w:rsid w:val="004C083E"/>
    <w:rsid w:val="004C5FF4"/>
    <w:rsid w:val="004D2E70"/>
    <w:rsid w:val="004D63FB"/>
    <w:rsid w:val="004E41DD"/>
    <w:rsid w:val="004E533B"/>
    <w:rsid w:val="004F1CE7"/>
    <w:rsid w:val="004F4725"/>
    <w:rsid w:val="004F5B26"/>
    <w:rsid w:val="004F7570"/>
    <w:rsid w:val="005014FC"/>
    <w:rsid w:val="0050361F"/>
    <w:rsid w:val="005105BB"/>
    <w:rsid w:val="00512902"/>
    <w:rsid w:val="0051387A"/>
    <w:rsid w:val="00514FD8"/>
    <w:rsid w:val="00516F14"/>
    <w:rsid w:val="00521B3D"/>
    <w:rsid w:val="0052552D"/>
    <w:rsid w:val="00526318"/>
    <w:rsid w:val="00526C79"/>
    <w:rsid w:val="00534697"/>
    <w:rsid w:val="0054081D"/>
    <w:rsid w:val="0054203E"/>
    <w:rsid w:val="0054391C"/>
    <w:rsid w:val="00551C70"/>
    <w:rsid w:val="005535A5"/>
    <w:rsid w:val="0055365B"/>
    <w:rsid w:val="00554214"/>
    <w:rsid w:val="0055482D"/>
    <w:rsid w:val="005553EE"/>
    <w:rsid w:val="00556B87"/>
    <w:rsid w:val="00560E15"/>
    <w:rsid w:val="00561160"/>
    <w:rsid w:val="00565E45"/>
    <w:rsid w:val="005665DA"/>
    <w:rsid w:val="00567781"/>
    <w:rsid w:val="00573942"/>
    <w:rsid w:val="00574966"/>
    <w:rsid w:val="00580F00"/>
    <w:rsid w:val="00594E00"/>
    <w:rsid w:val="00595866"/>
    <w:rsid w:val="00597A06"/>
    <w:rsid w:val="005A288C"/>
    <w:rsid w:val="005A5CF0"/>
    <w:rsid w:val="005B1EA2"/>
    <w:rsid w:val="005B79CF"/>
    <w:rsid w:val="005C2464"/>
    <w:rsid w:val="005C5B60"/>
    <w:rsid w:val="005D10D7"/>
    <w:rsid w:val="005D2C07"/>
    <w:rsid w:val="005D3761"/>
    <w:rsid w:val="005D534A"/>
    <w:rsid w:val="005E043A"/>
    <w:rsid w:val="005E06CC"/>
    <w:rsid w:val="005F09C9"/>
    <w:rsid w:val="005F12C8"/>
    <w:rsid w:val="006060C1"/>
    <w:rsid w:val="00607140"/>
    <w:rsid w:val="00627186"/>
    <w:rsid w:val="006279D8"/>
    <w:rsid w:val="0063249A"/>
    <w:rsid w:val="00640175"/>
    <w:rsid w:val="0064793B"/>
    <w:rsid w:val="006504FB"/>
    <w:rsid w:val="00653F11"/>
    <w:rsid w:val="00670EE1"/>
    <w:rsid w:val="00696357"/>
    <w:rsid w:val="006A65A4"/>
    <w:rsid w:val="006B01A8"/>
    <w:rsid w:val="006B021E"/>
    <w:rsid w:val="006B0DF3"/>
    <w:rsid w:val="006B1085"/>
    <w:rsid w:val="006B2C26"/>
    <w:rsid w:val="006B489F"/>
    <w:rsid w:val="006C2CD3"/>
    <w:rsid w:val="006C4597"/>
    <w:rsid w:val="006C47C7"/>
    <w:rsid w:val="006C63CB"/>
    <w:rsid w:val="006D1ABA"/>
    <w:rsid w:val="006D7377"/>
    <w:rsid w:val="006E018D"/>
    <w:rsid w:val="006E1249"/>
    <w:rsid w:val="006E19D5"/>
    <w:rsid w:val="006E6F7C"/>
    <w:rsid w:val="006E77A2"/>
    <w:rsid w:val="006F0B81"/>
    <w:rsid w:val="006F134A"/>
    <w:rsid w:val="006F1EE4"/>
    <w:rsid w:val="006F29E7"/>
    <w:rsid w:val="006F362E"/>
    <w:rsid w:val="007020F6"/>
    <w:rsid w:val="00703496"/>
    <w:rsid w:val="00711A08"/>
    <w:rsid w:val="00711FC0"/>
    <w:rsid w:val="0071336A"/>
    <w:rsid w:val="007246F4"/>
    <w:rsid w:val="00724DD0"/>
    <w:rsid w:val="00727582"/>
    <w:rsid w:val="0073145A"/>
    <w:rsid w:val="0073188E"/>
    <w:rsid w:val="00731E48"/>
    <w:rsid w:val="007330DC"/>
    <w:rsid w:val="00733EEE"/>
    <w:rsid w:val="007347C6"/>
    <w:rsid w:val="00736517"/>
    <w:rsid w:val="007369B6"/>
    <w:rsid w:val="00740FB1"/>
    <w:rsid w:val="00743DC7"/>
    <w:rsid w:val="00761BE1"/>
    <w:rsid w:val="0076237E"/>
    <w:rsid w:val="00762E0F"/>
    <w:rsid w:val="00762F83"/>
    <w:rsid w:val="007721CD"/>
    <w:rsid w:val="0077573F"/>
    <w:rsid w:val="0078063C"/>
    <w:rsid w:val="00781A7F"/>
    <w:rsid w:val="007865FE"/>
    <w:rsid w:val="007929D4"/>
    <w:rsid w:val="0079431E"/>
    <w:rsid w:val="00794E2D"/>
    <w:rsid w:val="00796C66"/>
    <w:rsid w:val="007A2D50"/>
    <w:rsid w:val="007A3EC2"/>
    <w:rsid w:val="007B0A04"/>
    <w:rsid w:val="007B24A0"/>
    <w:rsid w:val="007B2A17"/>
    <w:rsid w:val="007B4824"/>
    <w:rsid w:val="007C712B"/>
    <w:rsid w:val="007C7331"/>
    <w:rsid w:val="007C7A30"/>
    <w:rsid w:val="007D2B9D"/>
    <w:rsid w:val="007D5021"/>
    <w:rsid w:val="007D65B8"/>
    <w:rsid w:val="007F1EB0"/>
    <w:rsid w:val="007F4F8E"/>
    <w:rsid w:val="007F5C5C"/>
    <w:rsid w:val="007F677F"/>
    <w:rsid w:val="00801A63"/>
    <w:rsid w:val="00802973"/>
    <w:rsid w:val="00802A8A"/>
    <w:rsid w:val="00803AB1"/>
    <w:rsid w:val="0080496C"/>
    <w:rsid w:val="008076CA"/>
    <w:rsid w:val="00817E65"/>
    <w:rsid w:val="00825319"/>
    <w:rsid w:val="00830BC0"/>
    <w:rsid w:val="008314A0"/>
    <w:rsid w:val="00831E84"/>
    <w:rsid w:val="00847422"/>
    <w:rsid w:val="00847D50"/>
    <w:rsid w:val="008555CB"/>
    <w:rsid w:val="008564C8"/>
    <w:rsid w:val="0085699E"/>
    <w:rsid w:val="00862627"/>
    <w:rsid w:val="008656E5"/>
    <w:rsid w:val="008711AE"/>
    <w:rsid w:val="00871EC3"/>
    <w:rsid w:val="00874162"/>
    <w:rsid w:val="0087557D"/>
    <w:rsid w:val="00886CD1"/>
    <w:rsid w:val="00887F54"/>
    <w:rsid w:val="0089502D"/>
    <w:rsid w:val="008951BC"/>
    <w:rsid w:val="008A1384"/>
    <w:rsid w:val="008A1637"/>
    <w:rsid w:val="008A3BB8"/>
    <w:rsid w:val="008A3CF3"/>
    <w:rsid w:val="008A5DD8"/>
    <w:rsid w:val="008A6485"/>
    <w:rsid w:val="008A6A23"/>
    <w:rsid w:val="008B13DE"/>
    <w:rsid w:val="008B7091"/>
    <w:rsid w:val="008D3F6E"/>
    <w:rsid w:val="008D4F91"/>
    <w:rsid w:val="008F17C5"/>
    <w:rsid w:val="008F3EF6"/>
    <w:rsid w:val="008F4005"/>
    <w:rsid w:val="008F53C3"/>
    <w:rsid w:val="008F5FB8"/>
    <w:rsid w:val="008F72D2"/>
    <w:rsid w:val="009023DE"/>
    <w:rsid w:val="00905A95"/>
    <w:rsid w:val="009139D6"/>
    <w:rsid w:val="00915546"/>
    <w:rsid w:val="00915A01"/>
    <w:rsid w:val="00921074"/>
    <w:rsid w:val="00921868"/>
    <w:rsid w:val="00931600"/>
    <w:rsid w:val="009358AF"/>
    <w:rsid w:val="00935DAD"/>
    <w:rsid w:val="00940535"/>
    <w:rsid w:val="009502CC"/>
    <w:rsid w:val="00954E8A"/>
    <w:rsid w:val="00954FDE"/>
    <w:rsid w:val="00963CD4"/>
    <w:rsid w:val="00965C5F"/>
    <w:rsid w:val="00973AE1"/>
    <w:rsid w:val="00975761"/>
    <w:rsid w:val="0098052B"/>
    <w:rsid w:val="00980AF6"/>
    <w:rsid w:val="009844E3"/>
    <w:rsid w:val="0098490A"/>
    <w:rsid w:val="00987924"/>
    <w:rsid w:val="00992DD3"/>
    <w:rsid w:val="00993B5B"/>
    <w:rsid w:val="00996C4B"/>
    <w:rsid w:val="009A1761"/>
    <w:rsid w:val="009A37F6"/>
    <w:rsid w:val="009A6825"/>
    <w:rsid w:val="009B1A67"/>
    <w:rsid w:val="009B24EA"/>
    <w:rsid w:val="009C20BD"/>
    <w:rsid w:val="009D00C2"/>
    <w:rsid w:val="009D2903"/>
    <w:rsid w:val="009D3033"/>
    <w:rsid w:val="009D538F"/>
    <w:rsid w:val="009D5ACF"/>
    <w:rsid w:val="009E4150"/>
    <w:rsid w:val="009F1032"/>
    <w:rsid w:val="009F3938"/>
    <w:rsid w:val="009F5014"/>
    <w:rsid w:val="009F7BD5"/>
    <w:rsid w:val="00A0447C"/>
    <w:rsid w:val="00A1045E"/>
    <w:rsid w:val="00A13B64"/>
    <w:rsid w:val="00A15BCA"/>
    <w:rsid w:val="00A15F06"/>
    <w:rsid w:val="00A167CA"/>
    <w:rsid w:val="00A2160A"/>
    <w:rsid w:val="00A24DEE"/>
    <w:rsid w:val="00A350AC"/>
    <w:rsid w:val="00A3575C"/>
    <w:rsid w:val="00A43F18"/>
    <w:rsid w:val="00A44A1E"/>
    <w:rsid w:val="00A4553C"/>
    <w:rsid w:val="00A4607A"/>
    <w:rsid w:val="00A50C6A"/>
    <w:rsid w:val="00A51D7E"/>
    <w:rsid w:val="00A51F4C"/>
    <w:rsid w:val="00A53C27"/>
    <w:rsid w:val="00A55BA0"/>
    <w:rsid w:val="00A5753E"/>
    <w:rsid w:val="00A57A83"/>
    <w:rsid w:val="00A613BE"/>
    <w:rsid w:val="00A62A09"/>
    <w:rsid w:val="00A66CA7"/>
    <w:rsid w:val="00A751BA"/>
    <w:rsid w:val="00A75D0A"/>
    <w:rsid w:val="00A93946"/>
    <w:rsid w:val="00A93CDB"/>
    <w:rsid w:val="00A967F8"/>
    <w:rsid w:val="00A970E5"/>
    <w:rsid w:val="00AA1709"/>
    <w:rsid w:val="00AB0AE6"/>
    <w:rsid w:val="00AB3B06"/>
    <w:rsid w:val="00AB607D"/>
    <w:rsid w:val="00AC28A9"/>
    <w:rsid w:val="00AC52BB"/>
    <w:rsid w:val="00AD258C"/>
    <w:rsid w:val="00AD494D"/>
    <w:rsid w:val="00AF38CC"/>
    <w:rsid w:val="00AF3EBD"/>
    <w:rsid w:val="00AF43A8"/>
    <w:rsid w:val="00B01AAB"/>
    <w:rsid w:val="00B02B38"/>
    <w:rsid w:val="00B10EFF"/>
    <w:rsid w:val="00B113A0"/>
    <w:rsid w:val="00B16725"/>
    <w:rsid w:val="00B17FDF"/>
    <w:rsid w:val="00B203B3"/>
    <w:rsid w:val="00B20845"/>
    <w:rsid w:val="00B23420"/>
    <w:rsid w:val="00B376DE"/>
    <w:rsid w:val="00B37D73"/>
    <w:rsid w:val="00B418DD"/>
    <w:rsid w:val="00B45494"/>
    <w:rsid w:val="00B472A7"/>
    <w:rsid w:val="00B5097D"/>
    <w:rsid w:val="00B5150C"/>
    <w:rsid w:val="00B520B2"/>
    <w:rsid w:val="00B5226E"/>
    <w:rsid w:val="00B55008"/>
    <w:rsid w:val="00B60806"/>
    <w:rsid w:val="00B6382B"/>
    <w:rsid w:val="00B639C0"/>
    <w:rsid w:val="00B642B6"/>
    <w:rsid w:val="00B668D3"/>
    <w:rsid w:val="00B7000B"/>
    <w:rsid w:val="00B70C63"/>
    <w:rsid w:val="00B732B5"/>
    <w:rsid w:val="00B73539"/>
    <w:rsid w:val="00B735C1"/>
    <w:rsid w:val="00B73EDF"/>
    <w:rsid w:val="00B933D8"/>
    <w:rsid w:val="00B934E1"/>
    <w:rsid w:val="00B9643E"/>
    <w:rsid w:val="00BA700F"/>
    <w:rsid w:val="00BA70C9"/>
    <w:rsid w:val="00BB0EFE"/>
    <w:rsid w:val="00BB1159"/>
    <w:rsid w:val="00BB1FAD"/>
    <w:rsid w:val="00BB42E1"/>
    <w:rsid w:val="00BC1105"/>
    <w:rsid w:val="00BC78B6"/>
    <w:rsid w:val="00BD3248"/>
    <w:rsid w:val="00BE0178"/>
    <w:rsid w:val="00BE5183"/>
    <w:rsid w:val="00BF086E"/>
    <w:rsid w:val="00BF36D8"/>
    <w:rsid w:val="00BF6599"/>
    <w:rsid w:val="00C00AF3"/>
    <w:rsid w:val="00C02B4D"/>
    <w:rsid w:val="00C03517"/>
    <w:rsid w:val="00C06574"/>
    <w:rsid w:val="00C071A1"/>
    <w:rsid w:val="00C112BF"/>
    <w:rsid w:val="00C11AED"/>
    <w:rsid w:val="00C1620D"/>
    <w:rsid w:val="00C2066E"/>
    <w:rsid w:val="00C22F51"/>
    <w:rsid w:val="00C276B8"/>
    <w:rsid w:val="00C3295A"/>
    <w:rsid w:val="00C33544"/>
    <w:rsid w:val="00C3427C"/>
    <w:rsid w:val="00C420C7"/>
    <w:rsid w:val="00C43373"/>
    <w:rsid w:val="00C44B7D"/>
    <w:rsid w:val="00C464CD"/>
    <w:rsid w:val="00C504AF"/>
    <w:rsid w:val="00C53286"/>
    <w:rsid w:val="00C5530E"/>
    <w:rsid w:val="00C61544"/>
    <w:rsid w:val="00C62B92"/>
    <w:rsid w:val="00C65476"/>
    <w:rsid w:val="00C66BDF"/>
    <w:rsid w:val="00C723B0"/>
    <w:rsid w:val="00C736EB"/>
    <w:rsid w:val="00C747EC"/>
    <w:rsid w:val="00C7685F"/>
    <w:rsid w:val="00C81A31"/>
    <w:rsid w:val="00C84177"/>
    <w:rsid w:val="00C8612C"/>
    <w:rsid w:val="00C86A1C"/>
    <w:rsid w:val="00C92C00"/>
    <w:rsid w:val="00C962AA"/>
    <w:rsid w:val="00CA587E"/>
    <w:rsid w:val="00CA5E81"/>
    <w:rsid w:val="00CB53D3"/>
    <w:rsid w:val="00CC171C"/>
    <w:rsid w:val="00CC4DBF"/>
    <w:rsid w:val="00CC4E8D"/>
    <w:rsid w:val="00CC766D"/>
    <w:rsid w:val="00CD432B"/>
    <w:rsid w:val="00CE0D3F"/>
    <w:rsid w:val="00CE352C"/>
    <w:rsid w:val="00CE3F3D"/>
    <w:rsid w:val="00CF617F"/>
    <w:rsid w:val="00D02902"/>
    <w:rsid w:val="00D038D5"/>
    <w:rsid w:val="00D04635"/>
    <w:rsid w:val="00D04D0F"/>
    <w:rsid w:val="00D05F2C"/>
    <w:rsid w:val="00D07AD3"/>
    <w:rsid w:val="00D1149F"/>
    <w:rsid w:val="00D13BC2"/>
    <w:rsid w:val="00D165BD"/>
    <w:rsid w:val="00D2114C"/>
    <w:rsid w:val="00D274A0"/>
    <w:rsid w:val="00D27F8F"/>
    <w:rsid w:val="00D333D8"/>
    <w:rsid w:val="00D34A6D"/>
    <w:rsid w:val="00D359F4"/>
    <w:rsid w:val="00D35D2C"/>
    <w:rsid w:val="00D5182E"/>
    <w:rsid w:val="00D5304B"/>
    <w:rsid w:val="00D54D54"/>
    <w:rsid w:val="00D62C09"/>
    <w:rsid w:val="00D62E5F"/>
    <w:rsid w:val="00D64727"/>
    <w:rsid w:val="00D724F0"/>
    <w:rsid w:val="00D838CD"/>
    <w:rsid w:val="00D83922"/>
    <w:rsid w:val="00D84768"/>
    <w:rsid w:val="00D85149"/>
    <w:rsid w:val="00D87EB5"/>
    <w:rsid w:val="00D87F97"/>
    <w:rsid w:val="00D941D3"/>
    <w:rsid w:val="00D97391"/>
    <w:rsid w:val="00DA0C06"/>
    <w:rsid w:val="00DA1546"/>
    <w:rsid w:val="00DA299F"/>
    <w:rsid w:val="00DA32A7"/>
    <w:rsid w:val="00DA69E7"/>
    <w:rsid w:val="00DB0608"/>
    <w:rsid w:val="00DB25F0"/>
    <w:rsid w:val="00DB38CB"/>
    <w:rsid w:val="00DC1F66"/>
    <w:rsid w:val="00DC25FF"/>
    <w:rsid w:val="00DC2790"/>
    <w:rsid w:val="00DC5230"/>
    <w:rsid w:val="00DD13B3"/>
    <w:rsid w:val="00DD7AF0"/>
    <w:rsid w:val="00DE2D9F"/>
    <w:rsid w:val="00DE33DA"/>
    <w:rsid w:val="00DE6697"/>
    <w:rsid w:val="00DF0753"/>
    <w:rsid w:val="00DF0F3B"/>
    <w:rsid w:val="00DF42FC"/>
    <w:rsid w:val="00DF51DA"/>
    <w:rsid w:val="00DF7259"/>
    <w:rsid w:val="00DF75A7"/>
    <w:rsid w:val="00E06048"/>
    <w:rsid w:val="00E12D1C"/>
    <w:rsid w:val="00E14F13"/>
    <w:rsid w:val="00E2043E"/>
    <w:rsid w:val="00E240F8"/>
    <w:rsid w:val="00E26404"/>
    <w:rsid w:val="00E324F9"/>
    <w:rsid w:val="00E328B0"/>
    <w:rsid w:val="00E3404A"/>
    <w:rsid w:val="00E51747"/>
    <w:rsid w:val="00E6010D"/>
    <w:rsid w:val="00E66B4A"/>
    <w:rsid w:val="00E711BC"/>
    <w:rsid w:val="00E80C1B"/>
    <w:rsid w:val="00E826DF"/>
    <w:rsid w:val="00E82ADC"/>
    <w:rsid w:val="00E85F83"/>
    <w:rsid w:val="00E90A25"/>
    <w:rsid w:val="00E91698"/>
    <w:rsid w:val="00E959CA"/>
    <w:rsid w:val="00EA21E2"/>
    <w:rsid w:val="00EB2C20"/>
    <w:rsid w:val="00EB71F9"/>
    <w:rsid w:val="00EC12D4"/>
    <w:rsid w:val="00EC42E8"/>
    <w:rsid w:val="00EC68B9"/>
    <w:rsid w:val="00EC6966"/>
    <w:rsid w:val="00ED120C"/>
    <w:rsid w:val="00ED214D"/>
    <w:rsid w:val="00ED438F"/>
    <w:rsid w:val="00ED452A"/>
    <w:rsid w:val="00ED52AA"/>
    <w:rsid w:val="00ED5715"/>
    <w:rsid w:val="00ED5E42"/>
    <w:rsid w:val="00EE0E32"/>
    <w:rsid w:val="00EE2390"/>
    <w:rsid w:val="00EE513D"/>
    <w:rsid w:val="00EE6820"/>
    <w:rsid w:val="00EF0FD4"/>
    <w:rsid w:val="00EF6210"/>
    <w:rsid w:val="00F01568"/>
    <w:rsid w:val="00F02FB0"/>
    <w:rsid w:val="00F0721B"/>
    <w:rsid w:val="00F11B21"/>
    <w:rsid w:val="00F20174"/>
    <w:rsid w:val="00F21603"/>
    <w:rsid w:val="00F25D84"/>
    <w:rsid w:val="00F366E0"/>
    <w:rsid w:val="00F416CD"/>
    <w:rsid w:val="00F44B48"/>
    <w:rsid w:val="00F467B8"/>
    <w:rsid w:val="00F47FCF"/>
    <w:rsid w:val="00F51EAA"/>
    <w:rsid w:val="00F527B8"/>
    <w:rsid w:val="00F63A3B"/>
    <w:rsid w:val="00F717EF"/>
    <w:rsid w:val="00F82B7B"/>
    <w:rsid w:val="00F852D4"/>
    <w:rsid w:val="00F86B03"/>
    <w:rsid w:val="00F87D63"/>
    <w:rsid w:val="00F93EDE"/>
    <w:rsid w:val="00F94AD8"/>
    <w:rsid w:val="00F956CA"/>
    <w:rsid w:val="00FA1D8C"/>
    <w:rsid w:val="00FA2358"/>
    <w:rsid w:val="00FA5865"/>
    <w:rsid w:val="00FA6C50"/>
    <w:rsid w:val="00FA7AF5"/>
    <w:rsid w:val="00FB6931"/>
    <w:rsid w:val="00FC4AA3"/>
    <w:rsid w:val="00FC7F81"/>
    <w:rsid w:val="00FD5E78"/>
    <w:rsid w:val="00FD64F8"/>
    <w:rsid w:val="00FE1B29"/>
    <w:rsid w:val="00FE2661"/>
    <w:rsid w:val="00FE4F38"/>
    <w:rsid w:val="00FE5017"/>
    <w:rsid w:val="00FE5AA2"/>
    <w:rsid w:val="00FE5AA6"/>
    <w:rsid w:val="00FF10A6"/>
    <w:rsid w:val="00FF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0721B"/>
    <w:pPr>
      <w:widowControl w:val="0"/>
      <w:spacing w:line="590" w:lineRule="exact"/>
      <w:ind w:firstLineChars="200" w:firstLine="20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9F2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宋振锐</dc:creator>
  <cp:lastModifiedBy>宋振锐</cp:lastModifiedBy>
  <cp:revision>1</cp:revision>
  <dcterms:created xsi:type="dcterms:W3CDTF">2018-12-27T02:51:00Z</dcterms:created>
  <dcterms:modified xsi:type="dcterms:W3CDTF">2018-12-27T02:53:00Z</dcterms:modified>
</cp:coreProperties>
</file>