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2F" w:rsidRDefault="004336C9" w:rsidP="00371E2F">
      <w:pPr>
        <w:spacing w:line="560" w:lineRule="exact"/>
        <w:jc w:val="center"/>
      </w:pPr>
      <w:r>
        <w:rPr>
          <w:rFonts w:hAnsi="宋体" w:hint="eastAsia"/>
          <w:b/>
          <w:sz w:val="44"/>
          <w:szCs w:val="44"/>
        </w:rPr>
        <w:t>山东理工大学</w:t>
      </w:r>
      <w:r w:rsidR="003D7307">
        <w:rPr>
          <w:rFonts w:hAnsi="宋体" w:hint="eastAsia"/>
          <w:b/>
          <w:sz w:val="44"/>
          <w:szCs w:val="44"/>
        </w:rPr>
        <w:t>创业精英班</w:t>
      </w:r>
      <w:bookmarkStart w:id="0" w:name="_GoBack"/>
      <w:bookmarkEnd w:id="0"/>
      <w:r w:rsidR="00371E2F">
        <w:rPr>
          <w:rFonts w:hAnsi="宋体" w:hint="eastAsia"/>
          <w:b/>
          <w:sz w:val="44"/>
          <w:szCs w:val="44"/>
        </w:rPr>
        <w:t>报名表</w:t>
      </w:r>
    </w:p>
    <w:p w:rsidR="00371E2F" w:rsidRDefault="00371E2F" w:rsidP="00371E2F">
      <w:pPr>
        <w:spacing w:line="560" w:lineRule="exact"/>
        <w:ind w:leftChars="-56" w:left="62" w:hangingChars="75" w:hanging="180"/>
        <w:rPr>
          <w:rFonts w:eastAsia="仿宋_GB2312"/>
          <w:b/>
          <w:sz w:val="32"/>
          <w:szCs w:val="32"/>
        </w:rPr>
      </w:pPr>
      <w:r>
        <w:rPr>
          <w:rFonts w:hAnsi="宋体" w:hint="eastAsia"/>
          <w:sz w:val="24"/>
        </w:rPr>
        <w:t>学院盖章</w:t>
      </w:r>
      <w:r>
        <w:rPr>
          <w:rFonts w:hAnsi="宋体" w:hint="eastAsia"/>
          <w:b/>
          <w:bCs/>
          <w:szCs w:val="21"/>
        </w:rPr>
        <w:t>：</w:t>
      </w:r>
    </w:p>
    <w:tbl>
      <w:tblPr>
        <w:tblW w:w="90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1"/>
        <w:gridCol w:w="1687"/>
        <w:gridCol w:w="1275"/>
        <w:gridCol w:w="759"/>
        <w:gridCol w:w="1044"/>
        <w:gridCol w:w="891"/>
        <w:gridCol w:w="1708"/>
      </w:tblGrid>
      <w:tr w:rsidR="00371E2F" w:rsidTr="004336C9">
        <w:trPr>
          <w:trHeight w:val="57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2F" w:rsidRPr="004336C9" w:rsidRDefault="00371E2F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336C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2F" w:rsidRPr="004336C9" w:rsidRDefault="00371E2F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2F" w:rsidRPr="004336C9" w:rsidRDefault="00371E2F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336C9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2F" w:rsidRPr="004336C9" w:rsidRDefault="00371E2F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2F" w:rsidRPr="004336C9" w:rsidRDefault="00371E2F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336C9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2F" w:rsidRPr="004336C9" w:rsidRDefault="00371E2F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2F" w:rsidRPr="004336C9" w:rsidRDefault="00371E2F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71E2F" w:rsidRPr="004336C9" w:rsidRDefault="00371E2F" w:rsidP="004336C9">
            <w:pPr>
              <w:adjustRightInd w:val="0"/>
              <w:snapToGrid w:val="0"/>
              <w:ind w:firstLine="600"/>
              <w:jc w:val="center"/>
              <w:rPr>
                <w:rFonts w:ascii="仿宋_GB2312" w:eastAsia="仿宋_GB2312" w:hint="eastAsia"/>
                <w:sz w:val="24"/>
              </w:rPr>
            </w:pPr>
            <w:r w:rsidRPr="004336C9">
              <w:rPr>
                <w:rFonts w:ascii="仿宋_GB2312" w:eastAsia="仿宋_GB2312" w:hint="eastAsia"/>
                <w:sz w:val="24"/>
              </w:rPr>
              <w:t>照</w:t>
            </w:r>
          </w:p>
          <w:p w:rsidR="00371E2F" w:rsidRPr="004336C9" w:rsidRDefault="00371E2F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336C9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371E2F" w:rsidTr="004336C9">
        <w:trPr>
          <w:trHeight w:hRule="exact" w:val="68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2F" w:rsidRPr="004336C9" w:rsidRDefault="003D7307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336C9">
              <w:rPr>
                <w:rFonts w:ascii="仿宋_GB2312" w:eastAsia="仿宋_GB2312" w:hint="eastAsia"/>
                <w:sz w:val="24"/>
              </w:rPr>
              <w:t>上学年</w:t>
            </w:r>
            <w:r w:rsidR="00371E2F" w:rsidRPr="004336C9">
              <w:rPr>
                <w:rFonts w:ascii="仿宋_GB2312" w:eastAsia="仿宋_GB2312" w:hint="eastAsia"/>
                <w:sz w:val="24"/>
              </w:rPr>
              <w:t>学习/综合测评名次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2F" w:rsidRPr="004336C9" w:rsidRDefault="009972B0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336C9">
              <w:rPr>
                <w:rFonts w:ascii="仿宋_GB2312" w:eastAsia="仿宋_GB2312" w:hint="eastAsia"/>
                <w:sz w:val="24"/>
              </w:rPr>
              <w:t>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2F" w:rsidRPr="004336C9" w:rsidRDefault="00371E2F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336C9">
              <w:rPr>
                <w:rFonts w:ascii="仿宋_GB2312" w:eastAsia="仿宋_GB2312" w:hint="eastAsia"/>
                <w:sz w:val="24"/>
              </w:rPr>
              <w:t>学院、专业班级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2F" w:rsidRPr="004336C9" w:rsidRDefault="00371E2F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2F" w:rsidRPr="004336C9" w:rsidRDefault="00371E2F" w:rsidP="00433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71E2F" w:rsidTr="004336C9">
        <w:trPr>
          <w:trHeight w:hRule="exact" w:val="68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2F" w:rsidRPr="004336C9" w:rsidRDefault="00371E2F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336C9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2F" w:rsidRPr="004336C9" w:rsidRDefault="00371E2F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2F" w:rsidRPr="004336C9" w:rsidRDefault="00371E2F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336C9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2F" w:rsidRPr="004336C9" w:rsidRDefault="00371E2F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2F" w:rsidRPr="004336C9" w:rsidRDefault="00371E2F" w:rsidP="004336C9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71E2F" w:rsidTr="004336C9">
        <w:trPr>
          <w:trHeight w:hRule="exact" w:val="50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2F" w:rsidRPr="004336C9" w:rsidRDefault="00371E2F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336C9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2F" w:rsidRPr="004336C9" w:rsidRDefault="00371E2F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2F" w:rsidRPr="004336C9" w:rsidRDefault="00371E2F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336C9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4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2F" w:rsidRPr="004336C9" w:rsidRDefault="00371E2F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71E2F" w:rsidTr="004336C9">
        <w:trPr>
          <w:trHeight w:hRule="exact" w:val="40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2F" w:rsidRPr="004336C9" w:rsidRDefault="00371E2F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336C9">
              <w:rPr>
                <w:rFonts w:ascii="仿宋_GB2312" w:eastAsia="仿宋_GB2312" w:hint="eastAsia"/>
                <w:sz w:val="24"/>
              </w:rPr>
              <w:t>QQ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2F" w:rsidRPr="004336C9" w:rsidRDefault="00371E2F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2F" w:rsidRPr="004336C9" w:rsidRDefault="00371E2F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336C9">
              <w:rPr>
                <w:rFonts w:ascii="仿宋_GB2312" w:eastAsia="仿宋_GB2312" w:hint="eastAsia"/>
                <w:sz w:val="24"/>
              </w:rPr>
              <w:t>曾任职务</w:t>
            </w:r>
          </w:p>
        </w:tc>
        <w:tc>
          <w:tcPr>
            <w:tcW w:w="4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2F" w:rsidRPr="004336C9" w:rsidRDefault="00371E2F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71E2F" w:rsidTr="004336C9">
        <w:trPr>
          <w:trHeight w:hRule="exact" w:val="42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2F" w:rsidRPr="004336C9" w:rsidRDefault="00371E2F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336C9">
              <w:rPr>
                <w:rFonts w:ascii="仿宋_GB2312" w:eastAsia="仿宋_GB2312" w:hint="eastAsia"/>
                <w:sz w:val="24"/>
              </w:rPr>
              <w:t>兴趣、特长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2F" w:rsidRPr="004336C9" w:rsidRDefault="00371E2F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2F" w:rsidRPr="004336C9" w:rsidRDefault="00EC75D3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336C9">
              <w:rPr>
                <w:rFonts w:ascii="仿宋_GB2312" w:eastAsia="仿宋_GB2312" w:hint="eastAsia"/>
                <w:sz w:val="24"/>
              </w:rPr>
              <w:t>创业经历</w:t>
            </w:r>
          </w:p>
        </w:tc>
        <w:tc>
          <w:tcPr>
            <w:tcW w:w="4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2F" w:rsidRPr="004336C9" w:rsidRDefault="00371E2F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C75D3" w:rsidTr="004336C9">
        <w:trPr>
          <w:trHeight w:hRule="exact" w:val="82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D3" w:rsidRPr="004336C9" w:rsidRDefault="00EC75D3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336C9">
              <w:rPr>
                <w:rFonts w:ascii="仿宋_GB2312" w:eastAsia="仿宋_GB2312" w:hint="eastAsia"/>
                <w:sz w:val="24"/>
              </w:rPr>
              <w:t>创新创业竞赛获奖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D3" w:rsidRPr="004336C9" w:rsidRDefault="00EC75D3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D3" w:rsidRPr="004336C9" w:rsidRDefault="00EC75D3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336C9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4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D3" w:rsidRPr="004336C9" w:rsidRDefault="004336C9" w:rsidP="004336C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7F7F7F" w:themeColor="text1" w:themeTint="80"/>
                <w:sz w:val="24"/>
              </w:rPr>
            </w:pPr>
            <w:r w:rsidRPr="004336C9">
              <w:rPr>
                <w:rFonts w:ascii="仿宋_GB2312" w:eastAsia="仿宋_GB2312" w:hint="eastAsia"/>
                <w:color w:val="7F7F7F" w:themeColor="text1" w:themeTint="80"/>
                <w:sz w:val="24"/>
              </w:rPr>
              <w:t>填写曾参与创业项目或创新创业竞赛获奖项目名称</w:t>
            </w:r>
          </w:p>
        </w:tc>
      </w:tr>
      <w:tr w:rsidR="00371E2F" w:rsidTr="004336C9">
        <w:trPr>
          <w:trHeight w:val="68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2F" w:rsidRPr="004336C9" w:rsidRDefault="003D7307" w:rsidP="004336C9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 w:rsidRPr="004336C9">
              <w:rPr>
                <w:rFonts w:ascii="仿宋_GB2312" w:eastAsia="仿宋_GB2312" w:hint="eastAsia"/>
                <w:sz w:val="24"/>
              </w:rPr>
              <w:t>创业动</w:t>
            </w:r>
            <w:r w:rsidR="00371E2F" w:rsidRPr="004336C9">
              <w:rPr>
                <w:rFonts w:ascii="仿宋_GB2312" w:eastAsia="仿宋_GB2312" w:hint="eastAsia"/>
                <w:sz w:val="24"/>
              </w:rPr>
              <w:t>态/意向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2F" w:rsidRPr="004336C9" w:rsidRDefault="00371E2F" w:rsidP="004336C9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</w:tr>
      <w:tr w:rsidR="00371E2F" w:rsidTr="00EC75D3">
        <w:trPr>
          <w:trHeight w:val="333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2F" w:rsidRDefault="00371E2F">
            <w:pPr>
              <w:spacing w:line="560" w:lineRule="exact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个人事迹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2F" w:rsidRDefault="00371E2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（可另附页）</w:t>
            </w:r>
          </w:p>
          <w:p w:rsidR="00371E2F" w:rsidRDefault="00371E2F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371E2F" w:rsidTr="00371E2F">
        <w:trPr>
          <w:trHeight w:val="211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2F" w:rsidRDefault="00371E2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曾获奖励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2F" w:rsidRDefault="00371E2F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371E2F" w:rsidRDefault="00371E2F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371E2F" w:rsidTr="009972B0">
        <w:trPr>
          <w:trHeight w:val="111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2F" w:rsidRDefault="00371E2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学院意见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2F" w:rsidRDefault="00371E2F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</w:tbl>
    <w:p w:rsidR="00D51F1E" w:rsidRDefault="003D7307" w:rsidP="003D7307">
      <w:r>
        <w:rPr>
          <w:rFonts w:hint="eastAsia"/>
        </w:rPr>
        <w:t>注：报名表请于</w:t>
      </w:r>
      <w:r w:rsidR="00EC75D3" w:rsidRPr="00EC75D3">
        <w:rPr>
          <w:rFonts w:hint="eastAsia"/>
        </w:rPr>
        <w:t>9</w:t>
      </w:r>
      <w:r w:rsidR="00EC75D3" w:rsidRPr="00EC75D3">
        <w:rPr>
          <w:rFonts w:hint="eastAsia"/>
        </w:rPr>
        <w:t>月</w:t>
      </w:r>
      <w:r w:rsidR="00EC75D3" w:rsidRPr="00EC75D3">
        <w:rPr>
          <w:rFonts w:hint="eastAsia"/>
        </w:rPr>
        <w:t>30</w:t>
      </w:r>
      <w:r w:rsidR="00EC75D3" w:rsidRPr="00EC75D3">
        <w:rPr>
          <w:rFonts w:hint="eastAsia"/>
        </w:rPr>
        <w:t>日中午</w:t>
      </w:r>
      <w:r w:rsidR="00EC75D3" w:rsidRPr="00EC75D3">
        <w:rPr>
          <w:rFonts w:hint="eastAsia"/>
        </w:rPr>
        <w:t>12</w:t>
      </w:r>
      <w:r w:rsidR="00EC75D3" w:rsidRPr="00EC75D3">
        <w:rPr>
          <w:rFonts w:hint="eastAsia"/>
        </w:rPr>
        <w:t>点</w:t>
      </w:r>
      <w:r>
        <w:rPr>
          <w:rFonts w:hint="eastAsia"/>
        </w:rPr>
        <w:t>前交至</w:t>
      </w:r>
      <w:r w:rsidR="00EC75D3" w:rsidRPr="00EC75D3">
        <w:rPr>
          <w:rFonts w:hint="eastAsia"/>
        </w:rPr>
        <w:t>大红炉众创空间一楼综合服务台</w:t>
      </w:r>
      <w:r w:rsidR="00EC75D3">
        <w:rPr>
          <w:rFonts w:hint="eastAsia"/>
        </w:rPr>
        <w:t>。</w:t>
      </w:r>
    </w:p>
    <w:sectPr w:rsidR="00D51F1E" w:rsidSect="00DA2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B83" w:rsidRDefault="00250B83" w:rsidP="009972B0">
      <w:r>
        <w:separator/>
      </w:r>
    </w:p>
  </w:endnote>
  <w:endnote w:type="continuationSeparator" w:id="1">
    <w:p w:rsidR="00250B83" w:rsidRDefault="00250B83" w:rsidP="00997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B83" w:rsidRDefault="00250B83" w:rsidP="009972B0">
      <w:r>
        <w:separator/>
      </w:r>
    </w:p>
  </w:footnote>
  <w:footnote w:type="continuationSeparator" w:id="1">
    <w:p w:rsidR="00250B83" w:rsidRDefault="00250B83" w:rsidP="00997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E2F"/>
    <w:rsid w:val="00031A7E"/>
    <w:rsid w:val="002028A1"/>
    <w:rsid w:val="00250B83"/>
    <w:rsid w:val="00371E2F"/>
    <w:rsid w:val="003D7307"/>
    <w:rsid w:val="004336C9"/>
    <w:rsid w:val="009972B0"/>
    <w:rsid w:val="00D51F1E"/>
    <w:rsid w:val="00DA2BEF"/>
    <w:rsid w:val="00EC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2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2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GXL</dc:creator>
  <cp:lastModifiedBy>lenovo</cp:lastModifiedBy>
  <cp:revision>4</cp:revision>
  <dcterms:created xsi:type="dcterms:W3CDTF">2015-06-24T01:51:00Z</dcterms:created>
  <dcterms:modified xsi:type="dcterms:W3CDTF">2016-09-23T03:55:00Z</dcterms:modified>
</cp:coreProperties>
</file>