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EF" w:rsidRPr="00333DAC" w:rsidRDefault="00530FEF" w:rsidP="00C668BA">
      <w:pPr>
        <w:spacing w:afterLines="50" w:after="156"/>
        <w:jc w:val="center"/>
        <w:rPr>
          <w:rFonts w:ascii="方正小标宋简体" w:eastAsia="方正小标宋简体" w:hAnsi="宋体" w:cs="Times New Roman"/>
          <w:color w:val="000000" w:themeColor="text1"/>
          <w:sz w:val="32"/>
          <w:szCs w:val="32"/>
        </w:rPr>
      </w:pPr>
      <w:r w:rsidRPr="00333DAC">
        <w:rPr>
          <w:rFonts w:ascii="方正小标宋简体" w:eastAsia="方正小标宋简体" w:hAnsi="宋体" w:cs="Times New Roman" w:hint="eastAsia"/>
          <w:color w:val="000000" w:themeColor="text1"/>
          <w:sz w:val="40"/>
          <w:szCs w:val="32"/>
        </w:rPr>
        <w:t>山东理工大学</w:t>
      </w:r>
      <w:r w:rsidR="0050269B" w:rsidRPr="00333DAC">
        <w:rPr>
          <w:rFonts w:ascii="方正小标宋简体" w:eastAsia="方正小标宋简体" w:hAnsi="宋体" w:cs="Times New Roman" w:hint="eastAsia"/>
          <w:color w:val="000000" w:themeColor="text1"/>
          <w:sz w:val="40"/>
          <w:szCs w:val="32"/>
        </w:rPr>
        <w:t>学生助理岗位</w:t>
      </w:r>
      <w:r w:rsidR="00333DAC" w:rsidRPr="00333DAC">
        <w:rPr>
          <w:rFonts w:ascii="方正小标宋简体" w:eastAsia="方正小标宋简体" w:hAnsi="宋体" w:cs="Times New Roman" w:hint="eastAsia"/>
          <w:color w:val="000000" w:themeColor="text1"/>
          <w:sz w:val="40"/>
          <w:szCs w:val="32"/>
        </w:rPr>
        <w:t>补充</w:t>
      </w:r>
      <w:r w:rsidRPr="00333DAC">
        <w:rPr>
          <w:rFonts w:ascii="方正小标宋简体" w:eastAsia="方正小标宋简体" w:hAnsi="宋体" w:cs="Times New Roman" w:hint="eastAsia"/>
          <w:color w:val="000000" w:themeColor="text1"/>
          <w:sz w:val="40"/>
          <w:szCs w:val="32"/>
        </w:rPr>
        <w:t>申请表</w:t>
      </w:r>
    </w:p>
    <w:p w:rsidR="00AD50C4" w:rsidRPr="00BA3929" w:rsidRDefault="00BA3929" w:rsidP="00C668BA">
      <w:pPr>
        <w:spacing w:afterLines="50" w:after="156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BA3929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单位盖章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47"/>
        <w:gridCol w:w="2148"/>
        <w:gridCol w:w="2476"/>
      </w:tblGrid>
      <w:tr w:rsidR="0050269B" w:rsidRPr="00A162AD" w:rsidTr="00333DAC">
        <w:trPr>
          <w:trHeight w:val="589"/>
          <w:jc w:val="center"/>
        </w:trPr>
        <w:tc>
          <w:tcPr>
            <w:tcW w:w="1951" w:type="dxa"/>
            <w:vAlign w:val="center"/>
          </w:tcPr>
          <w:p w:rsidR="0050269B" w:rsidRPr="00A162AD" w:rsidRDefault="0050269B" w:rsidP="00A675AF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岗位需求部门</w:t>
            </w:r>
          </w:p>
        </w:tc>
        <w:tc>
          <w:tcPr>
            <w:tcW w:w="1947" w:type="dxa"/>
            <w:vAlign w:val="center"/>
          </w:tcPr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岗位需求科室</w:t>
            </w:r>
          </w:p>
        </w:tc>
        <w:tc>
          <w:tcPr>
            <w:tcW w:w="2476" w:type="dxa"/>
            <w:vAlign w:val="center"/>
          </w:tcPr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333DAC" w:rsidRPr="00A162AD" w:rsidTr="00333DAC">
        <w:trPr>
          <w:trHeight w:val="618"/>
          <w:jc w:val="center"/>
        </w:trPr>
        <w:tc>
          <w:tcPr>
            <w:tcW w:w="1951" w:type="dxa"/>
            <w:vAlign w:val="center"/>
          </w:tcPr>
          <w:p w:rsidR="00333DAC" w:rsidRDefault="00333DAC" w:rsidP="00333DA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空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岗原因</w:t>
            </w:r>
            <w:proofErr w:type="gramEnd"/>
          </w:p>
        </w:tc>
        <w:tc>
          <w:tcPr>
            <w:tcW w:w="6571" w:type="dxa"/>
            <w:gridSpan w:val="3"/>
            <w:vAlign w:val="center"/>
          </w:tcPr>
          <w:p w:rsidR="00333DAC" w:rsidRDefault="00333DAC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30FEF" w:rsidRPr="00A162AD" w:rsidTr="0050269B">
        <w:trPr>
          <w:trHeight w:val="442"/>
          <w:jc w:val="center"/>
        </w:trPr>
        <w:tc>
          <w:tcPr>
            <w:tcW w:w="1951" w:type="dxa"/>
            <w:vAlign w:val="center"/>
          </w:tcPr>
          <w:p w:rsidR="00530FEF" w:rsidRPr="00A162AD" w:rsidRDefault="0050269B" w:rsidP="00A675AF">
            <w:pPr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拟定指导老师</w:t>
            </w:r>
          </w:p>
        </w:tc>
        <w:tc>
          <w:tcPr>
            <w:tcW w:w="6571" w:type="dxa"/>
            <w:gridSpan w:val="3"/>
            <w:vAlign w:val="center"/>
          </w:tcPr>
          <w:p w:rsidR="00530FEF" w:rsidRDefault="00530FEF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0269B" w:rsidRPr="00A162AD" w:rsidRDefault="0050269B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602D7E" w:rsidRPr="00A162AD" w:rsidTr="0050269B">
        <w:trPr>
          <w:trHeight w:val="442"/>
          <w:jc w:val="center"/>
        </w:trPr>
        <w:tc>
          <w:tcPr>
            <w:tcW w:w="1951" w:type="dxa"/>
            <w:vAlign w:val="center"/>
          </w:tcPr>
          <w:p w:rsidR="00602D7E" w:rsidRDefault="00602D7E" w:rsidP="00A675AF">
            <w:pPr>
              <w:jc w:val="left"/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补充报名联系电话及电子邮箱</w:t>
            </w:r>
          </w:p>
        </w:tc>
        <w:tc>
          <w:tcPr>
            <w:tcW w:w="6571" w:type="dxa"/>
            <w:gridSpan w:val="3"/>
            <w:vAlign w:val="center"/>
          </w:tcPr>
          <w:p w:rsidR="00602D7E" w:rsidRDefault="00602D7E" w:rsidP="0050269B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0FEF" w:rsidRPr="00A162AD" w:rsidTr="00A675AF">
        <w:trPr>
          <w:trHeight w:val="2182"/>
          <w:jc w:val="center"/>
        </w:trPr>
        <w:tc>
          <w:tcPr>
            <w:tcW w:w="8522" w:type="dxa"/>
            <w:gridSpan w:val="4"/>
          </w:tcPr>
          <w:p w:rsidR="00530FEF" w:rsidRPr="00A162AD" w:rsidRDefault="0050269B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岗位职责：</w:t>
            </w: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30FEF" w:rsidRPr="00A162AD" w:rsidTr="00A675AF">
        <w:trPr>
          <w:trHeight w:val="2468"/>
          <w:jc w:val="center"/>
        </w:trPr>
        <w:tc>
          <w:tcPr>
            <w:tcW w:w="8522" w:type="dxa"/>
            <w:gridSpan w:val="4"/>
          </w:tcPr>
          <w:p w:rsidR="00530FEF" w:rsidRPr="00A162AD" w:rsidRDefault="00BA3929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岗位招聘条件</w:t>
            </w:r>
            <w:r w:rsidR="0050269B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：</w:t>
            </w: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D86F6A" w:rsidRDefault="00D86F6A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D86F6A" w:rsidRDefault="00D86F6A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负责人签字：</w:t>
            </w:r>
          </w:p>
          <w:p w:rsidR="00D86F6A" w:rsidRPr="00A162AD" w:rsidRDefault="00D86F6A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530FEF" w:rsidRPr="00A162AD" w:rsidTr="00BA3929">
        <w:trPr>
          <w:trHeight w:val="2551"/>
          <w:jc w:val="center"/>
        </w:trPr>
        <w:tc>
          <w:tcPr>
            <w:tcW w:w="8522" w:type="dxa"/>
            <w:gridSpan w:val="4"/>
          </w:tcPr>
          <w:p w:rsidR="00530FEF" w:rsidRPr="00A162AD" w:rsidRDefault="00BA3929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人力资源处</w:t>
            </w:r>
            <w:r w:rsidR="00530FEF"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意见：</w:t>
            </w: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0269B" w:rsidRPr="00A162AD" w:rsidRDefault="0050269B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（盖章）</w:t>
            </w: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年　　月　　日</w:t>
            </w:r>
          </w:p>
        </w:tc>
      </w:tr>
      <w:tr w:rsidR="00530FEF" w:rsidRPr="00A162AD" w:rsidTr="00602D7E">
        <w:trPr>
          <w:trHeight w:val="2045"/>
          <w:jc w:val="center"/>
        </w:trPr>
        <w:tc>
          <w:tcPr>
            <w:tcW w:w="8522" w:type="dxa"/>
            <w:gridSpan w:val="4"/>
          </w:tcPr>
          <w:p w:rsidR="00530FEF" w:rsidRPr="00A162AD" w:rsidRDefault="00BA3929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学校</w:t>
            </w:r>
            <w:r w:rsidR="00530FEF"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意见：</w:t>
            </w:r>
          </w:p>
          <w:p w:rsidR="00AD50C4" w:rsidRPr="00A162AD" w:rsidRDefault="00AD50C4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  负责人签字：</w:t>
            </w:r>
          </w:p>
          <w:p w:rsidR="00530FEF" w:rsidRPr="00A162AD" w:rsidRDefault="00530FEF" w:rsidP="00C668BA">
            <w:pPr>
              <w:spacing w:afterLines="50" w:after="156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162A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年　　月　　日</w:t>
            </w:r>
          </w:p>
        </w:tc>
      </w:tr>
    </w:tbl>
    <w:p w:rsidR="00965472" w:rsidRPr="00432962" w:rsidRDefault="00AD50C4">
      <w:pPr>
        <w:rPr>
          <w:rFonts w:ascii="仿宋_GB2312" w:eastAsia="仿宋_GB2312"/>
        </w:rPr>
      </w:pPr>
      <w:r w:rsidRPr="00432962">
        <w:rPr>
          <w:rFonts w:ascii="仿宋_GB2312" w:eastAsia="仿宋_GB2312" w:hint="eastAsia"/>
        </w:rPr>
        <w:t>注：岗位职责和岗位招聘条件须填写具体</w:t>
      </w:r>
      <w:r w:rsidR="00602D7E">
        <w:rPr>
          <w:rFonts w:ascii="仿宋_GB2312" w:eastAsia="仿宋_GB2312" w:hint="eastAsia"/>
        </w:rPr>
        <w:t>；补充报名联系电话及电子邮箱用来进行后期选聘报名，请认真填写</w:t>
      </w:r>
      <w:r w:rsidRPr="00432962">
        <w:rPr>
          <w:rFonts w:ascii="仿宋_GB2312" w:eastAsia="仿宋_GB2312" w:hint="eastAsia"/>
        </w:rPr>
        <w:t>。</w:t>
      </w:r>
    </w:p>
    <w:sectPr w:rsidR="00965472" w:rsidRPr="00432962" w:rsidSect="0033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E0" w:rsidRDefault="002B55E0" w:rsidP="0050269B">
      <w:r>
        <w:separator/>
      </w:r>
    </w:p>
  </w:endnote>
  <w:endnote w:type="continuationSeparator" w:id="0">
    <w:p w:rsidR="002B55E0" w:rsidRDefault="002B55E0" w:rsidP="0050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E0" w:rsidRDefault="002B55E0" w:rsidP="0050269B">
      <w:r>
        <w:separator/>
      </w:r>
    </w:p>
  </w:footnote>
  <w:footnote w:type="continuationSeparator" w:id="0">
    <w:p w:rsidR="002B55E0" w:rsidRDefault="002B55E0" w:rsidP="0050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EF"/>
    <w:rsid w:val="00215A0E"/>
    <w:rsid w:val="002B55E0"/>
    <w:rsid w:val="0033063E"/>
    <w:rsid w:val="00333DAC"/>
    <w:rsid w:val="00341647"/>
    <w:rsid w:val="00432962"/>
    <w:rsid w:val="0050269B"/>
    <w:rsid w:val="00530FEF"/>
    <w:rsid w:val="005F552D"/>
    <w:rsid w:val="00602D7E"/>
    <w:rsid w:val="00732081"/>
    <w:rsid w:val="007C093D"/>
    <w:rsid w:val="00965472"/>
    <w:rsid w:val="00AD50C4"/>
    <w:rsid w:val="00BA3929"/>
    <w:rsid w:val="00C668BA"/>
    <w:rsid w:val="00D8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6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2018-10-23T02:03:00Z</cp:lastPrinted>
  <dcterms:created xsi:type="dcterms:W3CDTF">2019-11-11T08:29:00Z</dcterms:created>
  <dcterms:modified xsi:type="dcterms:W3CDTF">2019-11-13T08:50:00Z</dcterms:modified>
</cp:coreProperties>
</file>