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50" w:rsidRDefault="00175F88" w:rsidP="00175F88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山东理工</w:t>
      </w:r>
      <w:r w:rsidRPr="002900FD">
        <w:rPr>
          <w:rFonts w:ascii="仿宋_GB2312" w:eastAsia="仿宋_GB2312" w:hint="eastAsia"/>
          <w:sz w:val="32"/>
          <w:szCs w:val="32"/>
        </w:rPr>
        <w:t>大学20</w:t>
      </w:r>
      <w:r w:rsidR="00A72AAF">
        <w:rPr>
          <w:rFonts w:ascii="仿宋_GB2312" w:eastAsia="仿宋_GB2312" w:hint="eastAsia"/>
          <w:sz w:val="32"/>
          <w:szCs w:val="32"/>
        </w:rPr>
        <w:t>1</w:t>
      </w:r>
      <w:r w:rsidR="007C5C81">
        <w:rPr>
          <w:rFonts w:ascii="仿宋_GB2312" w:eastAsia="仿宋_GB2312" w:hint="eastAsia"/>
          <w:sz w:val="32"/>
          <w:szCs w:val="32"/>
        </w:rPr>
        <w:t>6</w:t>
      </w:r>
      <w:r w:rsidRPr="002900FD">
        <w:rPr>
          <w:rFonts w:ascii="仿宋_GB2312" w:eastAsia="仿宋_GB2312" w:hint="eastAsia"/>
          <w:sz w:val="32"/>
          <w:szCs w:val="32"/>
        </w:rPr>
        <w:t>级</w:t>
      </w:r>
      <w:r w:rsidR="006E4E59">
        <w:rPr>
          <w:rFonts w:ascii="仿宋_GB2312" w:eastAsia="仿宋_GB2312" w:hint="eastAsia"/>
          <w:sz w:val="32"/>
          <w:szCs w:val="32"/>
        </w:rPr>
        <w:t>“创新</w:t>
      </w:r>
      <w:r w:rsidRPr="002900FD">
        <w:rPr>
          <w:rFonts w:ascii="仿宋_GB2312" w:eastAsia="仿宋_GB2312" w:hint="eastAsia"/>
          <w:sz w:val="32"/>
          <w:szCs w:val="32"/>
        </w:rPr>
        <w:t>实验班</w:t>
      </w:r>
      <w:r w:rsidR="006E4E59">
        <w:rPr>
          <w:rFonts w:ascii="仿宋_GB2312" w:eastAsia="仿宋_GB2312" w:hint="eastAsia"/>
          <w:sz w:val="32"/>
          <w:szCs w:val="32"/>
        </w:rPr>
        <w:t>”</w:t>
      </w:r>
      <w:r w:rsidRPr="002900FD">
        <w:rPr>
          <w:rFonts w:ascii="仿宋_GB2312" w:eastAsia="仿宋_GB2312" w:hint="eastAsia"/>
          <w:sz w:val="32"/>
          <w:szCs w:val="32"/>
        </w:rPr>
        <w:t>选拔报名表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172"/>
        <w:gridCol w:w="720"/>
        <w:gridCol w:w="900"/>
        <w:gridCol w:w="304"/>
        <w:gridCol w:w="56"/>
        <w:gridCol w:w="360"/>
        <w:gridCol w:w="797"/>
        <w:gridCol w:w="79"/>
        <w:gridCol w:w="1590"/>
        <w:gridCol w:w="97"/>
        <w:gridCol w:w="895"/>
        <w:gridCol w:w="104"/>
        <w:gridCol w:w="1653"/>
      </w:tblGrid>
      <w:tr w:rsidR="006E4E59" w:rsidRPr="00621941">
        <w:trPr>
          <w:trHeight w:val="4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1941"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4E59" w:rsidRPr="00621941">
        <w:trPr>
          <w:trHeight w:val="4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高考科类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6E4E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文（   ），  理（    ）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6E4E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申报类别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59" w:rsidRPr="00621941" w:rsidRDefault="006E4E59" w:rsidP="00EB56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机械（  </w:t>
            </w:r>
            <w:r w:rsidR="00D755F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），</w:t>
            </w:r>
            <w:r w:rsidR="006A25AF">
              <w:rPr>
                <w:rFonts w:ascii="宋体" w:hAnsi="宋体" w:cs="宋体" w:hint="eastAsia"/>
                <w:kern w:val="0"/>
                <w:sz w:val="24"/>
              </w:rPr>
              <w:t>经济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（  </w:t>
            </w:r>
            <w:r w:rsidR="00D755F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）</w:t>
            </w:r>
          </w:p>
        </w:tc>
      </w:tr>
      <w:tr w:rsidR="00DD0E1D" w:rsidRPr="00621941">
        <w:trPr>
          <w:cantSplit/>
          <w:trHeight w:val="132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F3" w:rsidRDefault="00D755F3" w:rsidP="00621941">
            <w:pPr>
              <w:widowControl/>
              <w:spacing w:line="360" w:lineRule="auto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报名</w:t>
            </w:r>
          </w:p>
          <w:p w:rsidR="00DD0E1D" w:rsidRPr="00621941" w:rsidRDefault="00DD0E1D" w:rsidP="006219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条件</w:t>
            </w:r>
          </w:p>
        </w:tc>
        <w:tc>
          <w:tcPr>
            <w:tcW w:w="6970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0E1D" w:rsidRPr="00DD0E1D" w:rsidRDefault="00DD0E1D" w:rsidP="00DD0E1D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高考属地</w:t>
            </w:r>
            <w:r w:rsidR="00733C3A">
              <w:rPr>
                <w:rFonts w:ascii="仿宋_GB2312" w:eastAsia="仿宋_GB2312" w:hint="eastAsia"/>
                <w:szCs w:val="21"/>
              </w:rPr>
              <w:t>：（        ）</w:t>
            </w:r>
            <w:r>
              <w:rPr>
                <w:rFonts w:ascii="仿宋_GB2312" w:eastAsia="仿宋_GB2312" w:hint="eastAsia"/>
                <w:szCs w:val="21"/>
              </w:rPr>
              <w:t>省</w:t>
            </w:r>
            <w:r w:rsidR="006A25AF">
              <w:rPr>
                <w:rFonts w:ascii="仿宋_GB2312" w:eastAsia="仿宋_GB2312" w:hint="eastAsia"/>
                <w:szCs w:val="21"/>
              </w:rPr>
              <w:t>（市）；</w:t>
            </w:r>
            <w:r w:rsidR="00421C86">
              <w:rPr>
                <w:rFonts w:ascii="仿宋_GB2312" w:eastAsia="仿宋_GB2312" w:hint="eastAsia"/>
                <w:szCs w:val="21"/>
              </w:rPr>
              <w:t>高考分数：</w:t>
            </w:r>
            <w:r w:rsidR="00733C3A">
              <w:rPr>
                <w:rFonts w:ascii="仿宋_GB2312" w:eastAsia="仿宋_GB2312" w:hint="eastAsia"/>
                <w:szCs w:val="21"/>
              </w:rPr>
              <w:t>（     ）</w:t>
            </w:r>
            <w:r w:rsidR="006A25AF">
              <w:rPr>
                <w:rFonts w:ascii="仿宋_GB2312" w:eastAsia="仿宋_GB2312" w:hint="eastAsia"/>
                <w:szCs w:val="21"/>
              </w:rPr>
              <w:t>；</w:t>
            </w:r>
            <w:r w:rsidR="00733C3A">
              <w:rPr>
                <w:rFonts w:ascii="仿宋_GB2312" w:eastAsia="仿宋_GB2312" w:hint="eastAsia"/>
                <w:szCs w:val="21"/>
              </w:rPr>
              <w:t>当地重点分数线：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0E1D" w:rsidRPr="00733C3A" w:rsidRDefault="00733C3A" w:rsidP="00733C3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（       ）      </w:t>
            </w:r>
          </w:p>
        </w:tc>
      </w:tr>
      <w:tr w:rsidR="00733C3A" w:rsidRPr="00621941">
        <w:trPr>
          <w:cantSplit/>
          <w:trHeight w:val="13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3A" w:rsidRDefault="00733C3A" w:rsidP="00621941">
            <w:pPr>
              <w:widowControl/>
              <w:spacing w:line="360" w:lineRule="auto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33C3A" w:rsidRPr="00DD0E1D" w:rsidRDefault="00733C3A" w:rsidP="00DD0E1D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DD0E1D">
              <w:rPr>
                <w:rFonts w:ascii="仿宋_GB2312" w:eastAsia="仿宋_GB2312" w:hint="eastAsia"/>
                <w:szCs w:val="21"/>
              </w:rPr>
              <w:t>高考</w:t>
            </w:r>
            <w:r>
              <w:rPr>
                <w:rFonts w:ascii="仿宋_GB2312" w:eastAsia="仿宋_GB2312" w:hint="eastAsia"/>
                <w:szCs w:val="21"/>
              </w:rPr>
              <w:t>英语</w:t>
            </w:r>
            <w:r w:rsidRPr="00DD0E1D">
              <w:rPr>
                <w:rFonts w:ascii="仿宋_GB2312" w:eastAsia="仿宋_GB2312" w:hint="eastAsia"/>
                <w:szCs w:val="21"/>
              </w:rPr>
              <w:t>成绩</w:t>
            </w:r>
            <w:r>
              <w:rPr>
                <w:rFonts w:ascii="仿宋_GB2312" w:eastAsia="仿宋_GB2312" w:hint="eastAsia"/>
                <w:szCs w:val="21"/>
              </w:rPr>
              <w:t>：（      ）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33C3A" w:rsidRPr="00DD0E1D" w:rsidRDefault="00733C3A" w:rsidP="007126EA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 w:rsidRPr="00DD0E1D">
              <w:rPr>
                <w:rFonts w:ascii="仿宋_GB2312" w:eastAsia="仿宋_GB2312" w:hint="eastAsia"/>
                <w:szCs w:val="21"/>
              </w:rPr>
              <w:t>高考</w:t>
            </w:r>
            <w:r>
              <w:rPr>
                <w:rFonts w:ascii="仿宋_GB2312" w:eastAsia="仿宋_GB2312" w:hint="eastAsia"/>
                <w:szCs w:val="21"/>
              </w:rPr>
              <w:t>数学</w:t>
            </w:r>
            <w:r w:rsidRPr="00DD0E1D">
              <w:rPr>
                <w:rFonts w:ascii="仿宋_GB2312" w:eastAsia="仿宋_GB2312" w:hint="eastAsia"/>
                <w:szCs w:val="21"/>
              </w:rPr>
              <w:t>成绩</w:t>
            </w:r>
            <w:r>
              <w:rPr>
                <w:rFonts w:ascii="仿宋_GB2312" w:eastAsia="仿宋_GB2312" w:hint="eastAsia"/>
                <w:szCs w:val="21"/>
              </w:rPr>
              <w:t>：（        ）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3C3A" w:rsidRPr="00DD0E1D" w:rsidRDefault="00733C3A" w:rsidP="0062194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733C3A" w:rsidRPr="00621941">
        <w:trPr>
          <w:cantSplit/>
          <w:trHeight w:val="108"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3A" w:rsidRDefault="00733C3A" w:rsidP="00621941">
            <w:pPr>
              <w:widowControl/>
              <w:spacing w:line="360" w:lineRule="auto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3C3A" w:rsidRPr="00DD0E1D" w:rsidRDefault="00733C3A" w:rsidP="007C322C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DD0E1D">
              <w:rPr>
                <w:rFonts w:ascii="仿宋_GB2312" w:eastAsia="仿宋_GB2312" w:hint="eastAsia"/>
                <w:szCs w:val="21"/>
              </w:rPr>
              <w:t>奥林匹克竞赛获</w:t>
            </w:r>
            <w:r>
              <w:rPr>
                <w:rFonts w:ascii="仿宋_GB2312" w:eastAsia="仿宋_GB2312" w:hint="eastAsia"/>
                <w:szCs w:val="21"/>
              </w:rPr>
              <w:t>奖情况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33C3A" w:rsidRDefault="00733C3A" w:rsidP="00DD0E1D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7C322C" w:rsidRPr="00DD0E1D" w:rsidRDefault="007C322C" w:rsidP="00DD0E1D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3C3A" w:rsidRPr="00DD0E1D" w:rsidRDefault="00733C3A" w:rsidP="0062194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733C3A" w:rsidRPr="00621941">
        <w:trPr>
          <w:cantSplit/>
          <w:trHeight w:val="252"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3A" w:rsidRDefault="00733C3A" w:rsidP="00621941">
            <w:pPr>
              <w:widowControl/>
              <w:spacing w:line="360" w:lineRule="auto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3C3A" w:rsidRPr="00DD0E1D" w:rsidRDefault="00733C3A" w:rsidP="007C322C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专利或发表论文情况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33C3A" w:rsidRDefault="00733C3A" w:rsidP="00DD0E1D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7C322C" w:rsidRPr="00DD0E1D" w:rsidRDefault="007C322C" w:rsidP="00DD0E1D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3C3A" w:rsidRPr="00DD0E1D" w:rsidRDefault="00733C3A" w:rsidP="0062194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B12925" w:rsidRPr="00621941">
        <w:trPr>
          <w:trHeight w:val="39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25" w:rsidRPr="00621941" w:rsidRDefault="00B12925" w:rsidP="0062194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1941">
              <w:rPr>
                <w:rFonts w:ascii="楷体_GB2312" w:eastAsia="楷体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25" w:rsidRPr="00621941" w:rsidRDefault="00B12925" w:rsidP="00733C3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25" w:rsidRPr="00621941" w:rsidRDefault="00B12925" w:rsidP="00B1292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25" w:rsidRPr="00621941" w:rsidRDefault="00B12925" w:rsidP="006219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单位公章</w:t>
            </w:r>
          </w:p>
        </w:tc>
      </w:tr>
      <w:tr w:rsidR="00733C3A" w:rsidRPr="00621941" w:rsidTr="00453922">
        <w:trPr>
          <w:trHeight w:val="849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3A" w:rsidRPr="00621941" w:rsidRDefault="00733C3A" w:rsidP="0062194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个人综述（500字之内）</w:t>
            </w:r>
          </w:p>
        </w:tc>
        <w:tc>
          <w:tcPr>
            <w:tcW w:w="87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3A" w:rsidRPr="00621941" w:rsidRDefault="00733C3A" w:rsidP="006219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21941" w:rsidRPr="000A599D" w:rsidRDefault="000A599D" w:rsidP="000A599D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sz w:val="24"/>
        </w:rPr>
        <w:t>*</w:t>
      </w:r>
      <w:r>
        <w:rPr>
          <w:rFonts w:hint="eastAsia"/>
          <w:sz w:val="24"/>
        </w:rPr>
        <w:t>学生必须如实填写报名表。如有弄虚作假者，取消其录取资格，并按学校有关规定处理。</w:t>
      </w:r>
    </w:p>
    <w:sectPr w:rsidR="00621941" w:rsidRPr="000A599D" w:rsidSect="00697BF5">
      <w:pgSz w:w="11906" w:h="16838"/>
      <w:pgMar w:top="1134" w:right="1361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46" w:rsidRDefault="00C27846">
      <w:r>
        <w:separator/>
      </w:r>
    </w:p>
  </w:endnote>
  <w:endnote w:type="continuationSeparator" w:id="0">
    <w:p w:rsidR="00C27846" w:rsidRDefault="00C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46" w:rsidRDefault="00C27846">
      <w:r>
        <w:separator/>
      </w:r>
    </w:p>
  </w:footnote>
  <w:footnote w:type="continuationSeparator" w:id="0">
    <w:p w:rsidR="00C27846" w:rsidRDefault="00C2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00631"/>
    <w:multiLevelType w:val="hybridMultilevel"/>
    <w:tmpl w:val="6BFE704C"/>
    <w:lvl w:ilvl="0" w:tplc="2BF493E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88"/>
    <w:rsid w:val="00037C6F"/>
    <w:rsid w:val="000A599D"/>
    <w:rsid w:val="000C35D5"/>
    <w:rsid w:val="000F0614"/>
    <w:rsid w:val="000F48EB"/>
    <w:rsid w:val="001075FD"/>
    <w:rsid w:val="0014536E"/>
    <w:rsid w:val="00157ABC"/>
    <w:rsid w:val="00164300"/>
    <w:rsid w:val="00175F88"/>
    <w:rsid w:val="00196D5D"/>
    <w:rsid w:val="001C4764"/>
    <w:rsid w:val="00265501"/>
    <w:rsid w:val="00296734"/>
    <w:rsid w:val="00364570"/>
    <w:rsid w:val="003721EE"/>
    <w:rsid w:val="00410657"/>
    <w:rsid w:val="00421C86"/>
    <w:rsid w:val="0042515D"/>
    <w:rsid w:val="00443B86"/>
    <w:rsid w:val="00453922"/>
    <w:rsid w:val="00461226"/>
    <w:rsid w:val="00482290"/>
    <w:rsid w:val="004E3A12"/>
    <w:rsid w:val="00501105"/>
    <w:rsid w:val="00516EDE"/>
    <w:rsid w:val="00586889"/>
    <w:rsid w:val="00621941"/>
    <w:rsid w:val="006232AC"/>
    <w:rsid w:val="006401BD"/>
    <w:rsid w:val="00670F1D"/>
    <w:rsid w:val="00697BF5"/>
    <w:rsid w:val="006A25AF"/>
    <w:rsid w:val="006C6C92"/>
    <w:rsid w:val="006E1CC6"/>
    <w:rsid w:val="006E3B59"/>
    <w:rsid w:val="006E4E59"/>
    <w:rsid w:val="006F162C"/>
    <w:rsid w:val="007126EA"/>
    <w:rsid w:val="00733C3A"/>
    <w:rsid w:val="007C322C"/>
    <w:rsid w:val="007C5C81"/>
    <w:rsid w:val="007E2595"/>
    <w:rsid w:val="007E2C3C"/>
    <w:rsid w:val="008760C0"/>
    <w:rsid w:val="00954F98"/>
    <w:rsid w:val="009B7A51"/>
    <w:rsid w:val="00A32C47"/>
    <w:rsid w:val="00A33B13"/>
    <w:rsid w:val="00A35A44"/>
    <w:rsid w:val="00A432E7"/>
    <w:rsid w:val="00A72AAF"/>
    <w:rsid w:val="00AB65AF"/>
    <w:rsid w:val="00AE0876"/>
    <w:rsid w:val="00B12925"/>
    <w:rsid w:val="00B92B4A"/>
    <w:rsid w:val="00BC114B"/>
    <w:rsid w:val="00C27846"/>
    <w:rsid w:val="00CB3D8E"/>
    <w:rsid w:val="00CB4CB2"/>
    <w:rsid w:val="00D103B7"/>
    <w:rsid w:val="00D20FFF"/>
    <w:rsid w:val="00D64FE3"/>
    <w:rsid w:val="00D755F3"/>
    <w:rsid w:val="00D87691"/>
    <w:rsid w:val="00D96208"/>
    <w:rsid w:val="00DD0E1D"/>
    <w:rsid w:val="00E35A1E"/>
    <w:rsid w:val="00EB56E3"/>
    <w:rsid w:val="00F12367"/>
    <w:rsid w:val="00F96237"/>
    <w:rsid w:val="00F96850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B35E7-1B46-4D97-8D15-2CEAE40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5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1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21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山东理工大学2009级实验班选拔报名表</dc:title>
  <dc:subject/>
  <dc:creator>微软用户</dc:creator>
  <cp:keywords/>
  <dc:description/>
  <cp:lastModifiedBy>xuedong niu</cp:lastModifiedBy>
  <cp:revision>2</cp:revision>
  <cp:lastPrinted>2009-09-14T07:11:00Z</cp:lastPrinted>
  <dcterms:created xsi:type="dcterms:W3CDTF">2016-08-31T01:52:00Z</dcterms:created>
  <dcterms:modified xsi:type="dcterms:W3CDTF">2016-08-31T01:52:00Z</dcterms:modified>
</cp:coreProperties>
</file>