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F7" w:rsidRPr="00B119F7" w:rsidRDefault="00B119F7" w:rsidP="00B119F7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19F7">
        <w:rPr>
          <w:rFonts w:ascii="宋体" w:eastAsia="宋体" w:hAnsi="宋体" w:cs="宋体"/>
          <w:b/>
          <w:bCs/>
          <w:kern w:val="0"/>
          <w:sz w:val="36"/>
          <w:szCs w:val="36"/>
        </w:rPr>
        <w:t>2019（第四届）金</w:t>
      </w:r>
      <w:proofErr w:type="gramStart"/>
      <w:r w:rsidRPr="00B119F7">
        <w:rPr>
          <w:rFonts w:ascii="宋体" w:eastAsia="宋体" w:hAnsi="宋体" w:cs="宋体"/>
          <w:b/>
          <w:bCs/>
          <w:kern w:val="0"/>
          <w:sz w:val="36"/>
          <w:szCs w:val="36"/>
        </w:rPr>
        <w:t>蝶云管理</w:t>
      </w:r>
      <w:proofErr w:type="gramEnd"/>
      <w:r w:rsidRPr="00B119F7">
        <w:rPr>
          <w:rFonts w:ascii="宋体" w:eastAsia="宋体" w:hAnsi="宋体" w:cs="宋体"/>
          <w:b/>
          <w:bCs/>
          <w:kern w:val="0"/>
          <w:sz w:val="36"/>
          <w:szCs w:val="36"/>
        </w:rPr>
        <w:t>创新杯-报名步骤</w:t>
      </w:r>
    </w:p>
    <w:p w:rsidR="001D2F5C" w:rsidRDefault="001D2F5C" w:rsidP="008D3558">
      <w:pPr>
        <w:widowControl/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  <w:shd w:val="clear" w:color="auto" w:fill="FFFFFF"/>
        </w:rPr>
      </w:pPr>
    </w:p>
    <w:p w:rsidR="008D3558" w:rsidRPr="008D3558" w:rsidRDefault="008D3558" w:rsidP="008D355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8D3558">
        <w:rPr>
          <w:rFonts w:ascii="微软雅黑" w:eastAsia="微软雅黑" w:hAnsi="微软雅黑" w:hint="eastAsia"/>
          <w:b/>
          <w:bCs/>
          <w:color w:val="FF0000"/>
          <w:sz w:val="32"/>
          <w:szCs w:val="32"/>
          <w:shd w:val="clear" w:color="auto" w:fill="FFFFFF"/>
        </w:rPr>
        <w:t>必须指导老师使用手机号进行队伍报名。</w:t>
      </w:r>
    </w:p>
    <w:p w:rsidR="001D2F5C" w:rsidRDefault="001D2F5C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一、报名管理基本操作</w:t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登录Kcup.kingdee.com,未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注册请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按照提示进行注册，账号归一名指导老师所有，一个学校允许有多个指导老师账号。</w:t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进入大赛主界面后点击【我要报名】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98818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进入到大赛报名系统→报名管理</w:t>
      </w:r>
    </w:p>
    <w:p w:rsidR="00B119F7" w:rsidRDefault="00B119F7" w:rsidP="001D2F5C">
      <w:pPr>
        <w:widowControl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98437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5C" w:rsidRDefault="001D2F5C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lastRenderedPageBreak/>
        <w:t>新增报名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992630"/>
            <wp:effectExtent l="0" t="0" r="254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准确录入队伍信息并提交。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注意：必须有一名指导老师，和至多一名辅导老师，证书打印时，指导老师位于辅导老师前。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4852035"/>
            <wp:effectExtent l="0" t="0" r="254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lastRenderedPageBreak/>
        <w:t>提交后将看到本校其他老师的报名情况，点击【返回】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50939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点击报名管理→队员管理（注意：虽然规定只能有三名队员，但是这个阶段一个队中允许添加超过3名队员，在进行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区域赛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确认之前删除即可）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790065"/>
            <wp:effectExtent l="0" t="0" r="254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新增→录入学生信息（支持逐个录入和导入）→点击【提交】</w:t>
      </w: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54622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198691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8.重复以上步骤，录入所有队伍信息（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含指导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老师、辅导老师和队员）</w:t>
      </w: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b/>
          <w:bCs/>
          <w:kern w:val="0"/>
          <w:sz w:val="24"/>
          <w:szCs w:val="24"/>
        </w:rPr>
        <w:t>二、申请校赛</w:t>
      </w:r>
    </w:p>
    <w:p w:rsidR="00B119F7" w:rsidRPr="00B119F7" w:rsidRDefault="00B119F7" w:rsidP="00B119F7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进入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校赛管理</w:t>
      </w:r>
      <w:proofErr w:type="gramEnd"/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047115"/>
            <wp:effectExtent l="0" t="0" r="254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点击申请校赛，填写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校赛名称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，选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择校赛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开始时间（注意：选择当天上午7:00开始）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75958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进行校赛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kcup.kingdee.com/exam</w:t>
      </w:r>
      <w:r w:rsidRPr="00B119F7">
        <w:rPr>
          <w:rFonts w:ascii="宋体" w:eastAsia="宋体" w:hAnsi="宋体" w:cs="宋体"/>
          <w:kern w:val="0"/>
          <w:sz w:val="24"/>
          <w:szCs w:val="24"/>
        </w:rPr>
        <w:br/>
        <w:t>账号和密码均为学生手机号，账号密码只在校赛当天生效！</w:t>
      </w:r>
    </w:p>
    <w:p w:rsid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Pr="00B119F7" w:rsidRDefault="001D2F5C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119F7" w:rsidRPr="00B119F7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三、</w:t>
      </w:r>
      <w:proofErr w:type="gramStart"/>
      <w:r w:rsidRPr="00B119F7">
        <w:rPr>
          <w:rFonts w:ascii="宋体" w:eastAsia="宋体" w:hAnsi="宋体" w:cs="宋体"/>
          <w:b/>
          <w:bCs/>
          <w:kern w:val="0"/>
          <w:sz w:val="24"/>
          <w:szCs w:val="24"/>
        </w:rPr>
        <w:t>区域赛</w:t>
      </w:r>
      <w:proofErr w:type="gramEnd"/>
      <w:r w:rsidRPr="00B119F7">
        <w:rPr>
          <w:rFonts w:ascii="宋体" w:eastAsia="宋体" w:hAnsi="宋体" w:cs="宋体"/>
          <w:b/>
          <w:bCs/>
          <w:kern w:val="0"/>
          <w:sz w:val="24"/>
          <w:szCs w:val="24"/>
        </w:rPr>
        <w:t>确认</w:t>
      </w:r>
    </w:p>
    <w:p w:rsidR="00B119F7" w:rsidRPr="00B119F7" w:rsidRDefault="00B119F7" w:rsidP="00B119F7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学校经统一协商或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经校赛选拔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出的队伍，在【区域赛确认】中进行确认。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17538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点击【选择队员】→在弹出窗口</w:t>
      </w:r>
      <w:proofErr w:type="gramStart"/>
      <w:r w:rsidRPr="00B119F7">
        <w:rPr>
          <w:rFonts w:ascii="宋体" w:eastAsia="宋体" w:hAnsi="宋体" w:cs="宋体"/>
          <w:kern w:val="0"/>
          <w:sz w:val="24"/>
          <w:szCs w:val="24"/>
        </w:rPr>
        <w:t>中勾选3名</w:t>
      </w:r>
      <w:proofErr w:type="gramEnd"/>
      <w:r w:rsidRPr="00B119F7">
        <w:rPr>
          <w:rFonts w:ascii="宋体" w:eastAsia="宋体" w:hAnsi="宋体" w:cs="宋体"/>
          <w:kern w:val="0"/>
          <w:sz w:val="24"/>
          <w:szCs w:val="24"/>
        </w:rPr>
        <w:t>队员→点击【选择】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01371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t>选择好所有队伍，然后点击保存提交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12407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Pr="00B119F7" w:rsidRDefault="00B119F7" w:rsidP="00B119F7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kern w:val="0"/>
          <w:sz w:val="24"/>
          <w:szCs w:val="24"/>
        </w:rPr>
        <w:lastRenderedPageBreak/>
        <w:t>确认完成状态为【已报名区域赛】</w:t>
      </w:r>
    </w:p>
    <w:p w:rsidR="00B119F7" w:rsidRPr="00B119F7" w:rsidRDefault="00B119F7" w:rsidP="00B119F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9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1633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F7" w:rsidRDefault="00B119F7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Default="001D2F5C" w:rsidP="00B119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2F5C" w:rsidRPr="00B119F7" w:rsidRDefault="001D2F5C" w:rsidP="00B119F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119F7" w:rsidRPr="001D2F5C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D2F5C">
        <w:rPr>
          <w:rFonts w:ascii="宋体" w:eastAsia="宋体" w:hAnsi="宋体" w:cs="宋体"/>
          <w:kern w:val="0"/>
          <w:szCs w:val="21"/>
        </w:rPr>
        <w:t>作者：金</w:t>
      </w:r>
      <w:proofErr w:type="gramStart"/>
      <w:r w:rsidRPr="001D2F5C">
        <w:rPr>
          <w:rFonts w:ascii="宋体" w:eastAsia="宋体" w:hAnsi="宋体" w:cs="宋体"/>
          <w:kern w:val="0"/>
          <w:szCs w:val="21"/>
        </w:rPr>
        <w:t>蝶云管理</w:t>
      </w:r>
      <w:proofErr w:type="gramEnd"/>
      <w:r w:rsidRPr="001D2F5C">
        <w:rPr>
          <w:rFonts w:ascii="宋体" w:eastAsia="宋体" w:hAnsi="宋体" w:cs="宋体"/>
          <w:kern w:val="0"/>
          <w:szCs w:val="21"/>
        </w:rPr>
        <w:t>创新杯</w:t>
      </w:r>
      <w:bookmarkStart w:id="0" w:name="_GoBack"/>
      <w:bookmarkEnd w:id="0"/>
    </w:p>
    <w:p w:rsidR="00B119F7" w:rsidRPr="001D2F5C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D2F5C">
        <w:rPr>
          <w:rFonts w:ascii="宋体" w:eastAsia="宋体" w:hAnsi="宋体" w:cs="宋体"/>
          <w:kern w:val="0"/>
          <w:szCs w:val="21"/>
        </w:rPr>
        <w:t>来源：</w:t>
      </w:r>
      <w:proofErr w:type="gramStart"/>
      <w:r w:rsidRPr="001D2F5C">
        <w:rPr>
          <w:rFonts w:ascii="宋体" w:eastAsia="宋体" w:hAnsi="宋体" w:cs="宋体"/>
          <w:kern w:val="0"/>
          <w:szCs w:val="21"/>
        </w:rPr>
        <w:t>金蝶云社区</w:t>
      </w:r>
      <w:proofErr w:type="gramEnd"/>
    </w:p>
    <w:p w:rsidR="00B119F7" w:rsidRPr="001D2F5C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D2F5C">
        <w:rPr>
          <w:rFonts w:ascii="宋体" w:eastAsia="宋体" w:hAnsi="宋体" w:cs="宋体"/>
          <w:kern w:val="0"/>
          <w:szCs w:val="21"/>
        </w:rPr>
        <w:t>原文链接：https://vip.kingdee.com/article/162243</w:t>
      </w:r>
    </w:p>
    <w:p w:rsidR="00B119F7" w:rsidRPr="001D2F5C" w:rsidRDefault="00B119F7" w:rsidP="00B119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D2F5C">
        <w:rPr>
          <w:rFonts w:ascii="宋体" w:eastAsia="宋体" w:hAnsi="宋体" w:cs="宋体"/>
          <w:kern w:val="0"/>
          <w:szCs w:val="21"/>
        </w:rPr>
        <w:t>著作权</w:t>
      </w:r>
      <w:proofErr w:type="gramStart"/>
      <w:r w:rsidRPr="001D2F5C">
        <w:rPr>
          <w:rFonts w:ascii="宋体" w:eastAsia="宋体" w:hAnsi="宋体" w:cs="宋体"/>
          <w:kern w:val="0"/>
          <w:szCs w:val="21"/>
        </w:rPr>
        <w:t>归作者</w:t>
      </w:r>
      <w:proofErr w:type="gramEnd"/>
      <w:r w:rsidRPr="001D2F5C">
        <w:rPr>
          <w:rFonts w:ascii="宋体" w:eastAsia="宋体" w:hAnsi="宋体" w:cs="宋体"/>
          <w:kern w:val="0"/>
          <w:szCs w:val="21"/>
        </w:rPr>
        <w:t>所有。商业转载请联系作者获得授权，非商业转载请注明出处。</w:t>
      </w:r>
    </w:p>
    <w:p w:rsidR="001D271F" w:rsidRPr="00B119F7" w:rsidRDefault="001D271F" w:rsidP="00B119F7"/>
    <w:sectPr w:rsidR="001D271F" w:rsidRPr="00B119F7" w:rsidSect="008D3558">
      <w:footerReference w:type="default" r:id="rId21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C0" w:rsidRDefault="00767AC0" w:rsidP="008D3558">
      <w:r>
        <w:separator/>
      </w:r>
    </w:p>
  </w:endnote>
  <w:endnote w:type="continuationSeparator" w:id="0">
    <w:p w:rsidR="00767AC0" w:rsidRDefault="00767AC0" w:rsidP="008D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885026"/>
      <w:docPartObj>
        <w:docPartGallery w:val="Page Numbers (Bottom of Page)"/>
        <w:docPartUnique/>
      </w:docPartObj>
    </w:sdtPr>
    <w:sdtEndPr/>
    <w:sdtContent>
      <w:p w:rsidR="008D3558" w:rsidRDefault="008D35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D3558" w:rsidRDefault="008D35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C0" w:rsidRDefault="00767AC0" w:rsidP="008D3558">
      <w:r>
        <w:separator/>
      </w:r>
    </w:p>
  </w:footnote>
  <w:footnote w:type="continuationSeparator" w:id="0">
    <w:p w:rsidR="00767AC0" w:rsidRDefault="00767AC0" w:rsidP="008D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2963"/>
    <w:multiLevelType w:val="multilevel"/>
    <w:tmpl w:val="0900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97402"/>
    <w:multiLevelType w:val="multilevel"/>
    <w:tmpl w:val="8D92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32D68"/>
    <w:multiLevelType w:val="multilevel"/>
    <w:tmpl w:val="68D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12319"/>
    <w:multiLevelType w:val="multilevel"/>
    <w:tmpl w:val="82C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97CAD"/>
    <w:multiLevelType w:val="multilevel"/>
    <w:tmpl w:val="90D8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3F5C96"/>
    <w:multiLevelType w:val="multilevel"/>
    <w:tmpl w:val="544E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7"/>
    <w:rsid w:val="00094192"/>
    <w:rsid w:val="00103677"/>
    <w:rsid w:val="001D271F"/>
    <w:rsid w:val="001D2F5C"/>
    <w:rsid w:val="002319A4"/>
    <w:rsid w:val="00300725"/>
    <w:rsid w:val="00323FD4"/>
    <w:rsid w:val="003F40F7"/>
    <w:rsid w:val="00450D95"/>
    <w:rsid w:val="0059435B"/>
    <w:rsid w:val="00664EE9"/>
    <w:rsid w:val="006E55A3"/>
    <w:rsid w:val="00725FDB"/>
    <w:rsid w:val="00767AC0"/>
    <w:rsid w:val="008D3558"/>
    <w:rsid w:val="00AA1D74"/>
    <w:rsid w:val="00B119F7"/>
    <w:rsid w:val="00B373F2"/>
    <w:rsid w:val="00D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A101"/>
  <w15:chartTrackingRefBased/>
  <w15:docId w15:val="{1D0282A1-F636-44D5-B649-51853AFF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input">
    <w:name w:val="title-input"/>
    <w:basedOn w:val="a0"/>
    <w:rsid w:val="00B119F7"/>
  </w:style>
  <w:style w:type="character" w:customStyle="1" w:styleId="common-identity">
    <w:name w:val="common-identity"/>
    <w:basedOn w:val="a0"/>
    <w:rsid w:val="00B119F7"/>
  </w:style>
  <w:style w:type="character" w:styleId="a3">
    <w:name w:val="Hyperlink"/>
    <w:basedOn w:val="a0"/>
    <w:uiPriority w:val="99"/>
    <w:semiHidden/>
    <w:unhideWhenUsed/>
    <w:rsid w:val="00B119F7"/>
    <w:rPr>
      <w:color w:val="0000FF"/>
      <w:u w:val="single"/>
    </w:rPr>
  </w:style>
  <w:style w:type="character" w:customStyle="1" w:styleId="name">
    <w:name w:val="name"/>
    <w:basedOn w:val="a0"/>
    <w:rsid w:val="00B119F7"/>
  </w:style>
  <w:style w:type="character" w:customStyle="1" w:styleId="edit-date">
    <w:name w:val="edit-date"/>
    <w:basedOn w:val="a0"/>
    <w:rsid w:val="00B119F7"/>
  </w:style>
  <w:style w:type="paragraph" w:styleId="a4">
    <w:name w:val="Normal (Web)"/>
    <w:basedOn w:val="a"/>
    <w:uiPriority w:val="99"/>
    <w:semiHidden/>
    <w:unhideWhenUsed/>
    <w:rsid w:val="00B11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119F7"/>
    <w:rPr>
      <w:b/>
      <w:bCs/>
    </w:rPr>
  </w:style>
  <w:style w:type="paragraph" w:styleId="a6">
    <w:name w:val="header"/>
    <w:basedOn w:val="a"/>
    <w:link w:val="a7"/>
    <w:uiPriority w:val="99"/>
    <w:unhideWhenUsed/>
    <w:rsid w:val="008D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35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3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5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1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azure_guo@163.com</dc:creator>
  <cp:keywords/>
  <dc:description/>
  <cp:lastModifiedBy>azure_guo@163.com</cp:lastModifiedBy>
  <cp:revision>2</cp:revision>
  <dcterms:created xsi:type="dcterms:W3CDTF">2019-11-07T00:52:00Z</dcterms:created>
  <dcterms:modified xsi:type="dcterms:W3CDTF">2019-11-07T01:53:00Z</dcterms:modified>
</cp:coreProperties>
</file>