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6"/>
          <w:szCs w:val="36"/>
        </w:rPr>
        <w:t>各</w:t>
      </w:r>
      <w:bookmarkStart w:id="0" w:name="_GoBack"/>
      <w:bookmarkEnd w:id="0"/>
      <w:r>
        <w:rPr>
          <w:rFonts w:hint="eastAsia"/>
          <w:b/>
          <w:bCs/>
          <w:color w:val="auto"/>
          <w:sz w:val="36"/>
          <w:szCs w:val="36"/>
        </w:rPr>
        <w:t>单项成绩与总成绩及优秀组织奖等名单</w:t>
      </w:r>
    </w:p>
    <w:p>
      <w:pPr>
        <w:rPr>
          <w:sz w:val="32"/>
          <w:szCs w:val="32"/>
        </w:rPr>
      </w:pPr>
    </w:p>
    <w:tbl>
      <w:tblPr>
        <w:tblStyle w:val="2"/>
        <w:tblW w:w="87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294"/>
        <w:gridCol w:w="1566"/>
        <w:gridCol w:w="172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1.比赛项目：   一分钟深蹲（男）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名次</w:t>
            </w:r>
          </w:p>
        </w:tc>
        <w:tc>
          <w:tcPr>
            <w:tcW w:w="3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比赛成绩（个）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苟振宇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朱万邦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周振杰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孙艺豪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资源与环境工程学院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何国志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电气与电子工程学院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贾志豪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资源与环境工程学院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覃坤屹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交通与车辆工程学院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董鑫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交通与车辆工程学院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刘遇祺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尹子豪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电气与电子工程学院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王友嘉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电气与电子工程学院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陈力越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姜成龙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万志嵩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电气与电子工程学院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张轲钦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张浩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建筑工程学院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齐杰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李德龙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戴亮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吕明轩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农业工程与食品科学学院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李圣训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王家昌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王晓彤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鲁泰纺织服装学院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朱贺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郭文杰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建筑工程学院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安志超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杨海林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交通与车辆工程学院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周雨涵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交通与车辆工程学院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赵芮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王学强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</w:tbl>
    <w:p/>
    <w:p/>
    <w:p/>
    <w:p/>
    <w:p/>
    <w:p/>
    <w:p/>
    <w:p/>
    <w:p/>
    <w:tbl>
      <w:tblPr>
        <w:tblStyle w:val="2"/>
        <w:tblW w:w="87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792"/>
        <w:gridCol w:w="1068"/>
        <w:gridCol w:w="172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2.比赛项目：一分钟深蹲（女）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名次</w:t>
            </w:r>
          </w:p>
        </w:tc>
        <w:tc>
          <w:tcPr>
            <w:tcW w:w="3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比赛成绩（个）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24"/>
                <w:szCs w:val="24"/>
              </w:rPr>
              <w:t>张珈毓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24"/>
                <w:szCs w:val="24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张燕茹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邵鹏云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交通与车辆工程学院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崔佳丽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电气与电子工程学院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马方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王瑞宁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电气与电子工程学院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梁菲雨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刘婷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王亚茹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韦淑雯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张琪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孔婷婷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电气与电子工程学院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路伟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李可可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孔文涵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李方艺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资源与环境工程学院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郭亚楠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徐梦婷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李旭婷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武雪儿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居巧巧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农业工程与食品科学学院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侯冉冉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资源与环境工程学院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罗国兰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姜凌欣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资源与环境工程学院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张翠如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罗佳怡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电气与电子工程学院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刘美含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宁秀娟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危晴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交通与车辆工程学院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郭梦雨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</w:tbl>
    <w:tbl>
      <w:tblPr>
        <w:tblStyle w:val="2"/>
        <w:tblpPr w:leftFromText="180" w:rightFromText="180" w:vertAnchor="text" w:horzAnchor="page" w:tblpX="1885" w:tblpY="291"/>
        <w:tblOverlap w:val="never"/>
        <w:tblW w:w="87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220"/>
        <w:gridCol w:w="1811"/>
        <w:gridCol w:w="1549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4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3. 比赛项目：    平板支撑（男）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 w:val="24"/>
                <w:szCs w:val="24"/>
              </w:rPr>
              <w:t>名次</w:t>
            </w: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 w:val="24"/>
                <w:szCs w:val="24"/>
              </w:rPr>
              <w:t>比赛成绩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电气与电子工程学院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陈博文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12分28秒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计算机科学与技术学院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宋璇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12分01秒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电气与电子工程学院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牛王帅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10分03秒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管理学院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郭兆鑫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9分03秒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计算机科学与技术学院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郭富恒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8分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电气与电子工程学院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刘齐润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7分30秒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鲁泰纺织服装学院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何志诚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7分21秒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建筑工程学院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田朝阳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7分01秒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农业工程与食品科学学院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孙耿帅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6分45秒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农业工程与食品科学学院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陈龙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6分42秒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农业工程与食品科学学院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周银山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6分36秒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建筑工程学院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陈关猛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6分30秒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数学与统计学院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曲振华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6分27秒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管理学院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薛伟龙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6分06秒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机械工程学院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叶会友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6分04秒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电气与电子工程学院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赵锡鼎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6分02秒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计算机科学与技术学院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白冰冰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6分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机械工程学院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林德明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5分57秒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经济学院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何磊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5分50秒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电气与电子工程学院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曾令国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5分38秒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电气与电子工程学院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王铭亮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5分26秒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资源与环境工程学院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李世安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5分23秒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电气与电子工程学院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杨光宇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5分21秒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机械工程学院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范兴孝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5分08秒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数学与统计学院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赛甫拉·库木力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5分05秒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电气与电子工程学院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魏江杰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5分04秒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计算机科学与技术学院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王鹏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5分03秒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</w:rPr>
              <w:t>经济学院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</w:rPr>
              <w:t>李佳凯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</w:rPr>
              <w:t>5分01秒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</w:rPr>
              <w:t>电气与电子工程学院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</w:rPr>
              <w:t>王俊杰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</w:rPr>
              <w:t>5分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</w:rPr>
              <w:t>机械工程学院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</w:rPr>
              <w:t>相腾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</w:rPr>
              <w:t>4分55秒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</w:tr>
    </w:tbl>
    <w:p/>
    <w:p/>
    <w:p/>
    <w:p/>
    <w:p/>
    <w:p/>
    <w:p/>
    <w:p/>
    <w:p/>
    <w:p/>
    <w:tbl>
      <w:tblPr>
        <w:tblStyle w:val="2"/>
        <w:tblW w:w="87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220"/>
        <w:gridCol w:w="1640"/>
        <w:gridCol w:w="172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4.比赛项目：平板支撑（女）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 w:val="24"/>
                <w:szCs w:val="24"/>
              </w:rPr>
              <w:t>名次</w:t>
            </w: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 w:val="24"/>
                <w:szCs w:val="24"/>
              </w:rPr>
              <w:t>比赛成绩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管理学院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徐善萍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10分36秒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管理学院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董艳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8分01秒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管理学院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聂甜甜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7分43秒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胡文欣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7分09秒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电气与电子工程学院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卢忆文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6分09秒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管理学院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王洁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6分07秒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刘子涵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5分19秒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管理学院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卢言彬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5分05秒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李姝璇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5分05秒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刘珊珊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5分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王志莹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4分49秒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农业工程与食品科学学院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任可芸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4分40秒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建筑工程学院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杨海云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4分16秒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高霄云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4分04秒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张筠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4分01秒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管理学院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石芳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4分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郑龙雪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3分57秒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吴文娴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3分53秒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管理学院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丛雨桐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3分45秒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国香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3分43秒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电气与电子工程学院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高元琦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3分33秒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农业工程与食品科学学院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陈文秀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3分30秒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物理与光电工程学院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郭萍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3分21秒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交通与车辆工程学院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陈燕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3分19秒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杜泽锐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3分18秒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严德梅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3分17秒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电气与电子工程学院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邓明钰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3分16秒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崔美晨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3分15秒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建筑工程学院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娜菲沙·尼加提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3分13秒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交通与车辆工程学院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张文雪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3分07秒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</w:tbl>
    <w:p/>
    <w:p/>
    <w:p/>
    <w:p/>
    <w:p/>
    <w:p/>
    <w:p/>
    <w:p/>
    <w:tbl>
      <w:tblPr>
        <w:tblStyle w:val="2"/>
        <w:tblW w:w="87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792"/>
        <w:gridCol w:w="1068"/>
        <w:gridCol w:w="172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5.比赛项目：1分钟仰卧起坐（女）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 w:val="24"/>
                <w:szCs w:val="24"/>
              </w:rPr>
              <w:t>名次</w:t>
            </w:r>
          </w:p>
        </w:tc>
        <w:tc>
          <w:tcPr>
            <w:tcW w:w="3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 w:val="24"/>
                <w:szCs w:val="24"/>
              </w:rPr>
              <w:t>比赛成绩（个）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农业工程与食品科学学院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唐雨慧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贺玉婷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翁晨颖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何花雨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张睿馨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物理与光电工程学院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张文雨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材料科学学院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李秀玲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周萌璇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电气与电子工程学院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孙梦珊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马龙春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资源与环境工程学院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刘小玉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孙腾腾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交通与车辆工程学院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周佳慧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刘中雪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胡丽萍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陈彤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赵文笛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徐进娇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王永琴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张宇婷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周腾飞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张馨匀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电气与电子工程学院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马雪飞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电气与电子工程学院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邱宇昕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电气与电子工程学院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韩雨霏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物理与光电工程学院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李德阗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孙羽晨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李春燕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张译心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石心如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</w:tbl>
    <w:p/>
    <w:p/>
    <w:p/>
    <w:p/>
    <w:p/>
    <w:p/>
    <w:p/>
    <w:p/>
    <w:p/>
    <w:p/>
    <w:tbl>
      <w:tblPr>
        <w:tblStyle w:val="2"/>
        <w:tblW w:w="87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904"/>
        <w:gridCol w:w="1956"/>
        <w:gridCol w:w="172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6.比赛项目：1分钟俯卧撑（男）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 w:val="24"/>
                <w:szCs w:val="24"/>
              </w:rPr>
              <w:t>名次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 w:val="24"/>
                <w:szCs w:val="24"/>
              </w:rPr>
              <w:t>比赛成绩（个）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舒天磊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张云逸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曹留涛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吕启豪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俄里哈尔·努尔开德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电气与电子工程学院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尉元龙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交通与车辆工程学院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范江鹏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杜伟龙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交通与车辆工程学院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高欢庆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黄俊杰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周传鹏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韩择越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陈文凯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马强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李晓童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任志超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李军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农业工程与食品科学学院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李俊民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交通与车辆工程学院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王涛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刘永亮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kern w:val="0"/>
                <w:sz w:val="24"/>
                <w:szCs w:val="24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周健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农业工程与食品科学学院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苗连科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孙一同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农业工程与食品科学学院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王育喆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交通与车辆工程学院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陈宇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马海洋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于腾飞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交通与车辆工程学院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李伟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电气与电子工程学院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李明洋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交通与车辆工程学院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宋昊天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</w:tbl>
    <w:p>
      <w:pPr>
        <w:rPr>
          <w:rFonts w:ascii="楷体" w:hAnsi="楷体" w:eastAsia="楷体"/>
          <w:sz w:val="24"/>
          <w:szCs w:val="24"/>
        </w:rPr>
      </w:pPr>
    </w:p>
    <w:p/>
    <w:p/>
    <w:p/>
    <w:p/>
    <w:p/>
    <w:p/>
    <w:p/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4786"/>
        <w:gridCol w:w="23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7.团体奖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 w:val="24"/>
                <w:szCs w:val="24"/>
              </w:rPr>
              <w:t>名次</w:t>
            </w:r>
          </w:p>
        </w:tc>
        <w:tc>
          <w:tcPr>
            <w:tcW w:w="28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3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 w:val="24"/>
                <w:szCs w:val="24"/>
              </w:rPr>
              <w:t>总成绩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467分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1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429分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电气与电子工程学院</w:t>
            </w:r>
          </w:p>
        </w:tc>
        <w:tc>
          <w:tcPr>
            <w:tcW w:w="1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398分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1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266分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交通与车辆工程学院</w:t>
            </w:r>
          </w:p>
        </w:tc>
        <w:tc>
          <w:tcPr>
            <w:tcW w:w="1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172分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170分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农业工程与食品科学学院</w:t>
            </w:r>
          </w:p>
        </w:tc>
        <w:tc>
          <w:tcPr>
            <w:tcW w:w="1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169分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资源与环境工程学院</w:t>
            </w:r>
          </w:p>
        </w:tc>
        <w:tc>
          <w:tcPr>
            <w:tcW w:w="1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107分</w:t>
            </w:r>
          </w:p>
        </w:tc>
      </w:tr>
    </w:tbl>
    <w:p>
      <w:pPr>
        <w:rPr>
          <w:rFonts w:ascii="楷体" w:hAnsi="楷体" w:eastAsia="楷体"/>
          <w:sz w:val="24"/>
          <w:szCs w:val="24"/>
        </w:rPr>
      </w:pPr>
    </w:p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8.优秀组织奖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5671"/>
        <w:gridCol w:w="14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3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8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建筑工程学院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3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8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楷体" w:hAnsi="楷体" w:eastAsia="楷体"/>
          <w:sz w:val="24"/>
          <w:szCs w:val="24"/>
        </w:rPr>
      </w:pPr>
    </w:p>
    <w:p>
      <w:pPr>
        <w:rPr>
          <w:rFonts w:ascii="楷体" w:hAnsi="楷体" w:eastAsia="楷体"/>
          <w:sz w:val="24"/>
          <w:szCs w:val="24"/>
        </w:rPr>
      </w:pPr>
    </w:p>
    <w:p>
      <w:pPr>
        <w:rPr>
          <w:rFonts w:asciiTheme="minorEastAsia" w:hAnsiTheme="minorEastAsia"/>
          <w:b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40560"/>
    <w:rsid w:val="0F44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2020-07-13T06:34:00Z</dcterms:created>
  <dc:creator>庄洪业</dc:creator>
  <cp:lastModifiedBy>庄洪业</cp:lastModifiedBy>
  <dcterms:modified xsi:type="dcterms:W3CDTF">2020-07-13T06:36:11Z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