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1" w:rsidRDefault="00EF03ED">
      <w:pPr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山东理工大学汉语教师志愿者申请表</w:t>
      </w:r>
    </w:p>
    <w:p w:rsidR="00A16431" w:rsidRDefault="00A16431">
      <w:pPr>
        <w:rPr>
          <w:color w:val="00000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2508"/>
        <w:gridCol w:w="237"/>
        <w:gridCol w:w="1695"/>
        <w:gridCol w:w="135"/>
        <w:gridCol w:w="2753"/>
      </w:tblGrid>
      <w:tr w:rsidR="00A16431" w:rsidTr="005F37BE">
        <w:trPr>
          <w:trHeight w:val="920"/>
        </w:trPr>
        <w:tc>
          <w:tcPr>
            <w:tcW w:w="2029" w:type="dxa"/>
            <w:vAlign w:val="center"/>
          </w:tcPr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6431" w:rsidTr="005F37BE">
        <w:trPr>
          <w:trHeight w:val="920"/>
        </w:trPr>
        <w:tc>
          <w:tcPr>
            <w:tcW w:w="2029" w:type="dxa"/>
            <w:vAlign w:val="center"/>
          </w:tcPr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所在学院或单位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职称/职务</w:t>
            </w:r>
          </w:p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或专业/年级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F37BE" w:rsidTr="005F37BE">
        <w:trPr>
          <w:trHeight w:val="920"/>
        </w:trPr>
        <w:tc>
          <w:tcPr>
            <w:tcW w:w="2029" w:type="dxa"/>
            <w:vAlign w:val="center"/>
          </w:tcPr>
          <w:p w:rsidR="005F37BE" w:rsidRDefault="005F37BE" w:rsidP="00914C0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5F37BE" w:rsidRDefault="005F37BE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BE" w:rsidRDefault="005F37BE" w:rsidP="00914C09">
            <w:pPr>
              <w:widowControl/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  <w:bookmarkStart w:id="0" w:name="_GoBack"/>
            <w:bookmarkEnd w:id="0"/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5F37BE" w:rsidRDefault="005F37BE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6431" w:rsidTr="005F37BE">
        <w:trPr>
          <w:trHeight w:val="920"/>
        </w:trPr>
        <w:tc>
          <w:tcPr>
            <w:tcW w:w="2029" w:type="dxa"/>
            <w:vAlign w:val="center"/>
          </w:tcPr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31" w:rsidRDefault="00EF03ED" w:rsidP="005F37BE">
            <w:pPr>
              <w:widowControl/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16431" w:rsidTr="005F37BE">
        <w:trPr>
          <w:trHeight w:val="920"/>
        </w:trPr>
        <w:tc>
          <w:tcPr>
            <w:tcW w:w="2029" w:type="dxa"/>
            <w:vAlign w:val="center"/>
          </w:tcPr>
          <w:p w:rsidR="00A16431" w:rsidRDefault="00EF03ED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31" w:rsidRDefault="00EF03ED">
            <w:pPr>
              <w:widowControl/>
              <w:spacing w:line="460" w:lineRule="exact"/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在外时间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A16431">
        <w:trPr>
          <w:trHeight w:val="2101"/>
        </w:trPr>
        <w:tc>
          <w:tcPr>
            <w:tcW w:w="2029" w:type="dxa"/>
            <w:vAlign w:val="center"/>
          </w:tcPr>
          <w:p w:rsidR="00A16431" w:rsidRDefault="00A1643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16431" w:rsidRDefault="00EF03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所在学院或单位</w:t>
            </w:r>
          </w:p>
          <w:p w:rsidR="00A16431" w:rsidRDefault="00EF03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  <w:p w:rsidR="00A16431" w:rsidRDefault="00A1643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28" w:type="dxa"/>
            <w:gridSpan w:val="5"/>
            <w:vAlign w:val="center"/>
          </w:tcPr>
          <w:p w:rsidR="00A16431" w:rsidRDefault="00A16431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widowControl/>
              <w:spacing w:line="400" w:lineRule="exact"/>
              <w:ind w:left="3060"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EF03ED" w:rsidP="005F37BE">
            <w:pPr>
              <w:spacing w:line="400" w:lineRule="exact"/>
              <w:ind w:leftChars="1171" w:left="2459" w:firstLineChars="500" w:firstLine="1205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（签章）</w:t>
            </w:r>
          </w:p>
          <w:p w:rsidR="00A16431" w:rsidRDefault="00EF03ED">
            <w:pPr>
              <w:spacing w:line="400" w:lineRule="exact"/>
              <w:ind w:leftChars="1171" w:left="2459" w:firstLineChars="1200" w:firstLine="28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年    月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A16431">
        <w:trPr>
          <w:trHeight w:val="2258"/>
        </w:trPr>
        <w:tc>
          <w:tcPr>
            <w:tcW w:w="2029" w:type="dxa"/>
            <w:vAlign w:val="center"/>
          </w:tcPr>
          <w:p w:rsidR="00A16431" w:rsidRDefault="0069002D" w:rsidP="005F37B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组织部意见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EF03ED">
            <w:pPr>
              <w:widowControl/>
              <w:spacing w:line="400" w:lineRule="exact"/>
              <w:ind w:firstLineChars="500" w:firstLine="1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（签章）</w:t>
            </w:r>
          </w:p>
          <w:p w:rsidR="00A16431" w:rsidRDefault="00EF03ED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月    日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16431" w:rsidRDefault="00EF03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人力资源处</w:t>
            </w:r>
          </w:p>
          <w:p w:rsidR="00A16431" w:rsidRDefault="00EF03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  <w:p w:rsidR="00A16431" w:rsidRDefault="00A1643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lef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spacing w:line="400" w:lineRule="exact"/>
              <w:ind w:left="705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spacing w:line="400" w:lineRule="exact"/>
              <w:ind w:left="70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EF03ED">
            <w:pPr>
              <w:spacing w:line="400" w:lineRule="exact"/>
              <w:ind w:left="70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（签章）</w:t>
            </w:r>
          </w:p>
          <w:p w:rsidR="00A16431" w:rsidRDefault="00EF03ED">
            <w:pPr>
              <w:spacing w:line="400" w:lineRule="exact"/>
              <w:ind w:leftChars="336" w:left="706" w:firstLineChars="100" w:firstLine="24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A16431">
        <w:trPr>
          <w:trHeight w:val="2258"/>
        </w:trPr>
        <w:tc>
          <w:tcPr>
            <w:tcW w:w="2029" w:type="dxa"/>
            <w:vAlign w:val="center"/>
          </w:tcPr>
          <w:p w:rsidR="00A16431" w:rsidRDefault="0069002D" w:rsidP="0069002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研究生院意见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EF03ED">
            <w:pPr>
              <w:widowControl/>
              <w:spacing w:line="400" w:lineRule="exact"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（签章）</w:t>
            </w:r>
          </w:p>
          <w:p w:rsidR="00A16431" w:rsidRDefault="00EF03ED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月    日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31" w:rsidRDefault="00A1643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16431" w:rsidRDefault="00EF03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国际合作与</w:t>
            </w:r>
          </w:p>
          <w:p w:rsidR="00A16431" w:rsidRDefault="00EF03E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交流处意见</w:t>
            </w:r>
          </w:p>
          <w:p w:rsidR="00A16431" w:rsidRDefault="00A1643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88" w:type="dxa"/>
            <w:gridSpan w:val="2"/>
            <w:tcBorders>
              <w:left w:val="single" w:sz="4" w:space="0" w:color="auto"/>
            </w:tcBorders>
            <w:vAlign w:val="center"/>
          </w:tcPr>
          <w:p w:rsidR="00A16431" w:rsidRDefault="00A16431">
            <w:pPr>
              <w:spacing w:line="400" w:lineRule="exact"/>
              <w:ind w:leftChars="336" w:left="706"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spacing w:line="400" w:lineRule="exact"/>
              <w:ind w:leftChars="336" w:left="706"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A16431">
            <w:pPr>
              <w:spacing w:line="400" w:lineRule="exact"/>
              <w:ind w:leftChars="336" w:left="706"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6431" w:rsidRDefault="00EF03ED">
            <w:pPr>
              <w:spacing w:line="400" w:lineRule="exact"/>
              <w:ind w:leftChars="336" w:left="706"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（签章）</w:t>
            </w:r>
          </w:p>
          <w:p w:rsidR="00A16431" w:rsidRDefault="00EF03ED">
            <w:pPr>
              <w:spacing w:line="400" w:lineRule="exact"/>
              <w:ind w:leftChars="336" w:left="706"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A16431" w:rsidRDefault="00A16431">
      <w:pPr>
        <w:rPr>
          <w:rFonts w:ascii="宋体" w:hAnsi="宋体"/>
          <w:b/>
          <w:bCs/>
          <w:color w:val="000000"/>
          <w:szCs w:val="21"/>
        </w:rPr>
      </w:pPr>
    </w:p>
    <w:p w:rsidR="00A16431" w:rsidRDefault="00EF03ED">
      <w:pPr>
        <w:spacing w:line="36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注：此表由所在学院或单位签署意见后，</w:t>
      </w:r>
      <w:r w:rsidR="005F37BE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:rsidR="00A16431" w:rsidRDefault="00EF03ED">
      <w:pPr>
        <w:numPr>
          <w:ilvl w:val="0"/>
          <w:numId w:val="1"/>
        </w:num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color w:val="000000"/>
          <w:szCs w:val="21"/>
        </w:rPr>
        <w:t>中层干部须经组织部及人力资源</w:t>
      </w:r>
      <w:proofErr w:type="gramStart"/>
      <w:r>
        <w:rPr>
          <w:rFonts w:ascii="宋体" w:hAnsi="宋体" w:hint="eastAsia"/>
          <w:b/>
          <w:bCs/>
          <w:color w:val="000000"/>
          <w:szCs w:val="21"/>
        </w:rPr>
        <w:t>处签署</w:t>
      </w:r>
      <w:proofErr w:type="gramEnd"/>
      <w:r>
        <w:rPr>
          <w:rFonts w:ascii="宋体" w:hAnsi="宋体" w:hint="eastAsia"/>
          <w:b/>
          <w:bCs/>
          <w:color w:val="000000"/>
          <w:szCs w:val="21"/>
        </w:rPr>
        <w:t>意见；</w:t>
      </w:r>
    </w:p>
    <w:p w:rsidR="00A16431" w:rsidRDefault="00EF03ED">
      <w:pPr>
        <w:numPr>
          <w:ilvl w:val="0"/>
          <w:numId w:val="1"/>
        </w:num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color w:val="000000"/>
          <w:szCs w:val="21"/>
        </w:rPr>
        <w:t>教师须经人力资源</w:t>
      </w:r>
      <w:proofErr w:type="gramStart"/>
      <w:r>
        <w:rPr>
          <w:rFonts w:ascii="宋体" w:hAnsi="宋体" w:hint="eastAsia"/>
          <w:b/>
          <w:bCs/>
          <w:color w:val="000000"/>
          <w:szCs w:val="21"/>
        </w:rPr>
        <w:t>处签署</w:t>
      </w:r>
      <w:proofErr w:type="gramEnd"/>
      <w:r>
        <w:rPr>
          <w:rFonts w:ascii="宋体" w:hAnsi="宋体" w:hint="eastAsia"/>
          <w:b/>
          <w:bCs/>
          <w:color w:val="000000"/>
          <w:szCs w:val="21"/>
        </w:rPr>
        <w:t>意见；</w:t>
      </w:r>
    </w:p>
    <w:p w:rsidR="00A16431" w:rsidRDefault="00EF03ED">
      <w:pPr>
        <w:numPr>
          <w:ilvl w:val="0"/>
          <w:numId w:val="1"/>
        </w:num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color w:val="000000"/>
          <w:szCs w:val="21"/>
        </w:rPr>
        <w:t>在读研究生须经研究生院签署意见。</w:t>
      </w:r>
    </w:p>
    <w:sectPr w:rsidR="00A16431" w:rsidSect="005F37BE"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70" w:rsidRDefault="00094F70" w:rsidP="005F37BE">
      <w:r>
        <w:separator/>
      </w:r>
    </w:p>
  </w:endnote>
  <w:endnote w:type="continuationSeparator" w:id="0">
    <w:p w:rsidR="00094F70" w:rsidRDefault="00094F70" w:rsidP="005F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70" w:rsidRDefault="00094F70" w:rsidP="005F37BE">
      <w:r>
        <w:separator/>
      </w:r>
    </w:p>
  </w:footnote>
  <w:footnote w:type="continuationSeparator" w:id="0">
    <w:p w:rsidR="00094F70" w:rsidRDefault="00094F70" w:rsidP="005F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1997"/>
    <w:multiLevelType w:val="singleLevel"/>
    <w:tmpl w:val="59FC199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E"/>
    <w:rsid w:val="00094F70"/>
    <w:rsid w:val="001011E2"/>
    <w:rsid w:val="005F37BE"/>
    <w:rsid w:val="0069002D"/>
    <w:rsid w:val="00914C09"/>
    <w:rsid w:val="00A16431"/>
    <w:rsid w:val="00A76AF7"/>
    <w:rsid w:val="00CA319E"/>
    <w:rsid w:val="00EF03ED"/>
    <w:rsid w:val="00F3439A"/>
    <w:rsid w:val="035E4036"/>
    <w:rsid w:val="05BB317B"/>
    <w:rsid w:val="05ED03CC"/>
    <w:rsid w:val="09F150C1"/>
    <w:rsid w:val="0B055327"/>
    <w:rsid w:val="12337070"/>
    <w:rsid w:val="178E1F19"/>
    <w:rsid w:val="18C12D3D"/>
    <w:rsid w:val="193029BC"/>
    <w:rsid w:val="29355FA0"/>
    <w:rsid w:val="2A6B7011"/>
    <w:rsid w:val="2CB57C70"/>
    <w:rsid w:val="32CA5284"/>
    <w:rsid w:val="3F5A0851"/>
    <w:rsid w:val="40377CF8"/>
    <w:rsid w:val="417A504A"/>
    <w:rsid w:val="4C46609F"/>
    <w:rsid w:val="4C8F1AB8"/>
    <w:rsid w:val="4F0F5D51"/>
    <w:rsid w:val="522A713D"/>
    <w:rsid w:val="55FF7646"/>
    <w:rsid w:val="5D751A81"/>
    <w:rsid w:val="5FB91F71"/>
    <w:rsid w:val="65EB37B6"/>
    <w:rsid w:val="69696776"/>
    <w:rsid w:val="69AF441A"/>
    <w:rsid w:val="6D06128D"/>
    <w:rsid w:val="6F055CE8"/>
    <w:rsid w:val="71193F5C"/>
    <w:rsid w:val="713C6816"/>
    <w:rsid w:val="71F1417D"/>
    <w:rsid w:val="76B777DD"/>
    <w:rsid w:val="789E0348"/>
    <w:rsid w:val="78A4166B"/>
    <w:rsid w:val="78F731D0"/>
    <w:rsid w:val="7F5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7B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7B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7B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7B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User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李娜</cp:lastModifiedBy>
  <cp:revision>2</cp:revision>
  <cp:lastPrinted>2018-12-27T07:31:00Z</cp:lastPrinted>
  <dcterms:created xsi:type="dcterms:W3CDTF">2018-12-27T08:11:00Z</dcterms:created>
  <dcterms:modified xsi:type="dcterms:W3CDTF">2018-12-27T08:11:00Z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