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C23" w:rsidRPr="00254931" w:rsidRDefault="00170C23" w:rsidP="00170C2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附件1：</w:t>
      </w:r>
    </w:p>
    <w:p w:rsidR="00170C23" w:rsidRPr="00F915CF" w:rsidRDefault="00170C23" w:rsidP="00170C23">
      <w:pPr>
        <w:jc w:val="center"/>
        <w:rPr>
          <w:rFonts w:ascii="方正小标宋简体" w:eastAsia="方正小标宋简体" w:hAnsi="宋体"/>
          <w:sz w:val="44"/>
          <w:szCs w:val="32"/>
        </w:rPr>
      </w:pPr>
      <w:r w:rsidRPr="00F915CF">
        <w:rPr>
          <w:rFonts w:ascii="方正小标宋简体" w:eastAsia="方正小标宋简体" w:hAnsi="宋体" w:hint="eastAsia"/>
          <w:sz w:val="44"/>
          <w:szCs w:val="32"/>
        </w:rPr>
        <w:t>基层党建工作档案归档</w:t>
      </w:r>
      <w:r>
        <w:rPr>
          <w:rFonts w:ascii="方正小标宋简体" w:eastAsia="方正小标宋简体" w:hAnsi="宋体" w:hint="eastAsia"/>
          <w:sz w:val="44"/>
          <w:szCs w:val="32"/>
        </w:rPr>
        <w:t>目录</w:t>
      </w:r>
    </w:p>
    <w:tbl>
      <w:tblPr>
        <w:tblW w:w="87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6413"/>
        <w:gridCol w:w="847"/>
        <w:gridCol w:w="789"/>
      </w:tblGrid>
      <w:tr w:rsidR="00170C23" w:rsidRPr="00246428" w:rsidTr="00EA4ECE">
        <w:trPr>
          <w:trHeight w:val="56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23" w:rsidRPr="0060330C" w:rsidRDefault="00170C23" w:rsidP="008A0F8C">
            <w:pPr>
              <w:spacing w:line="380" w:lineRule="exact"/>
              <w:jc w:val="center"/>
              <w:rPr>
                <w:rFonts w:ascii="黑体" w:eastAsia="黑体" w:hAnsi="黑体"/>
                <w:sz w:val="24"/>
              </w:rPr>
            </w:pPr>
            <w:r w:rsidRPr="0060330C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23" w:rsidRPr="0060330C" w:rsidRDefault="00170C23" w:rsidP="008A0F8C">
            <w:pPr>
              <w:spacing w:line="380" w:lineRule="exact"/>
              <w:jc w:val="center"/>
              <w:rPr>
                <w:rFonts w:ascii="黑体" w:eastAsia="黑体" w:hAnsi="黑体"/>
                <w:sz w:val="24"/>
              </w:rPr>
            </w:pPr>
            <w:r w:rsidRPr="0060330C">
              <w:rPr>
                <w:rFonts w:ascii="黑体" w:eastAsia="黑体" w:hAnsi="黑体" w:hint="eastAsia"/>
                <w:sz w:val="24"/>
              </w:rPr>
              <w:t>归档内容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23" w:rsidRPr="0060330C" w:rsidRDefault="00170C23" w:rsidP="008A0F8C">
            <w:pPr>
              <w:spacing w:line="380" w:lineRule="exact"/>
              <w:jc w:val="center"/>
              <w:rPr>
                <w:rFonts w:ascii="黑体" w:eastAsia="黑体" w:hAnsi="黑体"/>
                <w:sz w:val="24"/>
              </w:rPr>
            </w:pPr>
            <w:r w:rsidRPr="0060330C">
              <w:rPr>
                <w:rFonts w:ascii="黑体" w:eastAsia="黑体" w:hAnsi="黑体" w:hint="eastAsia"/>
                <w:sz w:val="24"/>
              </w:rPr>
              <w:t>保管</w:t>
            </w:r>
          </w:p>
          <w:p w:rsidR="00170C23" w:rsidRPr="0060330C" w:rsidRDefault="00170C23" w:rsidP="008A0F8C">
            <w:pPr>
              <w:spacing w:line="380" w:lineRule="exact"/>
              <w:jc w:val="center"/>
              <w:rPr>
                <w:rFonts w:ascii="黑体" w:eastAsia="黑体" w:hAnsi="黑体"/>
                <w:sz w:val="24"/>
              </w:rPr>
            </w:pPr>
            <w:r w:rsidRPr="0060330C">
              <w:rPr>
                <w:rFonts w:ascii="黑体" w:eastAsia="黑体" w:hAnsi="黑体" w:hint="eastAsia"/>
                <w:sz w:val="24"/>
              </w:rPr>
              <w:t>期限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23" w:rsidRPr="0060330C" w:rsidRDefault="00170C23" w:rsidP="008A0F8C">
            <w:pPr>
              <w:spacing w:line="380" w:lineRule="exact"/>
              <w:jc w:val="center"/>
              <w:rPr>
                <w:rFonts w:ascii="黑体" w:eastAsia="黑体" w:hAnsi="黑体"/>
                <w:sz w:val="24"/>
              </w:rPr>
            </w:pPr>
            <w:r w:rsidRPr="0060330C">
              <w:rPr>
                <w:rFonts w:ascii="黑体" w:eastAsia="黑体" w:hAnsi="黑体" w:hint="eastAsia"/>
                <w:sz w:val="24"/>
              </w:rPr>
              <w:t>备注</w:t>
            </w:r>
          </w:p>
        </w:tc>
      </w:tr>
      <w:tr w:rsidR="00170C23" w:rsidRPr="00246428" w:rsidTr="00EA4ECE">
        <w:trPr>
          <w:trHeight w:val="56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23" w:rsidRPr="004B6560" w:rsidRDefault="00170C23" w:rsidP="008A0F8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6560">
              <w:rPr>
                <w:rFonts w:ascii="仿宋_GB2312" w:eastAsia="仿宋_GB2312" w:hAnsi="宋体" w:hint="eastAsia"/>
                <w:sz w:val="24"/>
                <w:szCs w:val="24"/>
              </w:rPr>
              <w:t>1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23" w:rsidRPr="004B6560" w:rsidRDefault="00170C23" w:rsidP="008A0F8C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4B6560">
              <w:rPr>
                <w:rFonts w:ascii="仿宋_GB2312" w:eastAsia="仿宋_GB2312" w:hAnsi="宋体" w:hint="eastAsia"/>
                <w:bCs/>
                <w:sz w:val="24"/>
                <w:szCs w:val="24"/>
              </w:rPr>
              <w:t>党发文件</w:t>
            </w:r>
            <w:r w:rsidR="00A972C5" w:rsidRPr="004B6560">
              <w:rPr>
                <w:rFonts w:ascii="仿宋_GB2312" w:eastAsia="仿宋_GB2312" w:hAnsi="宋体" w:hint="eastAsia"/>
                <w:bCs/>
                <w:sz w:val="24"/>
                <w:szCs w:val="24"/>
              </w:rPr>
              <w:t>，</w:t>
            </w:r>
            <w:r w:rsidRPr="004B6560">
              <w:rPr>
                <w:rFonts w:ascii="仿宋_GB2312" w:eastAsia="仿宋_GB2312" w:hAnsi="宋体" w:hint="eastAsia"/>
                <w:bCs/>
                <w:sz w:val="24"/>
                <w:szCs w:val="24"/>
              </w:rPr>
              <w:t>工作计划</w:t>
            </w:r>
            <w:r w:rsidR="00A972C5" w:rsidRPr="004B6560">
              <w:rPr>
                <w:rFonts w:ascii="仿宋_GB2312" w:eastAsia="仿宋_GB2312" w:hAnsi="宋体" w:hint="eastAsia"/>
                <w:bCs/>
                <w:sz w:val="24"/>
                <w:szCs w:val="24"/>
              </w:rPr>
              <w:t>、</w:t>
            </w:r>
            <w:r w:rsidRPr="004B6560">
              <w:rPr>
                <w:rFonts w:ascii="仿宋_GB2312" w:eastAsia="仿宋_GB2312" w:hAnsi="宋体" w:hint="eastAsia"/>
                <w:bCs/>
                <w:sz w:val="24"/>
                <w:szCs w:val="24"/>
              </w:rPr>
              <w:t>总结、</w:t>
            </w:r>
            <w:r w:rsidR="00897DE2" w:rsidRPr="004B6560">
              <w:rPr>
                <w:rFonts w:ascii="仿宋_GB2312" w:eastAsia="仿宋_GB2312" w:hAnsi="宋体" w:hint="eastAsia"/>
                <w:bCs/>
                <w:sz w:val="24"/>
                <w:szCs w:val="24"/>
              </w:rPr>
              <w:t>决定、</w:t>
            </w:r>
            <w:r w:rsidR="00BE7219" w:rsidRPr="004B6560">
              <w:rPr>
                <w:rFonts w:ascii="仿宋_GB2312" w:eastAsia="仿宋_GB2312" w:hAnsi="宋体" w:hint="eastAsia"/>
                <w:bCs/>
                <w:sz w:val="24"/>
                <w:szCs w:val="24"/>
              </w:rPr>
              <w:t>方案、</w:t>
            </w:r>
            <w:r w:rsidRPr="004B6560">
              <w:rPr>
                <w:rFonts w:ascii="仿宋_GB2312" w:eastAsia="仿宋_GB2312" w:hAnsi="宋体" w:hint="eastAsia"/>
                <w:bCs/>
                <w:sz w:val="24"/>
                <w:szCs w:val="24"/>
              </w:rPr>
              <w:t>报告</w:t>
            </w:r>
            <w:r w:rsidR="00897DE2" w:rsidRPr="004B6560">
              <w:rPr>
                <w:rFonts w:ascii="仿宋_GB2312" w:eastAsia="仿宋_GB2312" w:hAnsi="宋体" w:hint="eastAsia"/>
                <w:bCs/>
                <w:sz w:val="24"/>
                <w:szCs w:val="24"/>
              </w:rPr>
              <w:t>、调查材料</w:t>
            </w:r>
            <w:r w:rsidR="00BE7219" w:rsidRPr="004B6560">
              <w:rPr>
                <w:rFonts w:ascii="仿宋_GB2312" w:eastAsia="仿宋_GB2312" w:hAnsi="宋体" w:hint="eastAsia"/>
                <w:bCs/>
                <w:sz w:val="24"/>
                <w:szCs w:val="24"/>
              </w:rPr>
              <w:t>，</w:t>
            </w:r>
            <w:r w:rsidRPr="004B6560">
              <w:rPr>
                <w:rFonts w:ascii="仿宋_GB2312" w:eastAsia="仿宋_GB2312" w:hAnsi="宋体" w:hint="eastAsia"/>
                <w:bCs/>
                <w:sz w:val="24"/>
                <w:szCs w:val="24"/>
              </w:rPr>
              <w:t>制度汇编等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23" w:rsidRPr="004B6560" w:rsidRDefault="00170C23" w:rsidP="008A0F8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6560">
              <w:rPr>
                <w:rFonts w:ascii="仿宋_GB2312" w:eastAsia="仿宋_GB2312" w:hAnsi="宋体" w:hint="eastAsia"/>
                <w:sz w:val="24"/>
                <w:szCs w:val="24"/>
              </w:rPr>
              <w:t>长期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23" w:rsidRPr="004B6560" w:rsidRDefault="00170C23" w:rsidP="008A0F8C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8A4C14" w:rsidRPr="00246428" w:rsidTr="00EA4ECE">
        <w:trPr>
          <w:trHeight w:val="56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14" w:rsidRPr="004B6560" w:rsidRDefault="008A4C14" w:rsidP="008A4C1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6560">
              <w:rPr>
                <w:rFonts w:ascii="仿宋_GB2312" w:eastAsia="仿宋_GB2312" w:hAnsi="宋体" w:hint="eastAsia"/>
                <w:sz w:val="24"/>
                <w:szCs w:val="24"/>
              </w:rPr>
              <w:t>2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14" w:rsidRPr="004B6560" w:rsidRDefault="008A4C14" w:rsidP="008A4C14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4B6560">
              <w:rPr>
                <w:rFonts w:ascii="仿宋_GB2312" w:eastAsia="仿宋_GB2312" w:hAnsi="宋体" w:hint="eastAsia"/>
                <w:sz w:val="24"/>
                <w:szCs w:val="24"/>
              </w:rPr>
              <w:t>党政联席会</w:t>
            </w:r>
            <w:r w:rsidR="002457FC" w:rsidRPr="004B6560">
              <w:rPr>
                <w:rFonts w:ascii="仿宋_GB2312" w:eastAsia="仿宋_GB2312" w:hAnsi="宋体" w:hint="eastAsia"/>
                <w:sz w:val="24"/>
                <w:szCs w:val="24"/>
              </w:rPr>
              <w:t>、党总支</w:t>
            </w:r>
            <w:r w:rsidR="003F0777" w:rsidRPr="004B6560">
              <w:rPr>
                <w:rFonts w:ascii="仿宋_GB2312" w:eastAsia="仿宋_GB2312" w:hAnsi="宋体" w:hint="eastAsia"/>
                <w:sz w:val="24"/>
                <w:szCs w:val="24"/>
              </w:rPr>
              <w:t>（党委）</w:t>
            </w:r>
            <w:r w:rsidRPr="004B6560">
              <w:rPr>
                <w:rFonts w:ascii="仿宋_GB2312" w:eastAsia="仿宋_GB2312" w:hAnsi="宋体" w:hint="eastAsia"/>
                <w:sz w:val="24"/>
                <w:szCs w:val="24"/>
              </w:rPr>
              <w:t>会议记录</w:t>
            </w:r>
            <w:r w:rsidR="00790DFE" w:rsidRPr="004B6560">
              <w:rPr>
                <w:rFonts w:ascii="仿宋_GB2312" w:eastAsia="仿宋_GB2312" w:hAnsi="宋体" w:hint="eastAsia"/>
                <w:sz w:val="24"/>
                <w:szCs w:val="24"/>
              </w:rPr>
              <w:t>和</w:t>
            </w:r>
            <w:r w:rsidR="00036AFB" w:rsidRPr="004B6560">
              <w:rPr>
                <w:rFonts w:ascii="仿宋_GB2312" w:eastAsia="仿宋_GB2312" w:hAnsi="宋体" w:hint="eastAsia"/>
                <w:sz w:val="24"/>
                <w:szCs w:val="24"/>
              </w:rPr>
              <w:t>纪要</w:t>
            </w:r>
            <w:r w:rsidR="00790DFE" w:rsidRPr="004B6560">
              <w:rPr>
                <w:rFonts w:ascii="仿宋_GB2312" w:eastAsia="仿宋_GB2312" w:hAnsi="宋体" w:hint="eastAsia"/>
                <w:sz w:val="24"/>
                <w:szCs w:val="24"/>
              </w:rPr>
              <w:t>，</w:t>
            </w:r>
            <w:r w:rsidRPr="004B6560">
              <w:rPr>
                <w:rFonts w:ascii="仿宋_GB2312" w:eastAsia="仿宋_GB2312" w:hAnsi="宋体" w:hint="eastAsia"/>
                <w:sz w:val="24"/>
                <w:szCs w:val="24"/>
              </w:rPr>
              <w:t>党总支</w:t>
            </w:r>
            <w:r w:rsidR="00E4087C" w:rsidRPr="004B6560">
              <w:rPr>
                <w:rFonts w:ascii="仿宋_GB2312" w:eastAsia="仿宋_GB2312" w:hAnsi="宋体" w:hint="eastAsia"/>
                <w:sz w:val="24"/>
                <w:szCs w:val="24"/>
              </w:rPr>
              <w:t>（党委）</w:t>
            </w:r>
            <w:r w:rsidRPr="004B6560">
              <w:rPr>
                <w:rFonts w:ascii="仿宋_GB2312" w:eastAsia="仿宋_GB2312" w:hAnsi="宋体" w:hint="eastAsia"/>
                <w:sz w:val="24"/>
                <w:szCs w:val="24"/>
              </w:rPr>
              <w:t>工作手册</w:t>
            </w:r>
            <w:r w:rsidR="00790DFE" w:rsidRPr="004B6560">
              <w:rPr>
                <w:rFonts w:ascii="仿宋_GB2312" w:eastAsia="仿宋_GB2312" w:hAnsi="宋体" w:hint="eastAsia"/>
                <w:sz w:val="24"/>
                <w:szCs w:val="24"/>
              </w:rPr>
              <w:t>，</w:t>
            </w:r>
            <w:r w:rsidRPr="004B6560">
              <w:rPr>
                <w:rFonts w:ascii="仿宋_GB2312" w:eastAsia="仿宋_GB2312" w:hAnsi="宋体" w:hint="eastAsia"/>
                <w:sz w:val="24"/>
                <w:szCs w:val="24"/>
              </w:rPr>
              <w:t>党支部工作手册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14" w:rsidRPr="004B6560" w:rsidRDefault="008A4C14" w:rsidP="008A4C1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6560">
              <w:rPr>
                <w:rFonts w:ascii="仿宋_GB2312" w:eastAsia="仿宋_GB2312" w:hAnsi="宋体" w:hint="eastAsia"/>
                <w:sz w:val="24"/>
                <w:szCs w:val="24"/>
              </w:rPr>
              <w:t>长期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14" w:rsidRPr="004B6560" w:rsidRDefault="008A4C14" w:rsidP="008A4C14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8A4C14" w:rsidRPr="00246428" w:rsidTr="00EA4ECE">
        <w:trPr>
          <w:trHeight w:val="56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14" w:rsidRPr="004B6560" w:rsidRDefault="008A4C14" w:rsidP="008A4C1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6560">
              <w:rPr>
                <w:rFonts w:ascii="仿宋_GB2312" w:eastAsia="仿宋_GB2312" w:hAnsi="宋体" w:hint="eastAsia"/>
                <w:sz w:val="24"/>
                <w:szCs w:val="24"/>
              </w:rPr>
              <w:t>3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14" w:rsidRPr="004B6560" w:rsidRDefault="008A4C14" w:rsidP="008A4C14">
            <w:pPr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4B6560">
              <w:rPr>
                <w:rFonts w:ascii="仿宋_GB2312" w:eastAsia="仿宋_GB2312" w:hAnsi="宋体" w:hint="eastAsia"/>
                <w:bCs/>
                <w:sz w:val="24"/>
                <w:szCs w:val="24"/>
              </w:rPr>
              <w:t>党内重要学习教育实践活动的有关材料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14" w:rsidRPr="004B6560" w:rsidRDefault="008A4C14" w:rsidP="008A4C1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6560">
              <w:rPr>
                <w:rFonts w:ascii="仿宋_GB2312" w:eastAsia="仿宋_GB2312" w:hAnsi="宋体" w:hint="eastAsia"/>
                <w:sz w:val="24"/>
                <w:szCs w:val="24"/>
              </w:rPr>
              <w:t>长期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14" w:rsidRPr="004B6560" w:rsidRDefault="008A4C14" w:rsidP="008A4C14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8A4C14" w:rsidRPr="00246428" w:rsidTr="00EA4ECE">
        <w:trPr>
          <w:trHeight w:val="56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14" w:rsidRPr="004B6560" w:rsidRDefault="008A4C14" w:rsidP="008A4C1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6560">
              <w:rPr>
                <w:rFonts w:ascii="仿宋_GB2312" w:eastAsia="仿宋_GB2312" w:hAnsi="宋体" w:hint="eastAsia"/>
                <w:sz w:val="24"/>
                <w:szCs w:val="24"/>
              </w:rPr>
              <w:t>4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14" w:rsidRPr="004B6560" w:rsidRDefault="008A4C14" w:rsidP="008A4C14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4B6560">
              <w:rPr>
                <w:rFonts w:ascii="仿宋_GB2312" w:eastAsia="仿宋_GB2312" w:hAnsi="宋体" w:hint="eastAsia"/>
                <w:bCs/>
                <w:sz w:val="24"/>
                <w:szCs w:val="24"/>
              </w:rPr>
              <w:t>内设机构设置、变动的报告及决定、批复、通知等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14" w:rsidRPr="004B6560" w:rsidRDefault="008A4C14" w:rsidP="008A4C1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6560">
              <w:rPr>
                <w:rFonts w:ascii="仿宋_GB2312" w:eastAsia="仿宋_GB2312" w:hAnsi="宋体" w:hint="eastAsia"/>
                <w:sz w:val="24"/>
                <w:szCs w:val="24"/>
              </w:rPr>
              <w:t>长期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14" w:rsidRPr="004B6560" w:rsidRDefault="008A4C14" w:rsidP="008A4C14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</w:tr>
      <w:tr w:rsidR="008A4C14" w:rsidRPr="00246428" w:rsidTr="00EA4ECE">
        <w:trPr>
          <w:trHeight w:val="56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14" w:rsidRPr="004B6560" w:rsidRDefault="008A4C14" w:rsidP="008A4C1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6560">
              <w:rPr>
                <w:rFonts w:ascii="仿宋_GB2312" w:eastAsia="仿宋_GB2312" w:hAnsi="宋体" w:hint="eastAsia"/>
                <w:sz w:val="24"/>
                <w:szCs w:val="24"/>
              </w:rPr>
              <w:t>5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14" w:rsidRPr="004B6560" w:rsidRDefault="008A4C14" w:rsidP="008A4C14">
            <w:pPr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4B6560">
              <w:rPr>
                <w:rFonts w:ascii="仿宋_GB2312" w:eastAsia="仿宋_GB2312" w:hAnsi="宋体"/>
                <w:bCs/>
                <w:sz w:val="24"/>
                <w:szCs w:val="24"/>
              </w:rPr>
              <w:t>内设机构人员选拔任用工作全程纪实材料，主要包括动议、民主推荐、考察、讨论决定、任职等环节的有关材料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14" w:rsidRPr="004B6560" w:rsidRDefault="008A4C14" w:rsidP="008A4C1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6560">
              <w:rPr>
                <w:rFonts w:ascii="仿宋_GB2312" w:eastAsia="仿宋_GB2312" w:hAnsi="宋体" w:hint="eastAsia"/>
                <w:sz w:val="24"/>
                <w:szCs w:val="24"/>
              </w:rPr>
              <w:t>长期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14" w:rsidRPr="004B6560" w:rsidRDefault="008A4C14" w:rsidP="008A4C14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</w:tr>
      <w:tr w:rsidR="008A4C14" w:rsidRPr="00246428" w:rsidTr="00EA4ECE">
        <w:trPr>
          <w:trHeight w:val="56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14" w:rsidRPr="004B6560" w:rsidRDefault="008A4C14" w:rsidP="008A4C1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6560">
              <w:rPr>
                <w:rFonts w:ascii="仿宋_GB2312" w:eastAsia="仿宋_GB2312" w:hAnsi="宋体" w:hint="eastAsia"/>
                <w:sz w:val="24"/>
                <w:szCs w:val="24"/>
              </w:rPr>
              <w:t>6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14" w:rsidRPr="004B6560" w:rsidRDefault="008A4C14" w:rsidP="008A4C14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4B6560">
              <w:rPr>
                <w:rFonts w:ascii="仿宋_GB2312" w:eastAsia="仿宋_GB2312" w:hAnsi="宋体" w:hint="eastAsia"/>
                <w:bCs/>
                <w:sz w:val="24"/>
                <w:szCs w:val="24"/>
              </w:rPr>
              <w:t>党总支（党委）、党支部换届选举及届中补选、调整有关材料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14" w:rsidRPr="004B6560" w:rsidRDefault="008A4C14" w:rsidP="008A4C1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6560">
              <w:rPr>
                <w:rFonts w:ascii="仿宋_GB2312" w:eastAsia="仿宋_GB2312" w:hAnsi="宋体" w:hint="eastAsia"/>
                <w:sz w:val="24"/>
                <w:szCs w:val="24"/>
              </w:rPr>
              <w:t>长期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14" w:rsidRPr="004B6560" w:rsidRDefault="008A4C14" w:rsidP="008A4C14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</w:tr>
      <w:tr w:rsidR="008A4C14" w:rsidRPr="00246428" w:rsidTr="00EA4ECE">
        <w:trPr>
          <w:trHeight w:val="56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14" w:rsidRPr="004B6560" w:rsidRDefault="008A4C14" w:rsidP="008A4C1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6560">
              <w:rPr>
                <w:rFonts w:ascii="仿宋_GB2312" w:eastAsia="仿宋_GB2312" w:hAnsi="宋体" w:hint="eastAsia"/>
                <w:sz w:val="24"/>
                <w:szCs w:val="24"/>
              </w:rPr>
              <w:t>7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14" w:rsidRPr="004B6560" w:rsidRDefault="008A4C14" w:rsidP="008A4C14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4B6560">
              <w:rPr>
                <w:rFonts w:ascii="仿宋_GB2312" w:eastAsia="仿宋_GB2312" w:hAnsi="宋体" w:hint="eastAsia"/>
                <w:bCs/>
                <w:sz w:val="24"/>
                <w:szCs w:val="24"/>
              </w:rPr>
              <w:t>基层党组织设置情况一览表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14" w:rsidRPr="004B6560" w:rsidRDefault="008A4C14" w:rsidP="008A4C1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6560">
              <w:rPr>
                <w:rFonts w:ascii="仿宋_GB2312" w:eastAsia="仿宋_GB2312" w:hAnsi="宋体" w:hint="eastAsia"/>
                <w:sz w:val="24"/>
                <w:szCs w:val="24"/>
              </w:rPr>
              <w:t>长期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14" w:rsidRPr="004B6560" w:rsidRDefault="008A4C14" w:rsidP="008A4C14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4B6560">
              <w:rPr>
                <w:rFonts w:ascii="仿宋_GB2312" w:eastAsia="仿宋_GB2312" w:hAnsi="宋体" w:hint="eastAsia"/>
                <w:bCs/>
                <w:sz w:val="24"/>
                <w:szCs w:val="24"/>
              </w:rPr>
              <w:t>模板</w:t>
            </w:r>
          </w:p>
        </w:tc>
      </w:tr>
      <w:tr w:rsidR="008A4C14" w:rsidRPr="00246428" w:rsidTr="00EA4ECE">
        <w:trPr>
          <w:trHeight w:val="56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14" w:rsidRPr="004B6560" w:rsidRDefault="008A4C14" w:rsidP="008A4C1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6560">
              <w:rPr>
                <w:rFonts w:ascii="仿宋_GB2312" w:eastAsia="仿宋_GB2312" w:hAnsi="宋体" w:hint="eastAsia"/>
                <w:sz w:val="24"/>
                <w:szCs w:val="24"/>
              </w:rPr>
              <w:t>8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14" w:rsidRPr="004B6560" w:rsidRDefault="008A4C14" w:rsidP="008A4C14">
            <w:pPr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4B6560">
              <w:rPr>
                <w:rFonts w:ascii="仿宋_GB2312" w:eastAsia="仿宋_GB2312" w:hAnsi="宋体" w:hint="eastAsia"/>
                <w:bCs/>
                <w:sz w:val="24"/>
                <w:szCs w:val="24"/>
              </w:rPr>
              <w:t>入党积极分子情况登记表、汇总表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14" w:rsidRPr="004B6560" w:rsidRDefault="008A4C14" w:rsidP="008A4C1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6560">
              <w:rPr>
                <w:rFonts w:ascii="仿宋_GB2312" w:eastAsia="仿宋_GB2312" w:hAnsi="宋体" w:hint="eastAsia"/>
                <w:sz w:val="24"/>
                <w:szCs w:val="24"/>
              </w:rPr>
              <w:t>长期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14" w:rsidRPr="004B6560" w:rsidRDefault="008A4C14" w:rsidP="008A4C14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4B6560">
              <w:rPr>
                <w:rFonts w:ascii="仿宋_GB2312" w:eastAsia="仿宋_GB2312" w:hAnsi="宋体" w:hint="eastAsia"/>
                <w:bCs/>
                <w:sz w:val="24"/>
                <w:szCs w:val="24"/>
              </w:rPr>
              <w:t>模板</w:t>
            </w:r>
          </w:p>
        </w:tc>
      </w:tr>
      <w:tr w:rsidR="008A4C14" w:rsidRPr="00246428" w:rsidTr="00EA4ECE">
        <w:trPr>
          <w:trHeight w:val="56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14" w:rsidRPr="004B6560" w:rsidRDefault="008A4C14" w:rsidP="008A4C1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6560">
              <w:rPr>
                <w:rFonts w:ascii="仿宋_GB2312" w:eastAsia="仿宋_GB2312" w:hAnsi="宋体" w:hint="eastAsia"/>
                <w:sz w:val="24"/>
                <w:szCs w:val="24"/>
              </w:rPr>
              <w:t>9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14" w:rsidRPr="004B6560" w:rsidRDefault="008A4C14" w:rsidP="008A4C14">
            <w:pPr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4B6560">
              <w:rPr>
                <w:rFonts w:ascii="仿宋_GB2312" w:eastAsia="仿宋_GB2312" w:hAnsi="宋体" w:hint="eastAsia"/>
                <w:bCs/>
                <w:sz w:val="24"/>
                <w:szCs w:val="24"/>
              </w:rPr>
              <w:t>新发展党员有关材料（公示材料、</w:t>
            </w:r>
            <w:r w:rsidR="00B063A8">
              <w:rPr>
                <w:rFonts w:ascii="仿宋_GB2312" w:eastAsia="仿宋_GB2312" w:hAnsi="宋体" w:hint="eastAsia"/>
                <w:bCs/>
                <w:sz w:val="24"/>
                <w:szCs w:val="24"/>
              </w:rPr>
              <w:t>党员</w:t>
            </w:r>
            <w:bookmarkStart w:id="0" w:name="_GoBack"/>
            <w:bookmarkEnd w:id="0"/>
            <w:r w:rsidRPr="004B6560">
              <w:rPr>
                <w:rFonts w:ascii="仿宋_GB2312" w:eastAsia="仿宋_GB2312" w:hAnsi="宋体" w:hint="eastAsia"/>
                <w:bCs/>
                <w:sz w:val="24"/>
                <w:szCs w:val="24"/>
              </w:rPr>
              <w:t>发展对象人选备案登记表、</w:t>
            </w:r>
            <w:r w:rsidRPr="004B6560">
              <w:rPr>
                <w:rFonts w:ascii="仿宋_GB2312" w:eastAsia="仿宋_GB2312" w:hAnsi="宋体"/>
                <w:bCs/>
                <w:sz w:val="24"/>
                <w:szCs w:val="24"/>
              </w:rPr>
              <w:t>拟接收预备党员审批登记表等</w:t>
            </w:r>
            <w:r w:rsidRPr="004B6560">
              <w:rPr>
                <w:rFonts w:ascii="仿宋_GB2312" w:eastAsia="仿宋_GB2312" w:hAnsi="宋体"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14" w:rsidRPr="004B6560" w:rsidRDefault="008A4C14" w:rsidP="008A4C1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6560">
              <w:rPr>
                <w:rFonts w:ascii="仿宋_GB2312" w:eastAsia="仿宋_GB2312" w:hAnsi="宋体" w:hint="eastAsia"/>
                <w:sz w:val="24"/>
                <w:szCs w:val="24"/>
              </w:rPr>
              <w:t>长期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14" w:rsidRPr="004B6560" w:rsidRDefault="008A4C14" w:rsidP="008A4C14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</w:tr>
      <w:tr w:rsidR="008A4C14" w:rsidRPr="00246428" w:rsidTr="00EA4ECE">
        <w:trPr>
          <w:trHeight w:val="56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14" w:rsidRPr="004B6560" w:rsidRDefault="008A4C14" w:rsidP="008A4C1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6560">
              <w:rPr>
                <w:rFonts w:ascii="仿宋_GB2312" w:eastAsia="仿宋_GB2312" w:hAnsi="宋体" w:hint="eastAsia"/>
                <w:sz w:val="24"/>
                <w:szCs w:val="24"/>
              </w:rPr>
              <w:t>10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14" w:rsidRPr="004B6560" w:rsidRDefault="008A4C14" w:rsidP="008A4C14">
            <w:pPr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4B6560">
              <w:rPr>
                <w:rFonts w:ascii="仿宋_GB2312" w:eastAsia="仿宋_GB2312" w:hAnsi="宋体" w:hint="eastAsia"/>
                <w:bCs/>
                <w:sz w:val="24"/>
                <w:szCs w:val="24"/>
              </w:rPr>
              <w:t>预备党员转正有关材料（公示材料、预备党员转正审批登记表、预备党员延期转正或取消预备党员资格审批登记表等）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14" w:rsidRPr="004B6560" w:rsidRDefault="008A4C14" w:rsidP="008A4C1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6560">
              <w:rPr>
                <w:rFonts w:ascii="仿宋_GB2312" w:eastAsia="仿宋_GB2312" w:hAnsi="宋体" w:hint="eastAsia"/>
                <w:sz w:val="24"/>
                <w:szCs w:val="24"/>
              </w:rPr>
              <w:t>长期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14" w:rsidRPr="004B6560" w:rsidRDefault="008A4C14" w:rsidP="008A4C14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8A4C14" w:rsidRPr="00246428" w:rsidTr="00EA4ECE">
        <w:trPr>
          <w:trHeight w:val="56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14" w:rsidRPr="004B6560" w:rsidRDefault="008A4C14" w:rsidP="008A4C1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6560">
              <w:rPr>
                <w:rFonts w:ascii="仿宋_GB2312" w:eastAsia="仿宋_GB2312" w:hAnsi="宋体" w:hint="eastAsia"/>
                <w:sz w:val="24"/>
                <w:szCs w:val="24"/>
              </w:rPr>
              <w:t>11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14" w:rsidRPr="004B6560" w:rsidRDefault="008A4C14" w:rsidP="008A4C14">
            <w:pPr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4B6560">
              <w:rPr>
                <w:rFonts w:ascii="仿宋_GB2312" w:eastAsia="仿宋_GB2312" w:hAnsi="宋体" w:hint="eastAsia"/>
                <w:bCs/>
                <w:sz w:val="24"/>
                <w:szCs w:val="24"/>
              </w:rPr>
              <w:t>党员组织关系转接情况登记表、汇总表，党组织关系介绍信回执等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14" w:rsidRPr="004B6560" w:rsidRDefault="008A4C14" w:rsidP="008A4C1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6560">
              <w:rPr>
                <w:rFonts w:ascii="仿宋_GB2312" w:eastAsia="仿宋_GB2312" w:hAnsi="宋体" w:hint="eastAsia"/>
                <w:sz w:val="24"/>
                <w:szCs w:val="24"/>
              </w:rPr>
              <w:t>长期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14" w:rsidRPr="004B6560" w:rsidRDefault="004B6560" w:rsidP="008A4C14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6560">
              <w:rPr>
                <w:rFonts w:ascii="仿宋_GB2312" w:eastAsia="仿宋_GB2312" w:hAnsi="宋体" w:hint="eastAsia"/>
                <w:sz w:val="24"/>
                <w:szCs w:val="24"/>
              </w:rPr>
              <w:t>模板</w:t>
            </w:r>
          </w:p>
        </w:tc>
      </w:tr>
      <w:tr w:rsidR="008A4C14" w:rsidRPr="00246428" w:rsidTr="00EA4ECE">
        <w:trPr>
          <w:trHeight w:val="56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14" w:rsidRPr="004B6560" w:rsidRDefault="008A4C14" w:rsidP="008A4C1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6560">
              <w:rPr>
                <w:rFonts w:ascii="仿宋_GB2312" w:eastAsia="仿宋_GB2312" w:hAnsi="宋体" w:hint="eastAsia"/>
                <w:sz w:val="24"/>
                <w:szCs w:val="24"/>
              </w:rPr>
              <w:t>12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14" w:rsidRPr="004B6560" w:rsidRDefault="0047731A" w:rsidP="008A4C14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4B6560">
              <w:rPr>
                <w:rFonts w:ascii="仿宋_GB2312" w:eastAsia="仿宋_GB2312" w:hAnsi="宋体" w:hint="eastAsia"/>
                <w:sz w:val="24"/>
                <w:szCs w:val="24"/>
              </w:rPr>
              <w:t>分党校</w:t>
            </w:r>
            <w:r w:rsidRPr="004B6560">
              <w:rPr>
                <w:rFonts w:ascii="仿宋_GB2312" w:eastAsia="仿宋_GB2312" w:hAnsi="宋体" w:hint="eastAsia"/>
                <w:bCs/>
                <w:sz w:val="24"/>
                <w:szCs w:val="24"/>
              </w:rPr>
              <w:t>组织开展入党启蒙教育以及入党积极分子、党员发展对象</w:t>
            </w:r>
            <w:r w:rsidRPr="004B6560">
              <w:rPr>
                <w:rFonts w:ascii="仿宋_GB2312" w:eastAsia="仿宋_GB2312" w:hAnsi="宋体"/>
                <w:bCs/>
                <w:sz w:val="24"/>
                <w:szCs w:val="24"/>
              </w:rPr>
              <w:t>、</w:t>
            </w:r>
            <w:r w:rsidRPr="004B6560">
              <w:rPr>
                <w:rFonts w:ascii="仿宋_GB2312" w:eastAsia="仿宋_GB2312" w:hAnsi="宋体" w:hint="eastAsia"/>
                <w:bCs/>
                <w:sz w:val="24"/>
                <w:szCs w:val="24"/>
              </w:rPr>
              <w:t>预备党员、党员培训的有关材料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14" w:rsidRPr="004B6560" w:rsidRDefault="008A4C14" w:rsidP="008A4C1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6560">
              <w:rPr>
                <w:rFonts w:ascii="仿宋_GB2312" w:eastAsia="仿宋_GB2312" w:hAnsi="宋体" w:hint="eastAsia"/>
                <w:sz w:val="24"/>
                <w:szCs w:val="24"/>
              </w:rPr>
              <w:t>长期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14" w:rsidRPr="004B6560" w:rsidRDefault="008A4C14" w:rsidP="008A4C14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8A4C14" w:rsidRPr="00246428" w:rsidTr="00EA4ECE">
        <w:trPr>
          <w:trHeight w:val="56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14" w:rsidRPr="004B6560" w:rsidRDefault="008A4C14" w:rsidP="008A4C1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6560">
              <w:rPr>
                <w:rFonts w:ascii="仿宋_GB2312" w:eastAsia="仿宋_GB2312" w:hAnsi="宋体" w:hint="eastAsia"/>
                <w:sz w:val="24"/>
                <w:szCs w:val="24"/>
              </w:rPr>
              <w:t>13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14" w:rsidRPr="004B6560" w:rsidRDefault="008A4C14" w:rsidP="008A4C14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4B6560">
              <w:rPr>
                <w:rFonts w:ascii="仿宋_GB2312" w:eastAsia="仿宋_GB2312" w:hAnsi="宋体" w:hint="eastAsia"/>
                <w:sz w:val="24"/>
                <w:szCs w:val="24"/>
              </w:rPr>
              <w:t>民主评议党员有关材料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14" w:rsidRPr="004B6560" w:rsidRDefault="008A4C14" w:rsidP="008A4C1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6560">
              <w:rPr>
                <w:rFonts w:ascii="仿宋_GB2312" w:eastAsia="仿宋_GB2312" w:hAnsi="宋体" w:hint="eastAsia"/>
                <w:sz w:val="24"/>
                <w:szCs w:val="24"/>
              </w:rPr>
              <w:t>长期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14" w:rsidRPr="004B6560" w:rsidRDefault="008A4C14" w:rsidP="008A4C14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8A4C14" w:rsidRPr="00246428" w:rsidTr="00EA4ECE">
        <w:trPr>
          <w:trHeight w:val="56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14" w:rsidRPr="004B6560" w:rsidRDefault="008A4C14" w:rsidP="008A4C1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6560">
              <w:rPr>
                <w:rFonts w:ascii="仿宋_GB2312" w:eastAsia="仿宋_GB2312" w:hAnsi="宋体" w:hint="eastAsia"/>
                <w:sz w:val="24"/>
                <w:szCs w:val="24"/>
              </w:rPr>
              <w:t>14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A" w:rsidRPr="004B6560" w:rsidRDefault="0051671A" w:rsidP="008A4C14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4B6560">
              <w:rPr>
                <w:rFonts w:ascii="仿宋_GB2312" w:eastAsia="仿宋_GB2312" w:hAnsi="宋体" w:hint="eastAsia"/>
                <w:sz w:val="24"/>
                <w:szCs w:val="24"/>
              </w:rPr>
              <w:t>党内</w:t>
            </w:r>
            <w:r w:rsidR="006F21CF" w:rsidRPr="004B6560">
              <w:rPr>
                <w:rFonts w:ascii="仿宋_GB2312" w:eastAsia="仿宋_GB2312" w:hAnsi="宋体" w:hint="eastAsia"/>
                <w:sz w:val="24"/>
                <w:szCs w:val="24"/>
              </w:rPr>
              <w:t>表彰</w:t>
            </w:r>
            <w:r w:rsidR="00467459" w:rsidRPr="004B6560">
              <w:rPr>
                <w:rFonts w:ascii="仿宋_GB2312" w:eastAsia="仿宋_GB2312" w:hAnsi="宋体" w:hint="eastAsia"/>
                <w:sz w:val="24"/>
                <w:szCs w:val="24"/>
              </w:rPr>
              <w:t>（推优）、</w:t>
            </w:r>
            <w:r w:rsidRPr="004B6560">
              <w:rPr>
                <w:rFonts w:ascii="仿宋_GB2312" w:eastAsia="仿宋_GB2312" w:hAnsi="宋体" w:hint="eastAsia"/>
                <w:sz w:val="24"/>
                <w:szCs w:val="24"/>
              </w:rPr>
              <w:t>纪律处分及不合格党员处置</w:t>
            </w:r>
            <w:r w:rsidR="00DF59E6" w:rsidRPr="004B6560">
              <w:rPr>
                <w:rFonts w:ascii="仿宋_GB2312" w:eastAsia="仿宋_GB2312" w:hAnsi="宋体" w:hint="eastAsia"/>
                <w:sz w:val="24"/>
                <w:szCs w:val="24"/>
              </w:rPr>
              <w:t>有关资料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14" w:rsidRPr="004B6560" w:rsidRDefault="008A4C14" w:rsidP="008A4C1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6560">
              <w:rPr>
                <w:rFonts w:ascii="仿宋_GB2312" w:eastAsia="仿宋_GB2312" w:hAnsi="宋体" w:hint="eastAsia"/>
                <w:sz w:val="24"/>
                <w:szCs w:val="24"/>
              </w:rPr>
              <w:t>长期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14" w:rsidRPr="004B6560" w:rsidRDefault="008A4C14" w:rsidP="008A4C14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8A4C14" w:rsidRPr="00246428" w:rsidTr="00EA4ECE">
        <w:trPr>
          <w:trHeight w:val="56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14" w:rsidRPr="004B6560" w:rsidRDefault="008A4C14" w:rsidP="008A4C1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6560">
              <w:rPr>
                <w:rFonts w:ascii="仿宋_GB2312" w:eastAsia="仿宋_GB2312" w:hAnsi="宋体" w:hint="eastAsia"/>
                <w:sz w:val="24"/>
                <w:szCs w:val="24"/>
              </w:rPr>
              <w:t>15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14" w:rsidRPr="004B6560" w:rsidRDefault="008A4C14" w:rsidP="008A4C14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4B6560">
              <w:rPr>
                <w:rFonts w:ascii="仿宋_GB2312" w:eastAsia="仿宋_GB2312" w:hAnsi="宋体" w:hint="eastAsia"/>
                <w:sz w:val="24"/>
                <w:szCs w:val="24"/>
              </w:rPr>
              <w:t>党费收缴、使用、管理的有关材料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14" w:rsidRPr="004B6560" w:rsidRDefault="008A4C14" w:rsidP="008A4C1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6560">
              <w:rPr>
                <w:rFonts w:ascii="仿宋_GB2312" w:eastAsia="仿宋_GB2312" w:hAnsi="宋体" w:hint="eastAsia"/>
                <w:sz w:val="24"/>
                <w:szCs w:val="24"/>
              </w:rPr>
              <w:t>长期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14" w:rsidRPr="004B6560" w:rsidRDefault="008A4C14" w:rsidP="008A4C14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8A4C14" w:rsidRPr="00246428" w:rsidTr="00EA4ECE">
        <w:trPr>
          <w:trHeight w:val="56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14" w:rsidRPr="004B6560" w:rsidRDefault="008A4C14" w:rsidP="008A4C1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6560">
              <w:rPr>
                <w:rFonts w:ascii="仿宋_GB2312" w:eastAsia="仿宋_GB2312" w:hAnsi="宋体" w:hint="eastAsia"/>
                <w:sz w:val="24"/>
                <w:szCs w:val="24"/>
              </w:rPr>
              <w:t>16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14" w:rsidRPr="004B6560" w:rsidRDefault="008A4C14" w:rsidP="008A4C14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4B6560">
              <w:rPr>
                <w:rFonts w:ascii="仿宋_GB2312" w:eastAsia="仿宋_GB2312" w:hAnsi="宋体" w:hint="eastAsia"/>
                <w:bCs/>
                <w:sz w:val="24"/>
                <w:szCs w:val="24"/>
              </w:rPr>
              <w:t>反映重要活动的声像材料（照片、音频、视频等）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14" w:rsidRPr="004B6560" w:rsidRDefault="008A4C14" w:rsidP="008A4C1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6560">
              <w:rPr>
                <w:rFonts w:ascii="仿宋_GB2312" w:eastAsia="仿宋_GB2312" w:hAnsi="宋体" w:hint="eastAsia"/>
                <w:sz w:val="24"/>
                <w:szCs w:val="24"/>
              </w:rPr>
              <w:t>长期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14" w:rsidRPr="004B6560" w:rsidRDefault="008A4C14" w:rsidP="008A4C14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8A4C14" w:rsidRPr="00246428" w:rsidTr="00EA4ECE">
        <w:trPr>
          <w:trHeight w:val="56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14" w:rsidRPr="004B6560" w:rsidRDefault="008A4C14" w:rsidP="008A4C1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6560">
              <w:rPr>
                <w:rFonts w:ascii="仿宋_GB2312" w:eastAsia="仿宋_GB2312" w:hAnsi="宋体" w:hint="eastAsia"/>
                <w:sz w:val="24"/>
                <w:szCs w:val="24"/>
              </w:rPr>
              <w:t>1</w:t>
            </w:r>
            <w:r w:rsidRPr="004B6560">
              <w:rPr>
                <w:rFonts w:ascii="仿宋_GB2312" w:eastAsia="仿宋_GB2312" w:hAnsi="宋体"/>
                <w:sz w:val="24"/>
                <w:szCs w:val="24"/>
              </w:rPr>
              <w:t>7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14" w:rsidRPr="004B6560" w:rsidRDefault="008A4C14" w:rsidP="008A4C14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4B6560">
              <w:rPr>
                <w:rFonts w:ascii="仿宋_GB2312" w:eastAsia="仿宋_GB2312" w:hAnsi="宋体" w:hint="eastAsia"/>
                <w:bCs/>
                <w:sz w:val="24"/>
                <w:szCs w:val="24"/>
              </w:rPr>
              <w:t>其他</w:t>
            </w:r>
            <w:r w:rsidR="00BE2086" w:rsidRPr="004B6560">
              <w:rPr>
                <w:rFonts w:ascii="仿宋_GB2312" w:eastAsia="仿宋_GB2312" w:hAnsi="宋体" w:hint="eastAsia"/>
                <w:bCs/>
                <w:sz w:val="24"/>
                <w:szCs w:val="24"/>
              </w:rPr>
              <w:t>有</w:t>
            </w:r>
            <w:r w:rsidRPr="004B6560">
              <w:rPr>
                <w:rFonts w:ascii="仿宋_GB2312" w:eastAsia="仿宋_GB2312" w:hAnsi="宋体" w:hint="eastAsia"/>
                <w:bCs/>
                <w:sz w:val="24"/>
                <w:szCs w:val="24"/>
              </w:rPr>
              <w:t>长期保存价值的材料或实物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14" w:rsidRPr="004B6560" w:rsidRDefault="008A4C14" w:rsidP="008A4C1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6560">
              <w:rPr>
                <w:rFonts w:ascii="仿宋_GB2312" w:eastAsia="仿宋_GB2312" w:hAnsi="宋体" w:hint="eastAsia"/>
                <w:sz w:val="24"/>
                <w:szCs w:val="24"/>
              </w:rPr>
              <w:t>长期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14" w:rsidRPr="004B6560" w:rsidRDefault="008A4C14" w:rsidP="008A4C14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:rsidR="00E8407B" w:rsidRDefault="00E8407B" w:rsidP="007A53EE">
      <w:pPr>
        <w:rPr>
          <w:highlight w:val="yellow"/>
        </w:rPr>
      </w:pPr>
    </w:p>
    <w:sectPr w:rsidR="00E8407B" w:rsidSect="00B32A41">
      <w:pgSz w:w="11906" w:h="16838"/>
      <w:pgMar w:top="1814" w:right="1588" w:bottom="1418" w:left="1588" w:header="851" w:footer="83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29E9" w:rsidRDefault="00B829E9" w:rsidP="00272FE6">
      <w:r>
        <w:separator/>
      </w:r>
    </w:p>
  </w:endnote>
  <w:endnote w:type="continuationSeparator" w:id="0">
    <w:p w:rsidR="00B829E9" w:rsidRDefault="00B829E9" w:rsidP="00272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29E9" w:rsidRDefault="00B829E9" w:rsidP="00272FE6">
      <w:r>
        <w:separator/>
      </w:r>
    </w:p>
  </w:footnote>
  <w:footnote w:type="continuationSeparator" w:id="0">
    <w:p w:rsidR="00B829E9" w:rsidRDefault="00B829E9" w:rsidP="00272F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C23"/>
    <w:rsid w:val="000172F9"/>
    <w:rsid w:val="00036AFB"/>
    <w:rsid w:val="000778B7"/>
    <w:rsid w:val="0008645C"/>
    <w:rsid w:val="00170C23"/>
    <w:rsid w:val="0017288E"/>
    <w:rsid w:val="0023258F"/>
    <w:rsid w:val="002457FC"/>
    <w:rsid w:val="00272FE6"/>
    <w:rsid w:val="00281CDD"/>
    <w:rsid w:val="002C07D4"/>
    <w:rsid w:val="0031185C"/>
    <w:rsid w:val="003257FF"/>
    <w:rsid w:val="0036708B"/>
    <w:rsid w:val="003F0777"/>
    <w:rsid w:val="00436C89"/>
    <w:rsid w:val="00467459"/>
    <w:rsid w:val="0047731A"/>
    <w:rsid w:val="004B6560"/>
    <w:rsid w:val="004F2C20"/>
    <w:rsid w:val="0051671A"/>
    <w:rsid w:val="00516AB0"/>
    <w:rsid w:val="005E519C"/>
    <w:rsid w:val="005F089D"/>
    <w:rsid w:val="00635CCD"/>
    <w:rsid w:val="00637263"/>
    <w:rsid w:val="00676CB6"/>
    <w:rsid w:val="006E69B6"/>
    <w:rsid w:val="006F21CF"/>
    <w:rsid w:val="00752ADB"/>
    <w:rsid w:val="00766F5B"/>
    <w:rsid w:val="00790DFE"/>
    <w:rsid w:val="007A53EE"/>
    <w:rsid w:val="007A6956"/>
    <w:rsid w:val="008118A7"/>
    <w:rsid w:val="00840C23"/>
    <w:rsid w:val="00884D34"/>
    <w:rsid w:val="00897DE2"/>
    <w:rsid w:val="008A4C14"/>
    <w:rsid w:val="008C50CE"/>
    <w:rsid w:val="00903117"/>
    <w:rsid w:val="00945CE2"/>
    <w:rsid w:val="00972EB3"/>
    <w:rsid w:val="009A5C9D"/>
    <w:rsid w:val="00A14FD1"/>
    <w:rsid w:val="00A23C33"/>
    <w:rsid w:val="00A77E0C"/>
    <w:rsid w:val="00A955F4"/>
    <w:rsid w:val="00A972C5"/>
    <w:rsid w:val="00AB2763"/>
    <w:rsid w:val="00AB759B"/>
    <w:rsid w:val="00AC1696"/>
    <w:rsid w:val="00AE049B"/>
    <w:rsid w:val="00B063A8"/>
    <w:rsid w:val="00B32A41"/>
    <w:rsid w:val="00B829E9"/>
    <w:rsid w:val="00BA48DA"/>
    <w:rsid w:val="00BE002E"/>
    <w:rsid w:val="00BE2086"/>
    <w:rsid w:val="00BE7219"/>
    <w:rsid w:val="00C13C53"/>
    <w:rsid w:val="00CA7276"/>
    <w:rsid w:val="00CC1CF1"/>
    <w:rsid w:val="00CC4475"/>
    <w:rsid w:val="00CE093F"/>
    <w:rsid w:val="00CE5137"/>
    <w:rsid w:val="00D242EE"/>
    <w:rsid w:val="00DF44A1"/>
    <w:rsid w:val="00DF4A7D"/>
    <w:rsid w:val="00DF59E6"/>
    <w:rsid w:val="00E057D9"/>
    <w:rsid w:val="00E35154"/>
    <w:rsid w:val="00E365EB"/>
    <w:rsid w:val="00E4087C"/>
    <w:rsid w:val="00E72BBC"/>
    <w:rsid w:val="00E75E6C"/>
    <w:rsid w:val="00E8407B"/>
    <w:rsid w:val="00EA1FD2"/>
    <w:rsid w:val="00EA4ECE"/>
    <w:rsid w:val="00EC55ED"/>
    <w:rsid w:val="00EE5A98"/>
    <w:rsid w:val="00EE778D"/>
    <w:rsid w:val="00F043AF"/>
    <w:rsid w:val="00F20E47"/>
    <w:rsid w:val="00F8204E"/>
    <w:rsid w:val="00F9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C369A6"/>
  <w15:chartTrackingRefBased/>
  <w15:docId w15:val="{D466E865-C3B6-4F8C-B5DC-5BFBED3A1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仿宋_GB2312" w:hAnsiTheme="minorHAnsi" w:cstheme="minorBidi"/>
        <w:kern w:val="2"/>
        <w:sz w:val="32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0C23"/>
    <w:pPr>
      <w:widowControl w:val="0"/>
      <w:spacing w:line="240" w:lineRule="auto"/>
    </w:pPr>
    <w:rPr>
      <w:rFonts w:ascii="等线" w:eastAsia="等线" w:hAnsi="等线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2F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2FE6"/>
    <w:rPr>
      <w:rFonts w:ascii="等线" w:eastAsia="等线" w:hAnsi="等线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2F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2FE6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ZXH</dc:creator>
  <cp:keywords/>
  <dc:description/>
  <cp:lastModifiedBy>ZXH</cp:lastModifiedBy>
  <cp:revision>29</cp:revision>
  <dcterms:created xsi:type="dcterms:W3CDTF">2020-05-12T07:01:00Z</dcterms:created>
  <dcterms:modified xsi:type="dcterms:W3CDTF">2020-05-15T00:49:00Z</dcterms:modified>
</cp:coreProperties>
</file>