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A2" w:rsidRDefault="00BB5018">
      <w:pPr>
        <w:widowControl/>
        <w:spacing w:line="360" w:lineRule="exact"/>
        <w:ind w:firstLineChars="845" w:firstLine="2715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32"/>
          <w:szCs w:val="32"/>
          <w:lang w:bidi="ar"/>
        </w:rPr>
        <w:t>山东理工大学学生出国交流申请表</w:t>
      </w:r>
    </w:p>
    <w:p w:rsidR="00456EA2" w:rsidRDefault="00456EA2">
      <w:pPr>
        <w:spacing w:line="360" w:lineRule="exact"/>
        <w:jc w:val="right"/>
        <w:rPr>
          <w:rFonts w:ascii="宋体" w:hAnsi="宋体" w:cs="宋体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83"/>
        <w:gridCol w:w="940"/>
        <w:gridCol w:w="620"/>
        <w:gridCol w:w="48"/>
        <w:gridCol w:w="235"/>
        <w:gridCol w:w="709"/>
        <w:gridCol w:w="25"/>
        <w:gridCol w:w="684"/>
        <w:gridCol w:w="567"/>
        <w:gridCol w:w="992"/>
        <w:gridCol w:w="142"/>
        <w:gridCol w:w="850"/>
        <w:gridCol w:w="940"/>
        <w:gridCol w:w="194"/>
        <w:gridCol w:w="1418"/>
      </w:tblGrid>
      <w:tr w:rsidR="00456EA2">
        <w:trPr>
          <w:trHeight w:val="40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BB5018">
            <w:pPr>
              <w:snapToGrid w:val="0"/>
              <w:spacing w:line="300" w:lineRule="exact"/>
              <w:ind w:firstLineChars="100" w:firstLine="24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姓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sz w:val="24"/>
              </w:rPr>
              <w:t>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456EA2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BB501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456EA2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BB501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学号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456EA2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EA2" w:rsidRDefault="00BB5018">
            <w:pPr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sz w:val="24"/>
              </w:rPr>
              <w:t>寸彩色照片</w:t>
            </w:r>
          </w:p>
        </w:tc>
      </w:tr>
      <w:tr w:rsidR="00456EA2">
        <w:trPr>
          <w:trHeight w:val="41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BB501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出生日期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456EA2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BB501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籍贯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456EA2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BB501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入学时间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456EA2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EA2" w:rsidRDefault="00456EA2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</w:tr>
      <w:tr w:rsidR="00456EA2">
        <w:trPr>
          <w:trHeight w:val="42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BB501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身份证号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456EA2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BB501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是否党员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456EA2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EA2" w:rsidRDefault="00456EA2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456EA2">
        <w:trPr>
          <w:trHeight w:val="46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BB501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联系电话</w:t>
            </w:r>
          </w:p>
          <w:p w:rsidR="00456EA2" w:rsidRDefault="00BB501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及电子邮件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456EA2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BB501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QQ</w:t>
            </w:r>
            <w:r>
              <w:rPr>
                <w:rFonts w:ascii="仿宋" w:eastAsia="仿宋" w:hAnsi="仿宋" w:cs="宋体" w:hint="eastAsia"/>
                <w:sz w:val="24"/>
              </w:rPr>
              <w:t>号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456EA2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EA2" w:rsidRDefault="00456EA2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456EA2">
        <w:trPr>
          <w:trHeight w:val="42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BB501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所在院系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456EA2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BB501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专业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456EA2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456EA2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456EA2">
        <w:trPr>
          <w:trHeight w:val="1136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BB5018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学习类型</w:t>
            </w:r>
          </w:p>
        </w:tc>
        <w:tc>
          <w:tcPr>
            <w:tcW w:w="8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BB5018">
            <w:pPr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□国家公派留学项目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                </w:t>
            </w:r>
          </w:p>
          <w:p w:rsidR="00456EA2" w:rsidRDefault="00BB5018">
            <w:pPr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校际长期项目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sz w:val="24"/>
              </w:rPr>
              <w:t>□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学位互授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sz w:val="24"/>
              </w:rPr>
              <w:t>□交换生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sz w:val="24"/>
              </w:rPr>
              <w:t>□海外学习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sz w:val="24"/>
              </w:rPr>
              <w:t xml:space="preserve"> 3+1+1</w:t>
            </w:r>
            <w:r>
              <w:rPr>
                <w:rFonts w:ascii="仿宋" w:eastAsia="仿宋" w:hAnsi="仿宋" w:cs="宋体" w:hint="eastAsia"/>
                <w:sz w:val="24"/>
              </w:rPr>
              <w:t>本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硕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连读</w:t>
            </w:r>
          </w:p>
          <w:p w:rsidR="00456EA2" w:rsidRDefault="00BB5018">
            <w:pPr>
              <w:spacing w:line="300" w:lineRule="exact"/>
              <w:rPr>
                <w:rFonts w:ascii="仿宋" w:eastAsia="仿宋" w:hAnsi="仿宋" w:cs="宋体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sz w:val="24"/>
              </w:rPr>
              <w:t>校际短期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项目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sz w:val="24"/>
              </w:rPr>
              <w:t>□短期研修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sz w:val="24"/>
              </w:rPr>
              <w:t>□游学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4"/>
              </w:rPr>
              <w:t>□实习</w:t>
            </w:r>
          </w:p>
          <w:p w:rsidR="00456EA2" w:rsidRDefault="00BB5018">
            <w:pPr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□其它项目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              </w:t>
            </w:r>
          </w:p>
        </w:tc>
      </w:tr>
      <w:tr w:rsidR="00456EA2">
        <w:trPr>
          <w:trHeight w:val="48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BB501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拟申请学校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BB5018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1.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BB5018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BB501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*</w:t>
            </w:r>
            <w:r>
              <w:rPr>
                <w:rFonts w:ascii="仿宋" w:eastAsia="仿宋" w:hAnsi="仿宋" w:cs="宋体" w:hint="eastAsia"/>
                <w:sz w:val="24"/>
              </w:rPr>
              <w:t>拟留学专业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456EA2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456EA2">
        <w:trPr>
          <w:trHeight w:val="40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BB501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拟留学期限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BB5018">
            <w:pPr>
              <w:snapToGrid w:val="0"/>
              <w:spacing w:line="300" w:lineRule="exact"/>
              <w:ind w:firstLineChars="150" w:firstLine="36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年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sz w:val="24"/>
              </w:rPr>
              <w:t>日</w:t>
            </w:r>
            <w:r>
              <w:rPr>
                <w:rFonts w:ascii="仿宋" w:eastAsia="仿宋" w:hAnsi="仿宋" w:cs="宋体" w:hint="eastAsia"/>
                <w:sz w:val="24"/>
              </w:rPr>
              <w:t xml:space="preserve">--   </w:t>
            </w:r>
            <w:r>
              <w:rPr>
                <w:rFonts w:ascii="仿宋" w:eastAsia="仿宋" w:hAnsi="仿宋" w:cs="宋体" w:hint="eastAsia"/>
                <w:sz w:val="24"/>
              </w:rPr>
              <w:t>年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sz w:val="24"/>
              </w:rPr>
              <w:t>日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BB5018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护照号及有效期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456EA2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456EA2">
        <w:trPr>
          <w:trHeight w:val="854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BB501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*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平均绩点</w:t>
            </w:r>
            <w:proofErr w:type="gramEnd"/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456EA2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BB501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本专业最近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学年综合测评排名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456EA2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BB5018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外语考试类型及成绩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456EA2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456EA2">
        <w:trPr>
          <w:trHeight w:val="56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BB501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*</w:t>
            </w:r>
            <w:r>
              <w:rPr>
                <w:rFonts w:ascii="仿宋" w:eastAsia="仿宋" w:hAnsi="仿宋" w:cs="宋体" w:hint="eastAsia"/>
                <w:sz w:val="24"/>
              </w:rPr>
              <w:t>是否参加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过合宿生项目</w:t>
            </w:r>
            <w:proofErr w:type="gramEnd"/>
          </w:p>
        </w:tc>
        <w:tc>
          <w:tcPr>
            <w:tcW w:w="2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456EA2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BB501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是否担任学生会或班干部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456EA2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456EA2">
        <w:trPr>
          <w:trHeight w:val="52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6EA2" w:rsidRDefault="00BB501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家庭地址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6EA2" w:rsidRDefault="00456EA2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6EA2" w:rsidRDefault="00BB501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邮编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6EA2" w:rsidRDefault="00456EA2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456EA2">
        <w:trPr>
          <w:trHeight w:val="402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6EA2" w:rsidRDefault="00BB501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家庭</w:t>
            </w:r>
          </w:p>
          <w:p w:rsidR="00456EA2" w:rsidRDefault="00BB501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成员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6EA2" w:rsidRDefault="00BB501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姓名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6EA2" w:rsidRDefault="00BB501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关系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6EA2" w:rsidRDefault="00BB501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工作单位及联系方式</w:t>
            </w:r>
          </w:p>
        </w:tc>
      </w:tr>
      <w:tr w:rsidR="00456EA2">
        <w:trPr>
          <w:trHeight w:val="422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6EA2" w:rsidRDefault="00456EA2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6EA2" w:rsidRDefault="00456EA2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6EA2" w:rsidRDefault="00456EA2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6EA2" w:rsidRDefault="00456EA2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456EA2">
        <w:trPr>
          <w:trHeight w:val="415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6EA2" w:rsidRDefault="00456EA2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6EA2" w:rsidRDefault="00456EA2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6EA2" w:rsidRDefault="00456EA2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6EA2" w:rsidRDefault="00456EA2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456EA2">
        <w:trPr>
          <w:trHeight w:val="407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456EA2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456EA2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456EA2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456EA2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456EA2">
        <w:trPr>
          <w:trHeight w:val="950"/>
        </w:trPr>
        <w:tc>
          <w:tcPr>
            <w:tcW w:w="101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BB501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声明：本人承诺所填信息真实可靠，自愿申请校际出国交流项目，家长了解并支持本人参加此</w:t>
            </w:r>
          </w:p>
          <w:p w:rsidR="00456EA2" w:rsidRDefault="00BB5018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项目，且能负担在外学习所需费用。</w:t>
            </w:r>
          </w:p>
          <w:p w:rsidR="00456EA2" w:rsidRDefault="00456EA2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456EA2" w:rsidRDefault="00BB501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                                     </w:t>
            </w:r>
            <w:r>
              <w:rPr>
                <w:rFonts w:ascii="仿宋" w:eastAsia="仿宋" w:hAnsi="仿宋" w:cs="宋体" w:hint="eastAsia"/>
                <w:sz w:val="24"/>
              </w:rPr>
              <w:t>申请人签名：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           </w:t>
            </w:r>
            <w:r>
              <w:rPr>
                <w:rFonts w:ascii="仿宋" w:eastAsia="仿宋" w:hAnsi="仿宋" w:cs="宋体" w:hint="eastAsia"/>
                <w:sz w:val="24"/>
              </w:rPr>
              <w:t>年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4"/>
              </w:rPr>
              <w:t>日</w:t>
            </w:r>
          </w:p>
        </w:tc>
      </w:tr>
      <w:tr w:rsidR="00456EA2">
        <w:trPr>
          <w:trHeight w:val="35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6EA2" w:rsidRDefault="00BB501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学院意见</w:t>
            </w:r>
          </w:p>
          <w:p w:rsidR="00456EA2" w:rsidRDefault="00456EA2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6EA2" w:rsidRDefault="00BB5018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申请人政治思想、品行学风方面是否合格：</w:t>
            </w:r>
            <w:r>
              <w:rPr>
                <w:rFonts w:eastAsia="仿宋" w:cs="Calibri"/>
                <w:sz w:val="32"/>
                <w:szCs w:val="32"/>
              </w:rPr>
              <w:t>□</w:t>
            </w:r>
            <w:r>
              <w:rPr>
                <w:rFonts w:eastAsia="仿宋" w:cs="Calibri" w:hint="eastAsia"/>
                <w:sz w:val="24"/>
              </w:rPr>
              <w:t xml:space="preserve"> </w:t>
            </w:r>
            <w:r>
              <w:rPr>
                <w:rFonts w:eastAsia="仿宋" w:cs="Calibri" w:hint="eastAsia"/>
                <w:sz w:val="24"/>
              </w:rPr>
              <w:t>合格</w:t>
            </w:r>
            <w:r>
              <w:rPr>
                <w:rFonts w:eastAsia="仿宋" w:cs="Calibri" w:hint="eastAsia"/>
                <w:sz w:val="24"/>
              </w:rPr>
              <w:t xml:space="preserve">   </w:t>
            </w:r>
            <w:r>
              <w:rPr>
                <w:rFonts w:eastAsia="仿宋" w:cs="Calibri"/>
                <w:sz w:val="32"/>
                <w:szCs w:val="32"/>
              </w:rPr>
              <w:t>□</w:t>
            </w:r>
            <w:r>
              <w:rPr>
                <w:rFonts w:eastAsia="仿宋" w:cs="Calibri" w:hint="eastAsia"/>
                <w:sz w:val="24"/>
              </w:rPr>
              <w:t xml:space="preserve"> </w:t>
            </w:r>
            <w:r>
              <w:rPr>
                <w:rFonts w:eastAsia="仿宋" w:cs="Calibri" w:hint="eastAsia"/>
                <w:sz w:val="24"/>
              </w:rPr>
              <w:t>不合格</w:t>
            </w:r>
          </w:p>
          <w:p w:rsidR="00456EA2" w:rsidRDefault="00BB5018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对该学生出国留学申请的具体意见是：</w:t>
            </w:r>
            <w:r>
              <w:rPr>
                <w:rFonts w:eastAsia="仿宋" w:cs="Calibri"/>
                <w:sz w:val="32"/>
                <w:szCs w:val="32"/>
              </w:rPr>
              <w:t>□</w:t>
            </w:r>
            <w:r>
              <w:rPr>
                <w:rFonts w:eastAsia="仿宋" w:cs="Calibri" w:hint="eastAsia"/>
                <w:sz w:val="24"/>
              </w:rPr>
              <w:t xml:space="preserve"> </w:t>
            </w:r>
            <w:r>
              <w:rPr>
                <w:rFonts w:eastAsia="仿宋" w:cs="Calibri" w:hint="eastAsia"/>
                <w:sz w:val="24"/>
              </w:rPr>
              <w:t>同意推荐</w:t>
            </w:r>
            <w:r>
              <w:rPr>
                <w:rFonts w:eastAsia="仿宋" w:cs="Calibri" w:hint="eastAsia"/>
                <w:sz w:val="24"/>
              </w:rPr>
              <w:t xml:space="preserve">   </w:t>
            </w:r>
            <w:r>
              <w:rPr>
                <w:rFonts w:eastAsia="仿宋" w:cs="Calibri"/>
                <w:sz w:val="32"/>
                <w:szCs w:val="32"/>
              </w:rPr>
              <w:t>□</w:t>
            </w:r>
            <w:r>
              <w:rPr>
                <w:rFonts w:eastAsia="仿宋" w:cs="Calibri" w:hint="eastAsia"/>
                <w:sz w:val="24"/>
              </w:rPr>
              <w:t xml:space="preserve"> </w:t>
            </w:r>
            <w:r>
              <w:rPr>
                <w:rFonts w:eastAsia="仿宋" w:cs="Calibri" w:hint="eastAsia"/>
                <w:sz w:val="24"/>
              </w:rPr>
              <w:t>不同意推荐</w:t>
            </w:r>
          </w:p>
          <w:p w:rsidR="00456EA2" w:rsidRDefault="00BB5018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（如同意推荐，推荐意见应包括申请人政治思想表现、学习情况、综合素质与健康状况等）</w:t>
            </w:r>
          </w:p>
          <w:p w:rsidR="00456EA2" w:rsidRDefault="00456EA2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456EA2" w:rsidRDefault="00456EA2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456EA2" w:rsidRDefault="00456EA2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456EA2" w:rsidRDefault="00456EA2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456EA2" w:rsidRDefault="00456EA2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456EA2" w:rsidRDefault="00456EA2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456EA2" w:rsidRDefault="00BB5018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      </w:t>
            </w:r>
            <w:r>
              <w:rPr>
                <w:rFonts w:ascii="仿宋" w:eastAsia="仿宋" w:hAnsi="仿宋" w:cs="宋体" w:hint="eastAsia"/>
                <w:sz w:val="24"/>
              </w:rPr>
              <w:t>负责人签字：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         </w:t>
            </w:r>
            <w:r>
              <w:rPr>
                <w:rFonts w:ascii="仿宋" w:eastAsia="仿宋" w:hAnsi="仿宋" w:cs="宋体" w:hint="eastAsia"/>
                <w:sz w:val="24"/>
              </w:rPr>
              <w:t>（公章）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  </w:t>
            </w:r>
            <w:r>
              <w:rPr>
                <w:rFonts w:ascii="仿宋" w:eastAsia="仿宋" w:hAnsi="仿宋" w:cs="宋体" w:hint="eastAsia"/>
                <w:sz w:val="24"/>
              </w:rPr>
              <w:t>年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sz w:val="24"/>
              </w:rPr>
              <w:t>日</w:t>
            </w:r>
          </w:p>
        </w:tc>
      </w:tr>
      <w:tr w:rsidR="00456EA2">
        <w:trPr>
          <w:trHeight w:val="12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BB501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教务处意见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456EA2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456EA2" w:rsidRDefault="00456EA2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456EA2" w:rsidRDefault="00456EA2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456EA2" w:rsidRDefault="00BB5018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负责人签字：</w:t>
            </w: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  </w:t>
            </w:r>
            <w:r>
              <w:rPr>
                <w:rFonts w:ascii="仿宋" w:eastAsia="仿宋" w:hAnsi="仿宋" w:cs="宋体" w:hint="eastAsia"/>
                <w:sz w:val="24"/>
              </w:rPr>
              <w:t>（公章）</w:t>
            </w:r>
          </w:p>
          <w:p w:rsidR="00456EA2" w:rsidRDefault="00BB5018">
            <w:pPr>
              <w:snapToGrid w:val="0"/>
              <w:spacing w:line="300" w:lineRule="exact"/>
              <w:ind w:firstLineChars="250" w:firstLine="60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sz w:val="24"/>
              </w:rPr>
              <w:t>年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sz w:val="24"/>
              </w:rPr>
              <w:t>日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BB501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国际合作与</w:t>
            </w:r>
          </w:p>
          <w:p w:rsidR="00456EA2" w:rsidRDefault="00BB501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交流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处意见</w:t>
            </w:r>
            <w:proofErr w:type="gramEnd"/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A2" w:rsidRDefault="00456EA2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456EA2" w:rsidRDefault="00456EA2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456EA2" w:rsidRDefault="00456EA2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456EA2" w:rsidRDefault="00BB5018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负责人签字：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     </w:t>
            </w:r>
            <w:r>
              <w:rPr>
                <w:rFonts w:ascii="仿宋" w:eastAsia="仿宋" w:hAnsi="仿宋" w:cs="宋体" w:hint="eastAsia"/>
                <w:sz w:val="24"/>
              </w:rPr>
              <w:t>（公章）</w:t>
            </w:r>
          </w:p>
          <w:p w:rsidR="00456EA2" w:rsidRDefault="00BB5018">
            <w:pPr>
              <w:snapToGrid w:val="0"/>
              <w:spacing w:line="300" w:lineRule="exact"/>
              <w:ind w:firstLine="48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sz w:val="24"/>
              </w:rPr>
              <w:t>年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sz w:val="24"/>
              </w:rPr>
              <w:t>日</w:t>
            </w:r>
          </w:p>
        </w:tc>
      </w:tr>
    </w:tbl>
    <w:p w:rsidR="00456EA2" w:rsidRDefault="00BB5018">
      <w:pPr>
        <w:spacing w:line="300" w:lineRule="exac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注：</w:t>
      </w:r>
      <w:r>
        <w:rPr>
          <w:rFonts w:ascii="仿宋" w:eastAsia="仿宋" w:hAnsi="仿宋" w:hint="eastAsia"/>
          <w:szCs w:val="21"/>
        </w:rPr>
        <w:t>1.</w:t>
      </w:r>
      <w:r>
        <w:rPr>
          <w:rFonts w:ascii="仿宋" w:eastAsia="仿宋" w:hAnsi="仿宋" w:hint="eastAsia"/>
          <w:szCs w:val="21"/>
        </w:rPr>
        <w:t>本表原件由国际合作与交流处留存，学生本人、所在学院留存复印件。</w:t>
      </w:r>
    </w:p>
    <w:p w:rsidR="00456EA2" w:rsidRDefault="00BB5018">
      <w:pPr>
        <w:spacing w:line="300" w:lineRule="exac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2.</w:t>
      </w:r>
      <w:r>
        <w:rPr>
          <w:rFonts w:ascii="仿宋" w:eastAsia="仿宋" w:hAnsi="仿宋" w:hint="eastAsia"/>
          <w:szCs w:val="21"/>
        </w:rPr>
        <w:t>申请短期出国项目无需填写带</w:t>
      </w:r>
      <w:r>
        <w:rPr>
          <w:rFonts w:ascii="仿宋" w:eastAsia="MS Mincho" w:hAnsi="仿宋" w:cs="宋体" w:hint="eastAsia"/>
          <w:szCs w:val="21"/>
          <w:lang w:eastAsia="ja-JP"/>
        </w:rPr>
        <w:t>*</w:t>
      </w:r>
      <w:r>
        <w:rPr>
          <w:rFonts w:ascii="仿宋" w:eastAsia="仿宋" w:hAnsi="仿宋" w:hint="eastAsia"/>
          <w:szCs w:val="21"/>
        </w:rPr>
        <w:t>内容。</w:t>
      </w:r>
    </w:p>
    <w:sectPr w:rsidR="00456EA2">
      <w:pgSz w:w="11906" w:h="16838"/>
      <w:pgMar w:top="284" w:right="1080" w:bottom="284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11752"/>
    <w:rsid w:val="00014DB5"/>
    <w:rsid w:val="00015912"/>
    <w:rsid w:val="000A275A"/>
    <w:rsid w:val="00147378"/>
    <w:rsid w:val="00167A0C"/>
    <w:rsid w:val="00202922"/>
    <w:rsid w:val="002325EC"/>
    <w:rsid w:val="00456EA2"/>
    <w:rsid w:val="004F7128"/>
    <w:rsid w:val="006820E3"/>
    <w:rsid w:val="006E124F"/>
    <w:rsid w:val="00721714"/>
    <w:rsid w:val="007361A6"/>
    <w:rsid w:val="007E19D9"/>
    <w:rsid w:val="00825E76"/>
    <w:rsid w:val="008D48CB"/>
    <w:rsid w:val="009714ED"/>
    <w:rsid w:val="009A403B"/>
    <w:rsid w:val="009A464C"/>
    <w:rsid w:val="009E5DA0"/>
    <w:rsid w:val="00AB188C"/>
    <w:rsid w:val="00BB5018"/>
    <w:rsid w:val="00CC7921"/>
    <w:rsid w:val="00D43911"/>
    <w:rsid w:val="00EA03F8"/>
    <w:rsid w:val="00EE236E"/>
    <w:rsid w:val="00FF7172"/>
    <w:rsid w:val="10AC7699"/>
    <w:rsid w:val="35AF1C15"/>
    <w:rsid w:val="40DE1428"/>
    <w:rsid w:val="51411752"/>
    <w:rsid w:val="66F17B10"/>
    <w:rsid w:val="74D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724</Characters>
  <Application>Microsoft Office Word</Application>
  <DocSecurity>0</DocSecurity>
  <Lines>6</Lines>
  <Paragraphs>1</Paragraphs>
  <ScaleCrop>false</ScaleCrop>
  <Company>User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李娜</cp:lastModifiedBy>
  <cp:revision>13</cp:revision>
  <cp:lastPrinted>2019-06-05T06:42:00Z</cp:lastPrinted>
  <dcterms:created xsi:type="dcterms:W3CDTF">2019-06-04T02:02:00Z</dcterms:created>
  <dcterms:modified xsi:type="dcterms:W3CDTF">2019-12-30T02:52:00Z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